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575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51">
        <w:rPr>
          <w:rFonts w:ascii="Times New Roman" w:hAnsi="Times New Roman" w:cs="Times New Roman"/>
          <w:b/>
          <w:sz w:val="28"/>
          <w:szCs w:val="28"/>
        </w:rPr>
        <w:t>на участие в конкурсе на получение стипендии имени академика Н.П. Лаверова ПАО «ФосАгро»</w:t>
      </w: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 w:cs="Times New Roman"/>
          <w:sz w:val="28"/>
          <w:szCs w:val="28"/>
        </w:rPr>
      </w:pPr>
      <w:r w:rsidRPr="00F65751">
        <w:rPr>
          <w:rFonts w:ascii="Times New Roman" w:hAnsi="Times New Roman" w:cs="Times New Roman"/>
          <w:sz w:val="28"/>
          <w:szCs w:val="28"/>
        </w:rPr>
        <w:t>Ознакомившись с Положением о конкурсе на получение стипендии имени академика Н.П. Лаверова ПАО «ФосАгро», я ________________________________________________________________</w:t>
      </w: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 w:cs="Times New Roman"/>
          <w:sz w:val="28"/>
          <w:szCs w:val="28"/>
        </w:rPr>
      </w:pPr>
      <w:r w:rsidRPr="00F65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ФИО</w:t>
      </w: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1">
        <w:rPr>
          <w:rFonts w:ascii="Times New Roman" w:hAnsi="Times New Roman" w:cs="Times New Roman"/>
          <w:sz w:val="28"/>
          <w:szCs w:val="28"/>
        </w:rPr>
        <w:t xml:space="preserve">обучающийся ____________________________факультета, _________курса, ______________группы сообщаю о согласии участвовать в конкурсе на условиях, установленных Положение о конкурсе на получение стипендии имени академика Н.П. Лаверова ПАО «ФосАгро». </w:t>
      </w: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1">
        <w:rPr>
          <w:rFonts w:ascii="Times New Roman" w:hAnsi="Times New Roman" w:cs="Times New Roman"/>
          <w:sz w:val="28"/>
          <w:szCs w:val="28"/>
        </w:rPr>
        <w:t>Настоящей заявкой подтверждаю свое соответствие требованиям Положения о конкурсе на получение стипендии имени академика Н.П. Лаверова ПАО «ФосАгро».</w:t>
      </w:r>
    </w:p>
    <w:p w:rsidR="00F65751" w:rsidRDefault="00F65751" w:rsidP="00F657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E2">
        <w:rPr>
          <w:rFonts w:ascii="Times New Roman" w:hAnsi="Times New Roman" w:cs="Times New Roman"/>
          <w:sz w:val="28"/>
          <w:szCs w:val="28"/>
        </w:rPr>
        <w:t xml:space="preserve">Подписывая </w:t>
      </w:r>
      <w:r>
        <w:rPr>
          <w:rFonts w:ascii="Times New Roman" w:hAnsi="Times New Roman" w:cs="Times New Roman"/>
          <w:sz w:val="28"/>
          <w:szCs w:val="28"/>
        </w:rPr>
        <w:t>настоящее заявление, я __________________________________________________________________</w:t>
      </w:r>
    </w:p>
    <w:p w:rsidR="00F65751" w:rsidRDefault="00F65751" w:rsidP="00F657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(ФИО)</w:t>
      </w:r>
      <w:r w:rsidRPr="0020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65751" w:rsidRPr="002057E2" w:rsidRDefault="00F65751" w:rsidP="00F657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2057E2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сие</w:t>
      </w:r>
      <w:r w:rsidRPr="0020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057E2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7E2">
        <w:rPr>
          <w:rFonts w:ascii="Times New Roman" w:hAnsi="Times New Roman" w:cs="Times New Roman"/>
          <w:sz w:val="28"/>
          <w:szCs w:val="28"/>
        </w:rPr>
        <w:t xml:space="preserve"> своих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57E2">
        <w:rPr>
          <w:rFonts w:ascii="Times New Roman" w:hAnsi="Times New Roman" w:cs="Times New Roman"/>
          <w:sz w:val="28"/>
          <w:szCs w:val="28"/>
        </w:rPr>
        <w:t>их обработку</w:t>
      </w:r>
      <w:r>
        <w:rPr>
          <w:rFonts w:ascii="Times New Roman" w:hAnsi="Times New Roman" w:cs="Times New Roman"/>
          <w:sz w:val="28"/>
          <w:szCs w:val="28"/>
        </w:rPr>
        <w:t>, а также на</w:t>
      </w:r>
      <w:r w:rsidRPr="002057E2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057E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7E2">
        <w:rPr>
          <w:rFonts w:ascii="Times New Roman" w:hAnsi="Times New Roman" w:cs="Times New Roman"/>
          <w:sz w:val="28"/>
          <w:szCs w:val="28"/>
        </w:rPr>
        <w:t xml:space="preserve"> о проведении и результатах конкурса ПАО «ФосАгро» любым образом, соответствующим действующему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1">
        <w:rPr>
          <w:rFonts w:ascii="Times New Roman" w:hAnsi="Times New Roman" w:cs="Times New Roman"/>
          <w:sz w:val="28"/>
          <w:szCs w:val="28"/>
        </w:rPr>
        <w:t xml:space="preserve">Заявление имеет следующие обязательные приложения: </w:t>
      </w: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1">
        <w:rPr>
          <w:rFonts w:ascii="Times New Roman" w:hAnsi="Times New Roman" w:cs="Times New Roman"/>
          <w:sz w:val="28"/>
          <w:szCs w:val="28"/>
        </w:rPr>
        <w:t xml:space="preserve">Приложение № 1. Заверенная деканом копия зачетной книжки с оценками за два семестра, предшествующие назначению стипендии и проставленный на </w:t>
      </w:r>
      <w:proofErr w:type="gramStart"/>
      <w:r w:rsidRPr="00F65751">
        <w:rPr>
          <w:rFonts w:ascii="Times New Roman" w:hAnsi="Times New Roman" w:cs="Times New Roman"/>
          <w:sz w:val="28"/>
          <w:szCs w:val="28"/>
        </w:rPr>
        <w:t>заявлении  заверенный</w:t>
      </w:r>
      <w:proofErr w:type="gramEnd"/>
      <w:r w:rsidRPr="00F65751">
        <w:rPr>
          <w:rFonts w:ascii="Times New Roman" w:hAnsi="Times New Roman" w:cs="Times New Roman"/>
          <w:sz w:val="28"/>
          <w:szCs w:val="28"/>
        </w:rPr>
        <w:t xml:space="preserve"> деканом рейтинг обучающегося, или выписка из личной карточки обучающегося, с оценками за один семестр, предшествующий назначению стипендии и рейтингом, заверенные деканом факультета</w:t>
      </w: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1">
        <w:rPr>
          <w:rFonts w:ascii="Times New Roman" w:hAnsi="Times New Roman" w:cs="Times New Roman"/>
          <w:sz w:val="28"/>
          <w:szCs w:val="28"/>
        </w:rPr>
        <w:t>Приложение № 2. Копии опубликованных научных статей, тезисов и работ, в том числе в научных, научно-популярных и учебных изданиях, с указанием авторства (соавторства) обучающегося</w:t>
      </w:r>
    </w:p>
    <w:p w:rsidR="00F65751" w:rsidRPr="00F65751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751">
        <w:rPr>
          <w:rFonts w:ascii="Times New Roman" w:hAnsi="Times New Roman" w:cs="Times New Roman"/>
          <w:sz w:val="28"/>
          <w:szCs w:val="28"/>
        </w:rPr>
        <w:t xml:space="preserve">Приложение № 3. Резюме </w:t>
      </w:r>
    </w:p>
    <w:p w:rsidR="00F65751" w:rsidRPr="002057E2" w:rsidRDefault="00F65751" w:rsidP="00F657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65751">
        <w:rPr>
          <w:rFonts w:ascii="Times New Roman" w:hAnsi="Times New Roman" w:cs="Times New Roman"/>
          <w:sz w:val="28"/>
          <w:szCs w:val="28"/>
        </w:rPr>
        <w:t>Приложение № 4. Анкет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751">
        <w:rPr>
          <w:rFonts w:ascii="Times New Roman" w:hAnsi="Times New Roman" w:cs="Times New Roman"/>
          <w:sz w:val="28"/>
          <w:szCs w:val="28"/>
        </w:rPr>
        <w:t xml:space="preserve"> с ответами на вопросы от компании ПАО «ФосАгро»</w:t>
      </w:r>
    </w:p>
    <w:p w:rsidR="00CE0231" w:rsidRDefault="00CE0231" w:rsidP="00F65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751" w:rsidRDefault="00F65751" w:rsidP="00F65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751" w:rsidRDefault="00F65751" w:rsidP="00F65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751" w:rsidRDefault="00F65751" w:rsidP="00F65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751" w:rsidRPr="002057E2" w:rsidRDefault="00F65751" w:rsidP="00F657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751" w:rsidRPr="0020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14745"/>
    <w:multiLevelType w:val="hybridMultilevel"/>
    <w:tmpl w:val="9168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178C"/>
    <w:multiLevelType w:val="hybridMultilevel"/>
    <w:tmpl w:val="7BEC8D94"/>
    <w:lvl w:ilvl="0" w:tplc="C1D24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B64C36"/>
    <w:multiLevelType w:val="hybridMultilevel"/>
    <w:tmpl w:val="EF88C972"/>
    <w:lvl w:ilvl="0" w:tplc="95DCA5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31"/>
    <w:rsid w:val="002057E2"/>
    <w:rsid w:val="004A0D2A"/>
    <w:rsid w:val="004F20DB"/>
    <w:rsid w:val="007D2F2C"/>
    <w:rsid w:val="0083293B"/>
    <w:rsid w:val="008976E8"/>
    <w:rsid w:val="009C4491"/>
    <w:rsid w:val="00A2521F"/>
    <w:rsid w:val="00A378D3"/>
    <w:rsid w:val="00BE251D"/>
    <w:rsid w:val="00CE0231"/>
    <w:rsid w:val="00F65751"/>
    <w:rsid w:val="00F7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5A73"/>
  <w15:docId w15:val="{CA61F895-F673-49DA-8C7E-9C28E736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3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D2F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2F2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2F2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2F2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2F2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F2C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A25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Александровна Звягинцева</dc:creator>
  <cp:lastModifiedBy>Пигарева Владислава Алексеевна</cp:lastModifiedBy>
  <cp:revision>2</cp:revision>
  <dcterms:created xsi:type="dcterms:W3CDTF">2023-01-31T06:06:00Z</dcterms:created>
  <dcterms:modified xsi:type="dcterms:W3CDTF">2023-01-31T06:06:00Z</dcterms:modified>
</cp:coreProperties>
</file>