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2A86F" w14:textId="28EFE0A6" w:rsidR="004E0335" w:rsidRDefault="004E0335" w:rsidP="004E0335">
      <w:pPr>
        <w:pStyle w:val="51"/>
        <w:shd w:val="clear" w:color="auto" w:fill="auto"/>
        <w:spacing w:before="0" w:after="147" w:line="260" w:lineRule="exact"/>
        <w:ind w:left="4962"/>
        <w:jc w:val="right"/>
        <w:rPr>
          <w:rStyle w:val="50"/>
          <w:rFonts w:cs="Arial Unicode MS"/>
        </w:rPr>
      </w:pPr>
      <w:r>
        <w:rPr>
          <w:rStyle w:val="50"/>
          <w:rFonts w:cs="Arial Unicode MS"/>
        </w:rPr>
        <w:t>Приложение № 1</w:t>
      </w:r>
    </w:p>
    <w:p w14:paraId="22A484FD" w14:textId="77777777" w:rsidR="004E0335" w:rsidRPr="000B14D2" w:rsidRDefault="004E0335" w:rsidP="004E0335">
      <w:pPr>
        <w:pStyle w:val="51"/>
        <w:spacing w:before="0" w:after="0" w:line="260" w:lineRule="exact"/>
        <w:ind w:left="4962"/>
        <w:jc w:val="right"/>
        <w:rPr>
          <w:rStyle w:val="50"/>
          <w:rFonts w:cs="Arial Unicode MS"/>
        </w:rPr>
      </w:pPr>
      <w:r w:rsidRPr="000B14D2">
        <w:rPr>
          <w:rStyle w:val="50"/>
          <w:rFonts w:cs="Arial Unicode MS"/>
        </w:rPr>
        <w:t>к Положению о порядке одобрения закупки и оформления договоров, заключаемых для обеспечения деятельности  РХТУ им. Д.И. Менделеева</w:t>
      </w:r>
    </w:p>
    <w:p w14:paraId="09EE2E59" w14:textId="24669543" w:rsidR="004E0335" w:rsidRPr="00A55B4E" w:rsidRDefault="004E0335" w:rsidP="004E0335">
      <w:pPr>
        <w:spacing w:line="360" w:lineRule="auto"/>
        <w:ind w:right="113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B4E">
        <w:rPr>
          <w:rFonts w:ascii="Times New Roman" w:hAnsi="Times New Roman" w:cs="Times New Roman"/>
          <w:b/>
          <w:sz w:val="28"/>
          <w:szCs w:val="28"/>
        </w:rPr>
        <w:t>Лист согласования «расходного» договора</w:t>
      </w: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92"/>
        <w:gridCol w:w="2268"/>
        <w:gridCol w:w="2410"/>
        <w:gridCol w:w="2835"/>
        <w:gridCol w:w="3515"/>
        <w:gridCol w:w="1729"/>
      </w:tblGrid>
      <w:tr w:rsidR="0075054C" w:rsidRPr="00652F21" w14:paraId="69CA1695" w14:textId="77777777" w:rsidTr="00E0199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C1AE" w14:textId="2CBC8FB9" w:rsidR="0075054C" w:rsidRDefault="0075054C" w:rsidP="004E03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A06CF">
              <w:rPr>
                <w:rFonts w:ascii="Times New Roman" w:hAnsi="Times New Roman" w:cs="Times New Roman"/>
                <w:sz w:val="20"/>
                <w:szCs w:val="24"/>
              </w:rPr>
              <w:t xml:space="preserve">Дата поступления </w:t>
            </w:r>
            <w:r w:rsidR="009522C7">
              <w:rPr>
                <w:rFonts w:ascii="Times New Roman" w:hAnsi="Times New Roman" w:cs="Times New Roman"/>
                <w:sz w:val="20"/>
                <w:szCs w:val="24"/>
              </w:rPr>
              <w:t xml:space="preserve">проекта </w:t>
            </w:r>
            <w:r w:rsidRPr="007A06CF">
              <w:rPr>
                <w:rFonts w:ascii="Times New Roman" w:hAnsi="Times New Roman" w:cs="Times New Roman"/>
                <w:sz w:val="20"/>
                <w:szCs w:val="24"/>
              </w:rPr>
              <w:t xml:space="preserve">договора </w:t>
            </w:r>
          </w:p>
          <w:p w14:paraId="72AF1129" w14:textId="77777777" w:rsidR="0075054C" w:rsidRDefault="0075054C" w:rsidP="004E03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174B1B9" w14:textId="1F1A4A67" w:rsidR="0075054C" w:rsidRPr="007A06CF" w:rsidRDefault="0075054C" w:rsidP="004E03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C3D2" w14:textId="77777777" w:rsidR="0075054C" w:rsidRPr="007A06CF" w:rsidRDefault="0075054C" w:rsidP="004E03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AD2B295" w14:textId="27DBE931" w:rsidR="0075054C" w:rsidRDefault="00CF7B3F" w:rsidP="004E03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Реестровый</w:t>
            </w:r>
          </w:p>
          <w:p w14:paraId="41A144F9" w14:textId="0866D06D" w:rsidR="0075054C" w:rsidRDefault="0075054C" w:rsidP="004E03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A06CF">
              <w:rPr>
                <w:rFonts w:ascii="Times New Roman" w:hAnsi="Times New Roman" w:cs="Times New Roman"/>
                <w:sz w:val="20"/>
                <w:szCs w:val="24"/>
              </w:rPr>
              <w:t xml:space="preserve">номер </w:t>
            </w:r>
            <w:r w:rsidR="00CF7B3F">
              <w:rPr>
                <w:rFonts w:ascii="Times New Roman" w:hAnsi="Times New Roman" w:cs="Times New Roman"/>
                <w:sz w:val="20"/>
                <w:szCs w:val="24"/>
              </w:rPr>
              <w:t>документа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        </w:t>
            </w:r>
          </w:p>
          <w:p w14:paraId="42E0CC86" w14:textId="6032FCD4" w:rsidR="0075054C" w:rsidRPr="007A06CF" w:rsidRDefault="0075054C" w:rsidP="004E03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16F9" w14:textId="77777777" w:rsidR="0075054C" w:rsidRPr="007A06CF" w:rsidRDefault="0075054C" w:rsidP="004E03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9F8A641" w14:textId="77777777" w:rsidR="0075054C" w:rsidRDefault="0075054C" w:rsidP="004E03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Сумма договора: </w:t>
            </w:r>
          </w:p>
          <w:p w14:paraId="73A11E75" w14:textId="77777777" w:rsidR="0075054C" w:rsidRDefault="0075054C" w:rsidP="004E03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C36054D" w14:textId="5D3A961C" w:rsidR="0075054C" w:rsidRDefault="0075054C" w:rsidP="004E03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____________________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B0B5" w14:textId="6060A0B0" w:rsidR="0075054C" w:rsidRDefault="0075054C" w:rsidP="0075054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A06CF">
              <w:rPr>
                <w:rFonts w:ascii="Times New Roman" w:hAnsi="Times New Roman" w:cs="Times New Roman"/>
                <w:sz w:val="20"/>
                <w:szCs w:val="24"/>
              </w:rPr>
              <w:t xml:space="preserve">ФИО </w:t>
            </w:r>
            <w:proofErr w:type="gramStart"/>
            <w:r w:rsidRPr="007A06CF">
              <w:rPr>
                <w:rFonts w:ascii="Times New Roman" w:hAnsi="Times New Roman" w:cs="Times New Roman"/>
                <w:sz w:val="20"/>
                <w:szCs w:val="24"/>
              </w:rPr>
              <w:t>работника  ,</w:t>
            </w:r>
            <w:proofErr w:type="gramEnd"/>
          </w:p>
          <w:p w14:paraId="57179780" w14:textId="77777777" w:rsidR="0075054C" w:rsidRDefault="0075054C" w:rsidP="0075054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A06CF">
              <w:rPr>
                <w:rFonts w:ascii="Times New Roman" w:hAnsi="Times New Roman" w:cs="Times New Roman"/>
                <w:sz w:val="20"/>
                <w:szCs w:val="24"/>
              </w:rPr>
              <w:t xml:space="preserve"> принявшего договор на согласование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 </w:t>
            </w:r>
          </w:p>
          <w:p w14:paraId="735FD66B" w14:textId="2DE5B3E4" w:rsidR="0075054C" w:rsidRPr="007A06CF" w:rsidRDefault="0075054C" w:rsidP="0075054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3CF5" w14:textId="77777777" w:rsidR="00DF2C76" w:rsidRDefault="0075054C" w:rsidP="004E0335">
            <w:pPr>
              <w:rPr>
                <w:rFonts w:ascii="Times New Roman" w:hAnsi="Times New Roman" w:cs="Times New Roman"/>
              </w:rPr>
            </w:pPr>
            <w:r w:rsidRPr="007A06CF">
              <w:rPr>
                <w:rFonts w:ascii="Times New Roman" w:hAnsi="Times New Roman" w:cs="Times New Roman"/>
              </w:rPr>
              <w:t xml:space="preserve">Контактные данные Ответственного за закупку </w:t>
            </w:r>
          </w:p>
          <w:p w14:paraId="4D99FC8D" w14:textId="4EA50EC9" w:rsidR="0075054C" w:rsidRPr="00827742" w:rsidRDefault="0075054C" w:rsidP="004E0335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7A06CF">
              <w:rPr>
                <w:rFonts w:ascii="Times New Roman" w:hAnsi="Times New Roman" w:cs="Times New Roman"/>
                <w:szCs w:val="24"/>
              </w:rPr>
              <w:t>моб</w:t>
            </w:r>
            <w:r w:rsidRPr="00827742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 w:rsidRPr="007A06CF">
              <w:rPr>
                <w:rFonts w:ascii="Times New Roman" w:hAnsi="Times New Roman" w:cs="Times New Roman"/>
                <w:szCs w:val="24"/>
              </w:rPr>
              <w:t>тел</w:t>
            </w:r>
            <w:r w:rsidRPr="00827742">
              <w:rPr>
                <w:rFonts w:ascii="Times New Roman" w:hAnsi="Times New Roman" w:cs="Times New Roman"/>
                <w:szCs w:val="24"/>
                <w:lang w:val="en-US"/>
              </w:rPr>
              <w:t>.:</w:t>
            </w:r>
          </w:p>
          <w:p w14:paraId="60BDBB5F" w14:textId="2D3505CB" w:rsidR="0075054C" w:rsidRPr="00DF2C76" w:rsidRDefault="0075054C" w:rsidP="004E0335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F2C76">
              <w:rPr>
                <w:rFonts w:ascii="Times New Roman" w:hAnsi="Times New Roman" w:cs="Times New Roman"/>
                <w:szCs w:val="24"/>
                <w:lang w:val="en-US"/>
              </w:rPr>
              <w:t xml:space="preserve">e-mail: </w:t>
            </w:r>
          </w:p>
        </w:tc>
      </w:tr>
      <w:tr w:rsidR="009C423D" w:rsidRPr="00A55B4E" w14:paraId="13CEFFD4" w14:textId="77777777" w:rsidTr="00E0199D">
        <w:tblPrEx>
          <w:tblLook w:val="04A0" w:firstRow="1" w:lastRow="0" w:firstColumn="1" w:lastColumn="0" w:noHBand="0" w:noVBand="1"/>
        </w:tblPrEx>
        <w:tc>
          <w:tcPr>
            <w:tcW w:w="2836" w:type="dxa"/>
            <w:gridSpan w:val="2"/>
            <w:shd w:val="clear" w:color="auto" w:fill="auto"/>
            <w:vAlign w:val="center"/>
          </w:tcPr>
          <w:p w14:paraId="5ECF5564" w14:textId="77777777" w:rsidR="009C423D" w:rsidRPr="00A55B4E" w:rsidRDefault="009C423D" w:rsidP="004E03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5B4E">
              <w:rPr>
                <w:rFonts w:ascii="Times New Roman" w:hAnsi="Times New Roman" w:cs="Times New Roman"/>
                <w:szCs w:val="24"/>
              </w:rPr>
              <w:t>Подразделение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5D1DCF" w14:textId="10A6CC16" w:rsidR="009C423D" w:rsidRPr="00A55B4E" w:rsidRDefault="009C423D" w:rsidP="004E03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ФИО о</w:t>
            </w:r>
            <w:r w:rsidRPr="007A06CF">
              <w:rPr>
                <w:rFonts w:ascii="Times New Roman" w:hAnsi="Times New Roman" w:cs="Times New Roman"/>
                <w:szCs w:val="24"/>
              </w:rPr>
              <w:t>тветственно</w:t>
            </w:r>
            <w:r>
              <w:rPr>
                <w:rFonts w:ascii="Times New Roman" w:hAnsi="Times New Roman" w:cs="Times New Roman"/>
                <w:szCs w:val="24"/>
              </w:rPr>
              <w:t>го</w:t>
            </w:r>
            <w:r w:rsidRPr="007A06CF">
              <w:rPr>
                <w:rFonts w:ascii="Times New Roman" w:hAnsi="Times New Roman" w:cs="Times New Roman"/>
                <w:szCs w:val="24"/>
              </w:rPr>
              <w:t xml:space="preserve"> должностно</w:t>
            </w:r>
            <w:r>
              <w:rPr>
                <w:rFonts w:ascii="Times New Roman" w:hAnsi="Times New Roman" w:cs="Times New Roman"/>
                <w:szCs w:val="24"/>
              </w:rPr>
              <w:t>го</w:t>
            </w:r>
            <w:r w:rsidRPr="007A06CF">
              <w:rPr>
                <w:rFonts w:ascii="Times New Roman" w:hAnsi="Times New Roman" w:cs="Times New Roman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Cs w:val="24"/>
              </w:rPr>
              <w:t>а подразделения</w:t>
            </w:r>
          </w:p>
        </w:tc>
        <w:tc>
          <w:tcPr>
            <w:tcW w:w="8760" w:type="dxa"/>
            <w:gridSpan w:val="3"/>
          </w:tcPr>
          <w:p w14:paraId="394D5190" w14:textId="77777777" w:rsidR="009C423D" w:rsidRPr="00A55B4E" w:rsidRDefault="009C423D" w:rsidP="004E03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5B4E">
              <w:rPr>
                <w:rFonts w:ascii="Times New Roman" w:hAnsi="Times New Roman" w:cs="Times New Roman"/>
                <w:szCs w:val="24"/>
              </w:rPr>
              <w:t xml:space="preserve">Замечания (при наличии), причина несогласования, дата возвращения на доработку </w:t>
            </w:r>
          </w:p>
        </w:tc>
        <w:tc>
          <w:tcPr>
            <w:tcW w:w="1729" w:type="dxa"/>
          </w:tcPr>
          <w:p w14:paraId="663ED71A" w14:textId="77777777" w:rsidR="009C423D" w:rsidRPr="00A55B4E" w:rsidRDefault="009C423D" w:rsidP="004E03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5B4E">
              <w:rPr>
                <w:rFonts w:ascii="Times New Roman" w:hAnsi="Times New Roman" w:cs="Times New Roman"/>
                <w:szCs w:val="24"/>
              </w:rPr>
              <w:t xml:space="preserve">Дата согласования </w:t>
            </w:r>
          </w:p>
        </w:tc>
      </w:tr>
      <w:tr w:rsidR="00B01FF4" w:rsidRPr="00A55B4E" w14:paraId="537E5D0C" w14:textId="77777777" w:rsidTr="00E0199D">
        <w:tblPrEx>
          <w:tblLook w:val="04A0" w:firstRow="1" w:lastRow="0" w:firstColumn="1" w:lastColumn="0" w:noHBand="0" w:noVBand="1"/>
        </w:tblPrEx>
        <w:tc>
          <w:tcPr>
            <w:tcW w:w="2836" w:type="dxa"/>
            <w:gridSpan w:val="2"/>
            <w:shd w:val="clear" w:color="auto" w:fill="auto"/>
            <w:vAlign w:val="center"/>
          </w:tcPr>
          <w:p w14:paraId="33AA106A" w14:textId="014290B1" w:rsidR="00B01FF4" w:rsidRPr="00A55B4E" w:rsidRDefault="00B01FF4" w:rsidP="00B01FF4">
            <w:pPr>
              <w:rPr>
                <w:rFonts w:ascii="Times New Roman" w:hAnsi="Times New Roman" w:cs="Times New Roman"/>
                <w:szCs w:val="24"/>
              </w:rPr>
            </w:pPr>
            <w:r w:rsidRPr="00A55B4E">
              <w:rPr>
                <w:rFonts w:ascii="Times New Roman" w:hAnsi="Times New Roman" w:cs="Times New Roman"/>
                <w:szCs w:val="24"/>
              </w:rPr>
              <w:t>Финансовый департамент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481809">
              <w:rPr>
                <w:rFonts w:ascii="Times New Roman" w:hAnsi="Times New Roman" w:cs="Times New Roman"/>
                <w:sz w:val="24"/>
                <w:szCs w:val="24"/>
              </w:rPr>
              <w:t>отдел бюджетирования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финансового планирования и анализа)</w:t>
            </w:r>
            <w:r w:rsidRPr="00A55B4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E896B7" w14:textId="15F20082" w:rsidR="00B01FF4" w:rsidRPr="00A55B4E" w:rsidRDefault="00B01FF4" w:rsidP="00B01FF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60" w:type="dxa"/>
            <w:gridSpan w:val="3"/>
          </w:tcPr>
          <w:p w14:paraId="1FEAB6C2" w14:textId="34F2FE91" w:rsidR="00B547DD" w:rsidRPr="00A55B4E" w:rsidRDefault="00B547DD" w:rsidP="00936D5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9" w:type="dxa"/>
          </w:tcPr>
          <w:p w14:paraId="0A7206DF" w14:textId="36B99B74" w:rsidR="00B01FF4" w:rsidRPr="00A55B4E" w:rsidRDefault="00B01FF4" w:rsidP="00527D6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1FF4" w:rsidRPr="00A55B4E" w14:paraId="43A9B85C" w14:textId="77777777" w:rsidTr="00E0199D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2836" w:type="dxa"/>
            <w:gridSpan w:val="2"/>
            <w:shd w:val="clear" w:color="auto" w:fill="auto"/>
          </w:tcPr>
          <w:p w14:paraId="6AB0A11F" w14:textId="58F65A53" w:rsidR="00B01FF4" w:rsidRDefault="00652F21" w:rsidP="00B01FF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закупочной деятельности</w:t>
            </w:r>
          </w:p>
          <w:p w14:paraId="07C545DC" w14:textId="77777777" w:rsidR="00B01FF4" w:rsidRDefault="00B01FF4" w:rsidP="00B01FF4">
            <w:pPr>
              <w:rPr>
                <w:rFonts w:ascii="Times New Roman" w:hAnsi="Times New Roman" w:cs="Times New Roman"/>
                <w:szCs w:val="24"/>
              </w:rPr>
            </w:pPr>
          </w:p>
          <w:p w14:paraId="57834DDB" w14:textId="1522161B" w:rsidR="00B01FF4" w:rsidRPr="00A55B4E" w:rsidRDefault="00B01FF4" w:rsidP="00B01FF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3B2530E" w14:textId="3F159453" w:rsidR="00B01FF4" w:rsidRPr="00A55B4E" w:rsidRDefault="00652F21" w:rsidP="00B01FF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Брындина Н.С.</w:t>
            </w:r>
          </w:p>
        </w:tc>
        <w:tc>
          <w:tcPr>
            <w:tcW w:w="8760" w:type="dxa"/>
            <w:gridSpan w:val="3"/>
          </w:tcPr>
          <w:p w14:paraId="0B28F297" w14:textId="1D91A9D6" w:rsidR="00C75078" w:rsidRPr="00A55B4E" w:rsidRDefault="00C75078" w:rsidP="00B01FF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9" w:type="dxa"/>
          </w:tcPr>
          <w:p w14:paraId="3CEF4EAB" w14:textId="77777777" w:rsidR="00B01FF4" w:rsidRPr="00A55B4E" w:rsidRDefault="00B01FF4" w:rsidP="00B01FF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1FF4" w:rsidRPr="00A55B4E" w14:paraId="52C15FF5" w14:textId="77777777" w:rsidTr="00E0199D">
        <w:tblPrEx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2836" w:type="dxa"/>
            <w:gridSpan w:val="2"/>
            <w:shd w:val="clear" w:color="auto" w:fill="auto"/>
          </w:tcPr>
          <w:p w14:paraId="5BB69119" w14:textId="09C582F8" w:rsidR="00B01FF4" w:rsidRDefault="00B01FF4" w:rsidP="00B01FF4">
            <w:pPr>
              <w:rPr>
                <w:rFonts w:ascii="Times New Roman" w:hAnsi="Times New Roman" w:cs="Times New Roman"/>
                <w:szCs w:val="24"/>
              </w:rPr>
            </w:pPr>
            <w:r w:rsidRPr="00A55B4E">
              <w:rPr>
                <w:rFonts w:ascii="Times New Roman" w:hAnsi="Times New Roman" w:cs="Times New Roman"/>
                <w:szCs w:val="24"/>
              </w:rPr>
              <w:t>Советник ректора/юрисконсульт</w:t>
            </w:r>
          </w:p>
          <w:p w14:paraId="793E219B" w14:textId="77777777" w:rsidR="00B01FF4" w:rsidRDefault="00B01FF4" w:rsidP="00B01FF4">
            <w:pPr>
              <w:rPr>
                <w:rFonts w:ascii="Times New Roman" w:hAnsi="Times New Roman" w:cs="Times New Roman"/>
                <w:szCs w:val="24"/>
              </w:rPr>
            </w:pPr>
          </w:p>
          <w:p w14:paraId="61126AC6" w14:textId="6D2C689F" w:rsidR="00B01FF4" w:rsidRPr="00A55B4E" w:rsidRDefault="00B01FF4" w:rsidP="00B01FF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27A0F4E" w14:textId="39E80AC5" w:rsidR="00B01FF4" w:rsidRPr="00A55B4E" w:rsidRDefault="00B01FF4" w:rsidP="00B01FF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60" w:type="dxa"/>
            <w:gridSpan w:val="3"/>
          </w:tcPr>
          <w:p w14:paraId="6FA9D037" w14:textId="782D2E09" w:rsidR="00B01FF4" w:rsidRPr="00A55B4E" w:rsidRDefault="00B01FF4" w:rsidP="00B01FF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9" w:type="dxa"/>
          </w:tcPr>
          <w:p w14:paraId="60A5C69D" w14:textId="77777777" w:rsidR="00B01FF4" w:rsidRPr="00A55B4E" w:rsidRDefault="00B01FF4" w:rsidP="00B01FF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52F21" w:rsidRPr="00A55B4E" w14:paraId="6C540687" w14:textId="77777777" w:rsidTr="00E0199D">
        <w:tblPrEx>
          <w:tblLook w:val="04A0" w:firstRow="1" w:lastRow="0" w:firstColumn="1" w:lastColumn="0" w:noHBand="0" w:noVBand="1"/>
        </w:tblPrEx>
        <w:tc>
          <w:tcPr>
            <w:tcW w:w="2836" w:type="dxa"/>
            <w:gridSpan w:val="2"/>
            <w:shd w:val="clear" w:color="auto" w:fill="auto"/>
            <w:vAlign w:val="center"/>
          </w:tcPr>
          <w:p w14:paraId="2DB7F1A7" w14:textId="3F2DAFFA" w:rsidR="00652F21" w:rsidRPr="00A55B4E" w:rsidRDefault="00652F21" w:rsidP="00B01FF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Правовой отдел (на правах управления)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14:paraId="04BE4CC4" w14:textId="77777777" w:rsidR="00652F21" w:rsidRPr="008C7E6E" w:rsidRDefault="00652F21" w:rsidP="00B01FF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60" w:type="dxa"/>
            <w:gridSpan w:val="3"/>
          </w:tcPr>
          <w:p w14:paraId="1393BE6B" w14:textId="77777777" w:rsidR="00652F21" w:rsidRPr="00A55B4E" w:rsidRDefault="00652F21" w:rsidP="00B01FF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9" w:type="dxa"/>
          </w:tcPr>
          <w:p w14:paraId="25FCBFBA" w14:textId="77777777" w:rsidR="00652F21" w:rsidRPr="00A55B4E" w:rsidRDefault="00652F21" w:rsidP="00B01FF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1FF4" w:rsidRPr="00A55B4E" w14:paraId="635F3223" w14:textId="77777777" w:rsidTr="00E0199D">
        <w:tblPrEx>
          <w:tblLook w:val="04A0" w:firstRow="1" w:lastRow="0" w:firstColumn="1" w:lastColumn="0" w:noHBand="0" w:noVBand="1"/>
        </w:tblPrEx>
        <w:tc>
          <w:tcPr>
            <w:tcW w:w="2836" w:type="dxa"/>
            <w:gridSpan w:val="2"/>
            <w:shd w:val="clear" w:color="auto" w:fill="auto"/>
            <w:vAlign w:val="center"/>
          </w:tcPr>
          <w:p w14:paraId="446C35B5" w14:textId="177A375A" w:rsidR="00B01FF4" w:rsidRDefault="00B01FF4" w:rsidP="00B01FF4">
            <w:pPr>
              <w:rPr>
                <w:rFonts w:ascii="Times New Roman" w:hAnsi="Times New Roman" w:cs="Times New Roman"/>
                <w:szCs w:val="24"/>
              </w:rPr>
            </w:pPr>
            <w:r w:rsidRPr="00A55B4E">
              <w:rPr>
                <w:rFonts w:ascii="Times New Roman" w:hAnsi="Times New Roman" w:cs="Times New Roman"/>
                <w:szCs w:val="24"/>
              </w:rPr>
              <w:t>Департамент бухгалтерского учета</w:t>
            </w:r>
          </w:p>
          <w:p w14:paraId="46AA2E78" w14:textId="77777777" w:rsidR="00B01FF4" w:rsidRDefault="00B01FF4" w:rsidP="00B01FF4">
            <w:pPr>
              <w:rPr>
                <w:rFonts w:ascii="Times New Roman" w:hAnsi="Times New Roman" w:cs="Times New Roman"/>
                <w:szCs w:val="24"/>
              </w:rPr>
            </w:pPr>
          </w:p>
          <w:p w14:paraId="5F8B1B8F" w14:textId="0C44BF51" w:rsidR="00B01FF4" w:rsidRPr="00A55B4E" w:rsidRDefault="00B01FF4" w:rsidP="00B01FF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A21A3B5" w14:textId="000A4602" w:rsidR="00B01FF4" w:rsidRPr="008C7E6E" w:rsidRDefault="00B01FF4" w:rsidP="00B01FF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60" w:type="dxa"/>
            <w:gridSpan w:val="3"/>
          </w:tcPr>
          <w:p w14:paraId="6792111F" w14:textId="784C116B" w:rsidR="00B01FF4" w:rsidRPr="00A55B4E" w:rsidRDefault="00B01FF4" w:rsidP="00B01FF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9" w:type="dxa"/>
          </w:tcPr>
          <w:p w14:paraId="69A7BF35" w14:textId="098D8237" w:rsidR="00B01FF4" w:rsidRPr="00A55B4E" w:rsidRDefault="00B01FF4" w:rsidP="00B01FF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4CE7183" w14:textId="74C8D961" w:rsidR="004E0335" w:rsidRDefault="004E0335" w:rsidP="00A55B4E">
      <w:pPr>
        <w:rPr>
          <w:rFonts w:ascii="Times New Roman" w:hAnsi="Times New Roman" w:cs="Times New Roman"/>
          <w:szCs w:val="24"/>
        </w:rPr>
      </w:pPr>
    </w:p>
    <w:tbl>
      <w:tblPr>
        <w:tblStyle w:val="af8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992"/>
        <w:gridCol w:w="6237"/>
        <w:gridCol w:w="5670"/>
      </w:tblGrid>
      <w:tr w:rsidR="0075054C" w14:paraId="55F2B0F6" w14:textId="77777777" w:rsidTr="008269C6">
        <w:tc>
          <w:tcPr>
            <w:tcW w:w="2694" w:type="dxa"/>
          </w:tcPr>
          <w:p w14:paraId="2388519C" w14:textId="5D337E19" w:rsidR="0075054C" w:rsidRDefault="0075054C" w:rsidP="00750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Договор согласован </w:t>
            </w:r>
          </w:p>
        </w:tc>
        <w:tc>
          <w:tcPr>
            <w:tcW w:w="992" w:type="dxa"/>
          </w:tcPr>
          <w:p w14:paraId="3FAFA078" w14:textId="5ACB3F7A" w:rsidR="0075054C" w:rsidRDefault="0075054C" w:rsidP="0075054C">
            <w:pPr>
              <w:rPr>
                <w:rFonts w:ascii="Times New Roman" w:hAnsi="Times New Roman" w:cs="Times New Roman"/>
                <w:szCs w:val="24"/>
              </w:rPr>
            </w:pPr>
            <w:r w:rsidRPr="0075054C">
              <w:rPr>
                <w:rFonts w:ascii="Times New Roman" w:hAnsi="Times New Roman" w:cs="Times New Roman"/>
                <w:szCs w:val="24"/>
              </w:rPr>
              <w:t>□ да</w:t>
            </w:r>
            <w:r w:rsidRPr="0075054C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6237" w:type="dxa"/>
          </w:tcPr>
          <w:p w14:paraId="4FABEA6B" w14:textId="719000DD" w:rsidR="0075054C" w:rsidRDefault="0075054C" w:rsidP="00643EF9">
            <w:pPr>
              <w:rPr>
                <w:rFonts w:ascii="Times New Roman" w:hAnsi="Times New Roman" w:cs="Times New Roman"/>
                <w:szCs w:val="24"/>
              </w:rPr>
            </w:pPr>
            <w:r w:rsidRPr="0075054C">
              <w:rPr>
                <w:rFonts w:ascii="Times New Roman" w:hAnsi="Times New Roman" w:cs="Times New Roman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szCs w:val="24"/>
              </w:rPr>
              <w:t>согласован с замечаниями</w:t>
            </w:r>
            <w:r w:rsidR="00643EF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1C84CFEE" w14:textId="77777777" w:rsidR="0075054C" w:rsidRDefault="0075054C" w:rsidP="0075054C">
            <w:pPr>
              <w:rPr>
                <w:rFonts w:ascii="Times New Roman" w:hAnsi="Times New Roman" w:cs="Times New Roman"/>
                <w:szCs w:val="24"/>
              </w:rPr>
            </w:pPr>
            <w:r w:rsidRPr="0075054C">
              <w:rPr>
                <w:rFonts w:ascii="Times New Roman" w:hAnsi="Times New Roman" w:cs="Times New Roman"/>
                <w:szCs w:val="24"/>
              </w:rPr>
              <w:t>□ нет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75054C">
              <w:rPr>
                <w:rFonts w:ascii="Times New Roman" w:hAnsi="Times New Roman" w:cs="Times New Roman"/>
                <w:i/>
                <w:szCs w:val="24"/>
              </w:rPr>
              <w:t>указать причину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14:paraId="114CE803" w14:textId="1EC8E84F" w:rsidR="0075054C" w:rsidRDefault="0075054C" w:rsidP="0075054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054C" w14:paraId="72B0C1E3" w14:textId="77777777" w:rsidTr="008269C6">
        <w:trPr>
          <w:trHeight w:val="600"/>
        </w:trPr>
        <w:tc>
          <w:tcPr>
            <w:tcW w:w="2694" w:type="dxa"/>
          </w:tcPr>
          <w:p w14:paraId="1A45BD79" w14:textId="022F23F6" w:rsidR="0075054C" w:rsidRDefault="0075054C" w:rsidP="007505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Корректировка  заявки на закупку: </w:t>
            </w:r>
          </w:p>
        </w:tc>
        <w:tc>
          <w:tcPr>
            <w:tcW w:w="7229" w:type="dxa"/>
            <w:gridSpan w:val="2"/>
          </w:tcPr>
          <w:p w14:paraId="2D5B0A68" w14:textId="24DD421C" w:rsidR="0075054C" w:rsidRPr="00643EF9" w:rsidRDefault="0075054C" w:rsidP="0075054C">
            <w:pPr>
              <w:rPr>
                <w:rFonts w:ascii="Times New Roman" w:hAnsi="Times New Roman" w:cs="Times New Roman"/>
              </w:rPr>
            </w:pPr>
            <w:r w:rsidRPr="0075054C">
              <w:rPr>
                <w:rFonts w:ascii="Times New Roman" w:eastAsia="Times New Roman" w:hAnsi="Times New Roman" w:cs="Times New Roman"/>
                <w:color w:val="000000"/>
              </w:rPr>
              <w:t xml:space="preserve">□ </w:t>
            </w:r>
            <w:r w:rsidRPr="00643EF9">
              <w:rPr>
                <w:rFonts w:ascii="Times New Roman" w:eastAsia="Times New Roman" w:hAnsi="Times New Roman" w:cs="Times New Roman"/>
                <w:color w:val="000000"/>
              </w:rPr>
              <w:t>требуется (</w:t>
            </w:r>
            <w:r w:rsidR="00643EF9" w:rsidRPr="00643EF9">
              <w:rPr>
                <w:rFonts w:ascii="Times New Roman" w:eastAsia="Times New Roman" w:hAnsi="Times New Roman" w:cs="Times New Roman"/>
                <w:i/>
                <w:color w:val="000000"/>
              </w:rPr>
              <w:t>нужно подчеркнуть</w:t>
            </w:r>
            <w:r w:rsidR="00643EF9" w:rsidRPr="00643EF9">
              <w:rPr>
                <w:rFonts w:ascii="Times New Roman" w:eastAsia="Times New Roman" w:hAnsi="Times New Roman" w:cs="Times New Roman"/>
                <w:color w:val="000000"/>
              </w:rPr>
              <w:t>: КОСГУ/КВР/КФО/сумма заявки)</w:t>
            </w:r>
          </w:p>
        </w:tc>
        <w:tc>
          <w:tcPr>
            <w:tcW w:w="5670" w:type="dxa"/>
          </w:tcPr>
          <w:p w14:paraId="18AAFCCB" w14:textId="52FE46CA" w:rsidR="0075054C" w:rsidRPr="00643EF9" w:rsidRDefault="0075054C" w:rsidP="0075054C">
            <w:pPr>
              <w:rPr>
                <w:rFonts w:ascii="Times New Roman" w:hAnsi="Times New Roman" w:cs="Times New Roman"/>
              </w:rPr>
            </w:pPr>
            <w:r w:rsidRPr="0075054C">
              <w:rPr>
                <w:rFonts w:ascii="Times New Roman" w:eastAsia="Times New Roman" w:hAnsi="Times New Roman" w:cs="Times New Roman"/>
                <w:color w:val="000000"/>
              </w:rPr>
              <w:t xml:space="preserve">□ </w:t>
            </w:r>
            <w:r w:rsidRPr="00643EF9">
              <w:rPr>
                <w:rFonts w:ascii="Times New Roman" w:eastAsia="Times New Roman" w:hAnsi="Times New Roman" w:cs="Times New Roman"/>
                <w:color w:val="000000"/>
              </w:rPr>
              <w:t>не требуется</w:t>
            </w:r>
          </w:p>
        </w:tc>
      </w:tr>
    </w:tbl>
    <w:p w14:paraId="5265CC0D" w14:textId="77777777" w:rsidR="0075054C" w:rsidRPr="00A55B4E" w:rsidRDefault="0075054C" w:rsidP="00A55B4E">
      <w:pPr>
        <w:rPr>
          <w:rFonts w:ascii="Times New Roman" w:hAnsi="Times New Roman" w:cs="Times New Roman"/>
          <w:szCs w:val="24"/>
        </w:rPr>
      </w:pPr>
    </w:p>
    <w:p w14:paraId="4BEB1125" w14:textId="387F96F6" w:rsidR="00643EF9" w:rsidRDefault="004E0335" w:rsidP="00643EF9">
      <w:pPr>
        <w:rPr>
          <w:rFonts w:ascii="Times New Roman" w:hAnsi="Times New Roman" w:cs="Times New Roman"/>
          <w:szCs w:val="24"/>
        </w:rPr>
      </w:pPr>
      <w:r w:rsidRPr="00A55B4E">
        <w:rPr>
          <w:rFonts w:ascii="Times New Roman" w:hAnsi="Times New Roman" w:cs="Times New Roman"/>
          <w:szCs w:val="24"/>
        </w:rPr>
        <w:t xml:space="preserve">Договор </w:t>
      </w:r>
      <w:r w:rsidR="009522C7">
        <w:rPr>
          <w:rFonts w:ascii="Times New Roman" w:hAnsi="Times New Roman" w:cs="Times New Roman"/>
          <w:szCs w:val="24"/>
        </w:rPr>
        <w:t>п</w:t>
      </w:r>
      <w:r w:rsidR="009522C7" w:rsidRPr="009522C7">
        <w:rPr>
          <w:rFonts w:ascii="Times New Roman" w:hAnsi="Times New Roman" w:cs="Times New Roman"/>
          <w:szCs w:val="24"/>
        </w:rPr>
        <w:t xml:space="preserve">ередан </w:t>
      </w:r>
      <w:r w:rsidR="009522C7">
        <w:rPr>
          <w:rFonts w:ascii="Times New Roman" w:hAnsi="Times New Roman" w:cs="Times New Roman"/>
          <w:szCs w:val="24"/>
        </w:rPr>
        <w:t>О</w:t>
      </w:r>
      <w:r w:rsidR="009522C7" w:rsidRPr="009522C7">
        <w:rPr>
          <w:rFonts w:ascii="Times New Roman" w:hAnsi="Times New Roman" w:cs="Times New Roman"/>
          <w:szCs w:val="24"/>
        </w:rPr>
        <w:t xml:space="preserve">тветственному для подписания </w:t>
      </w:r>
      <w:r w:rsidRPr="00A55B4E">
        <w:rPr>
          <w:rFonts w:ascii="Times New Roman" w:hAnsi="Times New Roman" w:cs="Times New Roman"/>
          <w:szCs w:val="24"/>
        </w:rPr>
        <w:t>у контрагента________________________</w:t>
      </w:r>
      <w:r w:rsidR="00643EF9">
        <w:rPr>
          <w:rFonts w:ascii="Times New Roman" w:hAnsi="Times New Roman" w:cs="Times New Roman"/>
          <w:szCs w:val="24"/>
        </w:rPr>
        <w:t xml:space="preserve">(ФИО) </w:t>
      </w:r>
      <w:r w:rsidR="00643EF9" w:rsidRPr="00643EF9">
        <w:rPr>
          <w:rFonts w:ascii="Times New Roman" w:hAnsi="Times New Roman" w:cs="Times New Roman"/>
          <w:szCs w:val="24"/>
        </w:rPr>
        <w:t>«___________» _________________ 202___</w:t>
      </w:r>
    </w:p>
    <w:p w14:paraId="3284864B" w14:textId="77777777" w:rsidR="00643EF9" w:rsidRDefault="00643EF9" w:rsidP="00643EF9">
      <w:pPr>
        <w:rPr>
          <w:rFonts w:ascii="Times New Roman" w:hAnsi="Times New Roman" w:cs="Times New Roman"/>
          <w:szCs w:val="24"/>
        </w:rPr>
      </w:pPr>
    </w:p>
    <w:p w14:paraId="7349981B" w14:textId="3B39C698" w:rsidR="004E0335" w:rsidRDefault="004E0335" w:rsidP="00643EF9">
      <w:pPr>
        <w:rPr>
          <w:rFonts w:ascii="Times New Roman" w:hAnsi="Times New Roman" w:cs="Times New Roman"/>
          <w:szCs w:val="24"/>
        </w:rPr>
      </w:pPr>
      <w:r w:rsidRPr="00A55B4E">
        <w:rPr>
          <w:rFonts w:ascii="Times New Roman" w:hAnsi="Times New Roman" w:cs="Times New Roman"/>
          <w:szCs w:val="24"/>
        </w:rPr>
        <w:t xml:space="preserve">Оригинал получен </w:t>
      </w:r>
      <w:r w:rsidR="00643EF9" w:rsidRPr="00A55B4E">
        <w:rPr>
          <w:rFonts w:ascii="Times New Roman" w:hAnsi="Times New Roman" w:cs="Times New Roman"/>
          <w:szCs w:val="24"/>
        </w:rPr>
        <w:t>________________________</w:t>
      </w:r>
      <w:r w:rsidR="00643EF9">
        <w:rPr>
          <w:rFonts w:ascii="Times New Roman" w:hAnsi="Times New Roman" w:cs="Times New Roman"/>
          <w:szCs w:val="24"/>
        </w:rPr>
        <w:t xml:space="preserve">(ФИО) </w:t>
      </w:r>
      <w:r w:rsidR="00643EF9" w:rsidRPr="00643EF9">
        <w:rPr>
          <w:rFonts w:ascii="Times New Roman" w:hAnsi="Times New Roman" w:cs="Times New Roman"/>
          <w:szCs w:val="24"/>
        </w:rPr>
        <w:t>«___________» _________________ 202___</w:t>
      </w:r>
    </w:p>
    <w:p w14:paraId="5FACD89D" w14:textId="77777777" w:rsidR="00643EF9" w:rsidRDefault="00643EF9" w:rsidP="00643EF9">
      <w:pPr>
        <w:rPr>
          <w:rFonts w:ascii="Times New Roman" w:hAnsi="Times New Roman" w:cs="Times New Roman"/>
          <w:szCs w:val="24"/>
          <w:vertAlign w:val="superscript"/>
        </w:rPr>
      </w:pPr>
    </w:p>
    <w:p w14:paraId="14F5ABE2" w14:textId="7736F900" w:rsidR="00643EF9" w:rsidRDefault="00643EF9" w:rsidP="00643E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lastRenderedPageBreak/>
        <w:t xml:space="preserve">Реквизиты заключенного договора : </w:t>
      </w:r>
      <w:r w:rsidRPr="00A55B4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№ </w:t>
      </w:r>
      <w:r w:rsidRPr="00A55B4E">
        <w:rPr>
          <w:rFonts w:ascii="Times New Roman" w:hAnsi="Times New Roman" w:cs="Times New Roman"/>
          <w:szCs w:val="24"/>
        </w:rPr>
        <w:t>____________________________</w:t>
      </w:r>
      <w:r>
        <w:rPr>
          <w:rFonts w:ascii="Times New Roman" w:hAnsi="Times New Roman" w:cs="Times New Roman"/>
          <w:szCs w:val="24"/>
        </w:rPr>
        <w:t xml:space="preserve">   дата заключения: «___________» _________________ 202___ г.</w:t>
      </w:r>
      <w:r w:rsidR="00780EAE">
        <w:rPr>
          <w:rFonts w:ascii="Times New Roman" w:hAnsi="Times New Roman" w:cs="Times New Roman"/>
          <w:szCs w:val="24"/>
        </w:rPr>
        <w:t xml:space="preserve"> </w:t>
      </w:r>
    </w:p>
    <w:p w14:paraId="5182D2E5" w14:textId="77777777" w:rsidR="004820A3" w:rsidRDefault="004820A3" w:rsidP="00EC0A70">
      <w:pPr>
        <w:pStyle w:val="51"/>
        <w:shd w:val="clear" w:color="auto" w:fill="auto"/>
        <w:spacing w:before="0" w:after="147" w:line="260" w:lineRule="exact"/>
        <w:ind w:left="4962"/>
        <w:jc w:val="right"/>
        <w:rPr>
          <w:sz w:val="24"/>
          <w:szCs w:val="24"/>
        </w:rPr>
      </w:pPr>
    </w:p>
    <w:sectPr w:rsidR="004820A3" w:rsidSect="00643EF9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023E2" w14:textId="77777777" w:rsidR="00976BDB" w:rsidRDefault="00976BDB" w:rsidP="00BC5C14">
      <w:r>
        <w:separator/>
      </w:r>
    </w:p>
  </w:endnote>
  <w:endnote w:type="continuationSeparator" w:id="0">
    <w:p w14:paraId="6E8AD1A3" w14:textId="77777777" w:rsidR="00976BDB" w:rsidRDefault="00976BDB" w:rsidP="00BC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F5BF0" w14:textId="77777777" w:rsidR="00976BDB" w:rsidRDefault="00976BDB" w:rsidP="00BC5C14">
      <w:r>
        <w:separator/>
      </w:r>
    </w:p>
  </w:footnote>
  <w:footnote w:type="continuationSeparator" w:id="0">
    <w:p w14:paraId="47F6DCBC" w14:textId="77777777" w:rsidR="00976BDB" w:rsidRDefault="00976BDB" w:rsidP="00BC5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429554745"/>
      <w:docPartObj>
        <w:docPartGallery w:val="Page Numbers (Top of Page)"/>
        <w:docPartUnique/>
      </w:docPartObj>
    </w:sdtPr>
    <w:sdtEndPr/>
    <w:sdtContent>
      <w:p w14:paraId="5DD09D71" w14:textId="34C04E53" w:rsidR="00AB461B" w:rsidRPr="0030754F" w:rsidRDefault="00AB461B">
        <w:pPr>
          <w:pStyle w:val="ae"/>
          <w:jc w:val="center"/>
          <w:rPr>
            <w:rFonts w:ascii="Times New Roman" w:hAnsi="Times New Roman" w:cs="Times New Roman"/>
          </w:rPr>
        </w:pPr>
        <w:r w:rsidRPr="0030754F">
          <w:rPr>
            <w:rFonts w:ascii="Times New Roman" w:hAnsi="Times New Roman" w:cs="Times New Roman"/>
          </w:rPr>
          <w:fldChar w:fldCharType="begin"/>
        </w:r>
        <w:r w:rsidRPr="0030754F">
          <w:rPr>
            <w:rFonts w:ascii="Times New Roman" w:hAnsi="Times New Roman" w:cs="Times New Roman"/>
          </w:rPr>
          <w:instrText>PAGE   \* MERGEFORMAT</w:instrText>
        </w:r>
        <w:r w:rsidRPr="0030754F">
          <w:rPr>
            <w:rFonts w:ascii="Times New Roman" w:hAnsi="Times New Roman" w:cs="Times New Roman"/>
          </w:rPr>
          <w:fldChar w:fldCharType="separate"/>
        </w:r>
        <w:r w:rsidR="005C4A1F">
          <w:rPr>
            <w:rFonts w:ascii="Times New Roman" w:hAnsi="Times New Roman" w:cs="Times New Roman"/>
            <w:noProof/>
          </w:rPr>
          <w:t>2</w:t>
        </w:r>
        <w:r w:rsidRPr="0030754F">
          <w:rPr>
            <w:rFonts w:ascii="Times New Roman" w:hAnsi="Times New Roman" w:cs="Times New Roman"/>
          </w:rPr>
          <w:fldChar w:fldCharType="end"/>
        </w:r>
      </w:p>
    </w:sdtContent>
  </w:sdt>
  <w:p w14:paraId="245FC055" w14:textId="77777777" w:rsidR="00AB461B" w:rsidRDefault="00AB46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C48"/>
    <w:multiLevelType w:val="hybridMultilevel"/>
    <w:tmpl w:val="F1027618"/>
    <w:lvl w:ilvl="0" w:tplc="8270A8A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567EA"/>
    <w:multiLevelType w:val="multilevel"/>
    <w:tmpl w:val="7B5C0F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06A6A22"/>
    <w:multiLevelType w:val="multilevel"/>
    <w:tmpl w:val="1DB028D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20A2E38"/>
    <w:multiLevelType w:val="multilevel"/>
    <w:tmpl w:val="BA049F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191DCE"/>
    <w:multiLevelType w:val="multilevel"/>
    <w:tmpl w:val="3AC4DF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71F3095"/>
    <w:multiLevelType w:val="multilevel"/>
    <w:tmpl w:val="FD4AAB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1F675AC6"/>
    <w:multiLevelType w:val="multilevel"/>
    <w:tmpl w:val="AC829C68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 w15:restartNumberingAfterBreak="0">
    <w:nsid w:val="245E6AEC"/>
    <w:multiLevelType w:val="multilevel"/>
    <w:tmpl w:val="8494A788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8" w15:restartNumberingAfterBreak="0">
    <w:nsid w:val="39106768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/>
      </w:rPr>
    </w:lvl>
  </w:abstractNum>
  <w:abstractNum w:abstractNumId="9" w15:restartNumberingAfterBreak="0">
    <w:nsid w:val="3C7C2B0C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/>
      </w:rPr>
    </w:lvl>
  </w:abstractNum>
  <w:abstractNum w:abstractNumId="10" w15:restartNumberingAfterBreak="0">
    <w:nsid w:val="3C91364B"/>
    <w:multiLevelType w:val="multilevel"/>
    <w:tmpl w:val="1CBE216E"/>
    <w:lvl w:ilvl="0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1" w15:restartNumberingAfterBreak="0">
    <w:nsid w:val="3DB87541"/>
    <w:multiLevelType w:val="multilevel"/>
    <w:tmpl w:val="598A92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3EED5171"/>
    <w:multiLevelType w:val="multilevel"/>
    <w:tmpl w:val="287C65A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46E21761"/>
    <w:multiLevelType w:val="multilevel"/>
    <w:tmpl w:val="36548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 w15:restartNumberingAfterBreak="0">
    <w:nsid w:val="48053CFA"/>
    <w:multiLevelType w:val="hybridMultilevel"/>
    <w:tmpl w:val="18B06080"/>
    <w:lvl w:ilvl="0" w:tplc="4586AB62">
      <w:start w:val="1"/>
      <w:numFmt w:val="bullet"/>
      <w:lvlText w:val="-"/>
      <w:lvlJc w:val="left"/>
      <w:pPr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B12429C"/>
    <w:multiLevelType w:val="multilevel"/>
    <w:tmpl w:val="1CBE216E"/>
    <w:lvl w:ilvl="0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6" w15:restartNumberingAfterBreak="0">
    <w:nsid w:val="522927B5"/>
    <w:multiLevelType w:val="hybridMultilevel"/>
    <w:tmpl w:val="6290ABA2"/>
    <w:lvl w:ilvl="0" w:tplc="D0CE04E0">
      <w:start w:val="1"/>
      <w:numFmt w:val="decimal"/>
      <w:lvlText w:val="1.2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27D5C3A"/>
    <w:multiLevelType w:val="multilevel"/>
    <w:tmpl w:val="BDAC06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64D0B98"/>
    <w:multiLevelType w:val="multilevel"/>
    <w:tmpl w:val="0DF26F46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  <w:b/>
        <w:sz w:val="28"/>
        <w:szCs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9" w15:restartNumberingAfterBreak="0">
    <w:nsid w:val="636C68BE"/>
    <w:multiLevelType w:val="hybridMultilevel"/>
    <w:tmpl w:val="BB4616DC"/>
    <w:lvl w:ilvl="0" w:tplc="6E6456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FF31B0"/>
    <w:multiLevelType w:val="multilevel"/>
    <w:tmpl w:val="D60E74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DA4122"/>
    <w:multiLevelType w:val="multilevel"/>
    <w:tmpl w:val="CBFE7F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7058289D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/>
      </w:rPr>
    </w:lvl>
  </w:abstractNum>
  <w:abstractNum w:abstractNumId="23" w15:restartNumberingAfterBreak="0">
    <w:nsid w:val="7E141A33"/>
    <w:multiLevelType w:val="multilevel"/>
    <w:tmpl w:val="A17C84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8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4" w:hanging="1800"/>
      </w:pPr>
      <w:rPr>
        <w:rFonts w:hint="default"/>
      </w:rPr>
    </w:lvl>
  </w:abstractNum>
  <w:abstractNum w:abstractNumId="24" w15:restartNumberingAfterBreak="0">
    <w:nsid w:val="7FEE3066"/>
    <w:multiLevelType w:val="multilevel"/>
    <w:tmpl w:val="3588145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"/>
  </w:num>
  <w:num w:numId="11">
    <w:abstractNumId w:val="19"/>
  </w:num>
  <w:num w:numId="12">
    <w:abstractNumId w:val="4"/>
  </w:num>
  <w:num w:numId="13">
    <w:abstractNumId w:val="24"/>
  </w:num>
  <w:num w:numId="14">
    <w:abstractNumId w:val="16"/>
  </w:num>
  <w:num w:numId="15">
    <w:abstractNumId w:val="2"/>
  </w:num>
  <w:num w:numId="16">
    <w:abstractNumId w:val="0"/>
  </w:num>
  <w:num w:numId="17">
    <w:abstractNumId w:val="23"/>
  </w:num>
  <w:num w:numId="18">
    <w:abstractNumId w:val="5"/>
  </w:num>
  <w:num w:numId="19">
    <w:abstractNumId w:val="11"/>
  </w:num>
  <w:num w:numId="20">
    <w:abstractNumId w:val="12"/>
  </w:num>
  <w:num w:numId="21">
    <w:abstractNumId w:val="21"/>
  </w:num>
  <w:num w:numId="22">
    <w:abstractNumId w:val="10"/>
  </w:num>
  <w:num w:numId="23">
    <w:abstractNumId w:val="3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BC"/>
    <w:rsid w:val="00013AB7"/>
    <w:rsid w:val="00015E97"/>
    <w:rsid w:val="00027B59"/>
    <w:rsid w:val="00034AC0"/>
    <w:rsid w:val="000463AF"/>
    <w:rsid w:val="000468B7"/>
    <w:rsid w:val="00057138"/>
    <w:rsid w:val="00057B20"/>
    <w:rsid w:val="0006615A"/>
    <w:rsid w:val="000727A9"/>
    <w:rsid w:val="00073644"/>
    <w:rsid w:val="0008436F"/>
    <w:rsid w:val="00084ADF"/>
    <w:rsid w:val="0008724D"/>
    <w:rsid w:val="00095D95"/>
    <w:rsid w:val="000B1160"/>
    <w:rsid w:val="000C2972"/>
    <w:rsid w:val="000E59DD"/>
    <w:rsid w:val="00100CB2"/>
    <w:rsid w:val="001158A8"/>
    <w:rsid w:val="00122597"/>
    <w:rsid w:val="001329A7"/>
    <w:rsid w:val="00133754"/>
    <w:rsid w:val="00136BED"/>
    <w:rsid w:val="00136E35"/>
    <w:rsid w:val="001418CD"/>
    <w:rsid w:val="00141A6E"/>
    <w:rsid w:val="001528EA"/>
    <w:rsid w:val="00161350"/>
    <w:rsid w:val="0016642E"/>
    <w:rsid w:val="0016750E"/>
    <w:rsid w:val="00183C50"/>
    <w:rsid w:val="00184C97"/>
    <w:rsid w:val="00190912"/>
    <w:rsid w:val="00192CDA"/>
    <w:rsid w:val="00193A63"/>
    <w:rsid w:val="00193B90"/>
    <w:rsid w:val="00194078"/>
    <w:rsid w:val="001B5744"/>
    <w:rsid w:val="001B7377"/>
    <w:rsid w:val="001C1A57"/>
    <w:rsid w:val="001C464F"/>
    <w:rsid w:val="001C4EAD"/>
    <w:rsid w:val="001D52B9"/>
    <w:rsid w:val="001E2AE2"/>
    <w:rsid w:val="001E3CAF"/>
    <w:rsid w:val="001F564D"/>
    <w:rsid w:val="002212F4"/>
    <w:rsid w:val="0022151E"/>
    <w:rsid w:val="002223A6"/>
    <w:rsid w:val="00230215"/>
    <w:rsid w:val="00235149"/>
    <w:rsid w:val="002419AB"/>
    <w:rsid w:val="00247EBF"/>
    <w:rsid w:val="00256552"/>
    <w:rsid w:val="00257AD6"/>
    <w:rsid w:val="00260D28"/>
    <w:rsid w:val="002616A7"/>
    <w:rsid w:val="00275B78"/>
    <w:rsid w:val="00282733"/>
    <w:rsid w:val="00285B7B"/>
    <w:rsid w:val="002860D2"/>
    <w:rsid w:val="00290280"/>
    <w:rsid w:val="002933B2"/>
    <w:rsid w:val="002950C0"/>
    <w:rsid w:val="00295966"/>
    <w:rsid w:val="00296D40"/>
    <w:rsid w:val="002A0C40"/>
    <w:rsid w:val="002B2749"/>
    <w:rsid w:val="002B5569"/>
    <w:rsid w:val="002B6B22"/>
    <w:rsid w:val="002C2631"/>
    <w:rsid w:val="002C5842"/>
    <w:rsid w:val="002F1CE7"/>
    <w:rsid w:val="002F3800"/>
    <w:rsid w:val="003006AB"/>
    <w:rsid w:val="003010DF"/>
    <w:rsid w:val="00304DBF"/>
    <w:rsid w:val="00305C7E"/>
    <w:rsid w:val="003074CF"/>
    <w:rsid w:val="00307521"/>
    <w:rsid w:val="0030754F"/>
    <w:rsid w:val="00314E8A"/>
    <w:rsid w:val="00322191"/>
    <w:rsid w:val="003238A3"/>
    <w:rsid w:val="0032596C"/>
    <w:rsid w:val="00330F95"/>
    <w:rsid w:val="003312B9"/>
    <w:rsid w:val="00336DD8"/>
    <w:rsid w:val="003375BA"/>
    <w:rsid w:val="00342590"/>
    <w:rsid w:val="0035064E"/>
    <w:rsid w:val="00354C5F"/>
    <w:rsid w:val="0036174D"/>
    <w:rsid w:val="00361BC3"/>
    <w:rsid w:val="00380198"/>
    <w:rsid w:val="00385C6A"/>
    <w:rsid w:val="003A3B1B"/>
    <w:rsid w:val="003A5D07"/>
    <w:rsid w:val="003B046E"/>
    <w:rsid w:val="003B7F9E"/>
    <w:rsid w:val="003C0CF2"/>
    <w:rsid w:val="003E6F11"/>
    <w:rsid w:val="003F3D0F"/>
    <w:rsid w:val="00406497"/>
    <w:rsid w:val="0041152E"/>
    <w:rsid w:val="00414350"/>
    <w:rsid w:val="00420971"/>
    <w:rsid w:val="004257AF"/>
    <w:rsid w:val="00425DE0"/>
    <w:rsid w:val="00426924"/>
    <w:rsid w:val="00430BC0"/>
    <w:rsid w:val="00444F32"/>
    <w:rsid w:val="004464DD"/>
    <w:rsid w:val="00474A5F"/>
    <w:rsid w:val="00476FD2"/>
    <w:rsid w:val="00481809"/>
    <w:rsid w:val="004820A3"/>
    <w:rsid w:val="00484EA2"/>
    <w:rsid w:val="00486FBC"/>
    <w:rsid w:val="00491982"/>
    <w:rsid w:val="004A0ECC"/>
    <w:rsid w:val="004B061E"/>
    <w:rsid w:val="004B0A70"/>
    <w:rsid w:val="004B11D6"/>
    <w:rsid w:val="004D051C"/>
    <w:rsid w:val="004E0335"/>
    <w:rsid w:val="004E0433"/>
    <w:rsid w:val="005009AE"/>
    <w:rsid w:val="00504939"/>
    <w:rsid w:val="00514BA8"/>
    <w:rsid w:val="0051507D"/>
    <w:rsid w:val="00516613"/>
    <w:rsid w:val="00523943"/>
    <w:rsid w:val="0052668D"/>
    <w:rsid w:val="00527D6F"/>
    <w:rsid w:val="00530123"/>
    <w:rsid w:val="00534EBE"/>
    <w:rsid w:val="00537438"/>
    <w:rsid w:val="00540250"/>
    <w:rsid w:val="00545B7E"/>
    <w:rsid w:val="0054702B"/>
    <w:rsid w:val="005572AC"/>
    <w:rsid w:val="00557BAB"/>
    <w:rsid w:val="005610AC"/>
    <w:rsid w:val="005679E0"/>
    <w:rsid w:val="00567DB4"/>
    <w:rsid w:val="005711C5"/>
    <w:rsid w:val="00577CA1"/>
    <w:rsid w:val="0058015B"/>
    <w:rsid w:val="00583132"/>
    <w:rsid w:val="00584B57"/>
    <w:rsid w:val="00594FF2"/>
    <w:rsid w:val="005A1C82"/>
    <w:rsid w:val="005A1D37"/>
    <w:rsid w:val="005B5BDD"/>
    <w:rsid w:val="005C048B"/>
    <w:rsid w:val="005C4A1F"/>
    <w:rsid w:val="005C5525"/>
    <w:rsid w:val="005C7AAD"/>
    <w:rsid w:val="005D3561"/>
    <w:rsid w:val="005E158B"/>
    <w:rsid w:val="005E47E3"/>
    <w:rsid w:val="005E5378"/>
    <w:rsid w:val="005F3507"/>
    <w:rsid w:val="00602552"/>
    <w:rsid w:val="0060312F"/>
    <w:rsid w:val="00613E34"/>
    <w:rsid w:val="006151A7"/>
    <w:rsid w:val="00615A39"/>
    <w:rsid w:val="00622654"/>
    <w:rsid w:val="006259AC"/>
    <w:rsid w:val="0063762D"/>
    <w:rsid w:val="00641598"/>
    <w:rsid w:val="00643EF9"/>
    <w:rsid w:val="00652314"/>
    <w:rsid w:val="00652F21"/>
    <w:rsid w:val="00653209"/>
    <w:rsid w:val="006664E4"/>
    <w:rsid w:val="00681433"/>
    <w:rsid w:val="00685A72"/>
    <w:rsid w:val="006868F2"/>
    <w:rsid w:val="00691CD0"/>
    <w:rsid w:val="006A1F8F"/>
    <w:rsid w:val="006A6456"/>
    <w:rsid w:val="006B4BC0"/>
    <w:rsid w:val="006C37CA"/>
    <w:rsid w:val="006D201A"/>
    <w:rsid w:val="006E76F6"/>
    <w:rsid w:val="007063BA"/>
    <w:rsid w:val="007117EC"/>
    <w:rsid w:val="00712B65"/>
    <w:rsid w:val="00736226"/>
    <w:rsid w:val="00741014"/>
    <w:rsid w:val="0075054C"/>
    <w:rsid w:val="00754B91"/>
    <w:rsid w:val="00756479"/>
    <w:rsid w:val="00757CB4"/>
    <w:rsid w:val="00775B7A"/>
    <w:rsid w:val="00780EAE"/>
    <w:rsid w:val="00780FDD"/>
    <w:rsid w:val="00791475"/>
    <w:rsid w:val="00794DFA"/>
    <w:rsid w:val="007A06CF"/>
    <w:rsid w:val="007A3776"/>
    <w:rsid w:val="007A3A9E"/>
    <w:rsid w:val="007A6F1B"/>
    <w:rsid w:val="007B1AD4"/>
    <w:rsid w:val="007B441C"/>
    <w:rsid w:val="007D2DF0"/>
    <w:rsid w:val="007D4D50"/>
    <w:rsid w:val="007D6C3C"/>
    <w:rsid w:val="007E5CF1"/>
    <w:rsid w:val="007E7E5E"/>
    <w:rsid w:val="007F64DF"/>
    <w:rsid w:val="007F7200"/>
    <w:rsid w:val="008003B0"/>
    <w:rsid w:val="0080143A"/>
    <w:rsid w:val="0080570A"/>
    <w:rsid w:val="00810CC7"/>
    <w:rsid w:val="008261CE"/>
    <w:rsid w:val="008269C6"/>
    <w:rsid w:val="00827742"/>
    <w:rsid w:val="00842F09"/>
    <w:rsid w:val="00847D0E"/>
    <w:rsid w:val="008501D1"/>
    <w:rsid w:val="00852684"/>
    <w:rsid w:val="00862D4F"/>
    <w:rsid w:val="00862EDE"/>
    <w:rsid w:val="008642C7"/>
    <w:rsid w:val="008874F2"/>
    <w:rsid w:val="00890B4F"/>
    <w:rsid w:val="0089184C"/>
    <w:rsid w:val="00891893"/>
    <w:rsid w:val="00897896"/>
    <w:rsid w:val="00897C1F"/>
    <w:rsid w:val="008A4248"/>
    <w:rsid w:val="008B32C9"/>
    <w:rsid w:val="008B5190"/>
    <w:rsid w:val="008C323E"/>
    <w:rsid w:val="008C48DB"/>
    <w:rsid w:val="008C7E6E"/>
    <w:rsid w:val="008D5450"/>
    <w:rsid w:val="008E005D"/>
    <w:rsid w:val="008E3AEE"/>
    <w:rsid w:val="008F11A3"/>
    <w:rsid w:val="008F6D43"/>
    <w:rsid w:val="00936D57"/>
    <w:rsid w:val="009522C7"/>
    <w:rsid w:val="0095728C"/>
    <w:rsid w:val="00960881"/>
    <w:rsid w:val="00960D02"/>
    <w:rsid w:val="0096203B"/>
    <w:rsid w:val="009763CC"/>
    <w:rsid w:val="0097641E"/>
    <w:rsid w:val="00976BDB"/>
    <w:rsid w:val="00984198"/>
    <w:rsid w:val="00993859"/>
    <w:rsid w:val="009A5495"/>
    <w:rsid w:val="009B16BD"/>
    <w:rsid w:val="009B3FD3"/>
    <w:rsid w:val="009B5172"/>
    <w:rsid w:val="009B6B97"/>
    <w:rsid w:val="009B7845"/>
    <w:rsid w:val="009C362B"/>
    <w:rsid w:val="009C423D"/>
    <w:rsid w:val="009E0064"/>
    <w:rsid w:val="009E2ACF"/>
    <w:rsid w:val="009E4D00"/>
    <w:rsid w:val="009F6447"/>
    <w:rsid w:val="009F6B28"/>
    <w:rsid w:val="00A05452"/>
    <w:rsid w:val="00A12CA0"/>
    <w:rsid w:val="00A1694E"/>
    <w:rsid w:val="00A22D1D"/>
    <w:rsid w:val="00A42187"/>
    <w:rsid w:val="00A52179"/>
    <w:rsid w:val="00A5242B"/>
    <w:rsid w:val="00A53DEA"/>
    <w:rsid w:val="00A559BB"/>
    <w:rsid w:val="00A55B4E"/>
    <w:rsid w:val="00A60AB8"/>
    <w:rsid w:val="00A60C35"/>
    <w:rsid w:val="00A70DF1"/>
    <w:rsid w:val="00A902BF"/>
    <w:rsid w:val="00A943A0"/>
    <w:rsid w:val="00AA318F"/>
    <w:rsid w:val="00AA5EB0"/>
    <w:rsid w:val="00AA76A1"/>
    <w:rsid w:val="00AB461B"/>
    <w:rsid w:val="00AB6309"/>
    <w:rsid w:val="00AD6E74"/>
    <w:rsid w:val="00AF6FB0"/>
    <w:rsid w:val="00B01FF4"/>
    <w:rsid w:val="00B15081"/>
    <w:rsid w:val="00B21472"/>
    <w:rsid w:val="00B218B6"/>
    <w:rsid w:val="00B24C9F"/>
    <w:rsid w:val="00B25D06"/>
    <w:rsid w:val="00B32ED5"/>
    <w:rsid w:val="00B35A44"/>
    <w:rsid w:val="00B401B1"/>
    <w:rsid w:val="00B4302B"/>
    <w:rsid w:val="00B43948"/>
    <w:rsid w:val="00B547DD"/>
    <w:rsid w:val="00B61260"/>
    <w:rsid w:val="00B65BE4"/>
    <w:rsid w:val="00B6709B"/>
    <w:rsid w:val="00B67D61"/>
    <w:rsid w:val="00B73D77"/>
    <w:rsid w:val="00B7747C"/>
    <w:rsid w:val="00B8036B"/>
    <w:rsid w:val="00B91606"/>
    <w:rsid w:val="00B92CDC"/>
    <w:rsid w:val="00BA1613"/>
    <w:rsid w:val="00BB5B8E"/>
    <w:rsid w:val="00BB738A"/>
    <w:rsid w:val="00BC5C14"/>
    <w:rsid w:val="00BD41EB"/>
    <w:rsid w:val="00BD57E5"/>
    <w:rsid w:val="00BE0C11"/>
    <w:rsid w:val="00BE2312"/>
    <w:rsid w:val="00BE7198"/>
    <w:rsid w:val="00BF16AF"/>
    <w:rsid w:val="00BF75C3"/>
    <w:rsid w:val="00BF7F06"/>
    <w:rsid w:val="00C07ACE"/>
    <w:rsid w:val="00C12CDB"/>
    <w:rsid w:val="00C15E18"/>
    <w:rsid w:val="00C21D79"/>
    <w:rsid w:val="00C33AF2"/>
    <w:rsid w:val="00C37DEA"/>
    <w:rsid w:val="00C46101"/>
    <w:rsid w:val="00C462DE"/>
    <w:rsid w:val="00C51CAA"/>
    <w:rsid w:val="00C54510"/>
    <w:rsid w:val="00C56923"/>
    <w:rsid w:val="00C624D0"/>
    <w:rsid w:val="00C71546"/>
    <w:rsid w:val="00C71C49"/>
    <w:rsid w:val="00C75078"/>
    <w:rsid w:val="00C75D6D"/>
    <w:rsid w:val="00C81D7A"/>
    <w:rsid w:val="00C86624"/>
    <w:rsid w:val="00C9515F"/>
    <w:rsid w:val="00C96488"/>
    <w:rsid w:val="00C97AF1"/>
    <w:rsid w:val="00CA24F6"/>
    <w:rsid w:val="00CA2F4C"/>
    <w:rsid w:val="00CA3100"/>
    <w:rsid w:val="00CB76DB"/>
    <w:rsid w:val="00CC3AC2"/>
    <w:rsid w:val="00CD029D"/>
    <w:rsid w:val="00CD1C6F"/>
    <w:rsid w:val="00CD4115"/>
    <w:rsid w:val="00CE13AF"/>
    <w:rsid w:val="00CE1F31"/>
    <w:rsid w:val="00CE4614"/>
    <w:rsid w:val="00CE7E07"/>
    <w:rsid w:val="00CF47F4"/>
    <w:rsid w:val="00CF4D34"/>
    <w:rsid w:val="00CF6984"/>
    <w:rsid w:val="00CF6AC7"/>
    <w:rsid w:val="00CF6D16"/>
    <w:rsid w:val="00CF7B3F"/>
    <w:rsid w:val="00D0124E"/>
    <w:rsid w:val="00D03F44"/>
    <w:rsid w:val="00D05688"/>
    <w:rsid w:val="00D10F77"/>
    <w:rsid w:val="00D24967"/>
    <w:rsid w:val="00D3028C"/>
    <w:rsid w:val="00D3754C"/>
    <w:rsid w:val="00D40E0F"/>
    <w:rsid w:val="00D4283D"/>
    <w:rsid w:val="00D4401E"/>
    <w:rsid w:val="00D6302C"/>
    <w:rsid w:val="00D630C6"/>
    <w:rsid w:val="00D636B3"/>
    <w:rsid w:val="00D65ACF"/>
    <w:rsid w:val="00D86631"/>
    <w:rsid w:val="00D9038B"/>
    <w:rsid w:val="00D9078F"/>
    <w:rsid w:val="00D90D58"/>
    <w:rsid w:val="00D96786"/>
    <w:rsid w:val="00D978D0"/>
    <w:rsid w:val="00DA6548"/>
    <w:rsid w:val="00DB4ED5"/>
    <w:rsid w:val="00DB63C5"/>
    <w:rsid w:val="00DC6FCE"/>
    <w:rsid w:val="00DE044B"/>
    <w:rsid w:val="00DE1C58"/>
    <w:rsid w:val="00DE42EA"/>
    <w:rsid w:val="00DF24DA"/>
    <w:rsid w:val="00DF29BE"/>
    <w:rsid w:val="00DF2C76"/>
    <w:rsid w:val="00DF66AB"/>
    <w:rsid w:val="00E00C43"/>
    <w:rsid w:val="00E0199D"/>
    <w:rsid w:val="00E07DB5"/>
    <w:rsid w:val="00E12FE8"/>
    <w:rsid w:val="00E17B61"/>
    <w:rsid w:val="00E21872"/>
    <w:rsid w:val="00E257A6"/>
    <w:rsid w:val="00E25C26"/>
    <w:rsid w:val="00E32A90"/>
    <w:rsid w:val="00E331D6"/>
    <w:rsid w:val="00E41D05"/>
    <w:rsid w:val="00E448EF"/>
    <w:rsid w:val="00E46A43"/>
    <w:rsid w:val="00E47582"/>
    <w:rsid w:val="00E53517"/>
    <w:rsid w:val="00E63607"/>
    <w:rsid w:val="00E70FD5"/>
    <w:rsid w:val="00E71702"/>
    <w:rsid w:val="00E73E1B"/>
    <w:rsid w:val="00E77C1A"/>
    <w:rsid w:val="00E80F02"/>
    <w:rsid w:val="00E8748A"/>
    <w:rsid w:val="00EB30AD"/>
    <w:rsid w:val="00EC0A70"/>
    <w:rsid w:val="00ED44BC"/>
    <w:rsid w:val="00ED5E04"/>
    <w:rsid w:val="00EF085D"/>
    <w:rsid w:val="00EF1241"/>
    <w:rsid w:val="00EF2292"/>
    <w:rsid w:val="00EF7C5D"/>
    <w:rsid w:val="00F041DA"/>
    <w:rsid w:val="00F07265"/>
    <w:rsid w:val="00F1213F"/>
    <w:rsid w:val="00F12C52"/>
    <w:rsid w:val="00F1731D"/>
    <w:rsid w:val="00F17BEB"/>
    <w:rsid w:val="00F343F4"/>
    <w:rsid w:val="00F35532"/>
    <w:rsid w:val="00F4136D"/>
    <w:rsid w:val="00F41380"/>
    <w:rsid w:val="00F45F53"/>
    <w:rsid w:val="00F51F00"/>
    <w:rsid w:val="00F5214C"/>
    <w:rsid w:val="00F60824"/>
    <w:rsid w:val="00F61F37"/>
    <w:rsid w:val="00F71C1E"/>
    <w:rsid w:val="00F71EF0"/>
    <w:rsid w:val="00F80438"/>
    <w:rsid w:val="00F85783"/>
    <w:rsid w:val="00F87F68"/>
    <w:rsid w:val="00FA43B5"/>
    <w:rsid w:val="00FB3D30"/>
    <w:rsid w:val="00FD5B85"/>
    <w:rsid w:val="00FE128A"/>
    <w:rsid w:val="00FE6214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30BE"/>
  <w15:docId w15:val="{9F6639F8-EA02-4E05-807D-D3A967E0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47DD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BE4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a4">
    <w:name w:val="No Spacing"/>
    <w:qFormat/>
    <w:rsid w:val="004B11D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804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438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6135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6135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6135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6135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61350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161350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577CA1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BC5C14"/>
    <w:pPr>
      <w:tabs>
        <w:tab w:val="center" w:pos="4677"/>
        <w:tab w:val="right" w:pos="9355"/>
      </w:tabs>
    </w:pPr>
    <w:rPr>
      <w:rFonts w:asciiTheme="minorHAnsi" w:hAnsiTheme="minorHAnsi" w:cstheme="minorBidi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BC5C14"/>
  </w:style>
  <w:style w:type="paragraph" w:styleId="af0">
    <w:name w:val="footer"/>
    <w:basedOn w:val="a"/>
    <w:link w:val="af1"/>
    <w:uiPriority w:val="99"/>
    <w:unhideWhenUsed/>
    <w:rsid w:val="00BC5C14"/>
    <w:pPr>
      <w:tabs>
        <w:tab w:val="center" w:pos="4677"/>
        <w:tab w:val="right" w:pos="9355"/>
      </w:tabs>
    </w:pPr>
    <w:rPr>
      <w:rFonts w:asciiTheme="minorHAnsi" w:hAnsiTheme="minorHAnsi" w:cstheme="minorBid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BC5C14"/>
  </w:style>
  <w:style w:type="paragraph" w:styleId="af2">
    <w:name w:val="endnote text"/>
    <w:basedOn w:val="a"/>
    <w:link w:val="af3"/>
    <w:uiPriority w:val="99"/>
    <w:semiHidden/>
    <w:unhideWhenUsed/>
    <w:rsid w:val="00583132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583132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583132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583132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583132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583132"/>
    <w:rPr>
      <w:vertAlign w:val="superscript"/>
    </w:rPr>
  </w:style>
  <w:style w:type="table" w:styleId="af8">
    <w:name w:val="Table Grid"/>
    <w:basedOn w:val="a1"/>
    <w:rsid w:val="004E0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1"/>
    <w:uiPriority w:val="99"/>
    <w:locked/>
    <w:rsid w:val="004E033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4E0335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E0335"/>
    <w:pPr>
      <w:shd w:val="clear" w:color="auto" w:fill="FFFFFF"/>
      <w:spacing w:before="1500" w:after="300" w:line="240" w:lineRule="atLeast"/>
      <w:jc w:val="center"/>
    </w:pPr>
    <w:rPr>
      <w:rFonts w:ascii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1E990-C791-47B2-83BF-A8E3F354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Анохина Елена Сергеевна</cp:lastModifiedBy>
  <cp:revision>16</cp:revision>
  <cp:lastPrinted>2021-08-20T06:02:00Z</cp:lastPrinted>
  <dcterms:created xsi:type="dcterms:W3CDTF">2024-02-05T09:18:00Z</dcterms:created>
  <dcterms:modified xsi:type="dcterms:W3CDTF">2024-07-15T09:34:00Z</dcterms:modified>
</cp:coreProperties>
</file>