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4384"/>
      </w:tblGrid>
      <w:tr w:rsidR="00960A34" w:rsidRPr="00EE28D1" w14:paraId="6E22164B" w14:textId="77777777" w:rsidTr="0017257E">
        <w:trPr>
          <w:cantSplit/>
          <w:trHeight w:val="94"/>
        </w:trPr>
        <w:tc>
          <w:tcPr>
            <w:tcW w:w="4678" w:type="dxa"/>
          </w:tcPr>
          <w:p w14:paraId="6C12DC44" w14:textId="54B9BF61" w:rsidR="00960A34" w:rsidRPr="00DF04BA" w:rsidRDefault="00960A34" w:rsidP="00F344DA">
            <w:pPr>
              <w:spacing w:line="240" w:lineRule="atLeast"/>
              <w:rPr>
                <w:caps/>
                <w:color w:val="000000"/>
              </w:rPr>
            </w:pPr>
          </w:p>
        </w:tc>
        <w:tc>
          <w:tcPr>
            <w:tcW w:w="567" w:type="dxa"/>
            <w:vMerge w:val="restart"/>
          </w:tcPr>
          <w:p w14:paraId="2A9916D6" w14:textId="77777777" w:rsidR="00960A34" w:rsidRPr="00EE28D1" w:rsidRDefault="00960A34" w:rsidP="00F344DA"/>
        </w:tc>
        <w:tc>
          <w:tcPr>
            <w:tcW w:w="4384" w:type="dxa"/>
            <w:vMerge w:val="restart"/>
          </w:tcPr>
          <w:p w14:paraId="4CE5B6CB" w14:textId="77777777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</w:rPr>
            </w:pPr>
          </w:p>
          <w:p w14:paraId="6BB22C1C" w14:textId="77777777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</w:rPr>
            </w:pPr>
          </w:p>
          <w:p w14:paraId="66FF5A78" w14:textId="2D321412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  <w:lang w:val="en-US"/>
              </w:rPr>
            </w:pPr>
          </w:p>
          <w:p w14:paraId="7538B63A" w14:textId="1BB3B80C" w:rsidR="0076276C" w:rsidRDefault="0076276C" w:rsidP="002B4876">
            <w:pPr>
              <w:suppressAutoHyphens/>
              <w:spacing w:before="60"/>
              <w:ind w:left="284" w:right="210"/>
              <w:jc w:val="left"/>
              <w:rPr>
                <w:sz w:val="24"/>
                <w:lang w:val="en-US"/>
              </w:rPr>
            </w:pPr>
          </w:p>
          <w:p w14:paraId="58A86A44" w14:textId="77777777" w:rsidR="0076276C" w:rsidRPr="0076276C" w:rsidRDefault="0076276C" w:rsidP="002B4876">
            <w:pPr>
              <w:suppressAutoHyphens/>
              <w:spacing w:before="60"/>
              <w:ind w:left="284" w:right="210"/>
              <w:jc w:val="left"/>
              <w:rPr>
                <w:sz w:val="24"/>
                <w:lang w:val="en-US"/>
              </w:rPr>
            </w:pPr>
          </w:p>
          <w:p w14:paraId="45B24FAA" w14:textId="67A7B1AB" w:rsidR="00F1354B" w:rsidRPr="005A5126" w:rsidRDefault="00602D82" w:rsidP="00583418">
            <w:pPr>
              <w:ind w:left="283" w:right="208" w:firstLine="10"/>
              <w:jc w:val="left"/>
              <w:rPr>
                <w:sz w:val="24"/>
                <w:highlight w:val="yellow"/>
              </w:rPr>
            </w:pPr>
            <w:r w:rsidRPr="005A5126">
              <w:rPr>
                <w:sz w:val="24"/>
                <w:highlight w:val="yellow"/>
              </w:rPr>
              <w:t>Начальнику</w:t>
            </w:r>
          </w:p>
          <w:p w14:paraId="29422D48" w14:textId="3BC1BABE" w:rsidR="00583418" w:rsidRDefault="00602D82" w:rsidP="00583418">
            <w:pPr>
              <w:ind w:left="283" w:right="208" w:firstLine="10"/>
              <w:jc w:val="left"/>
              <w:rPr>
                <w:sz w:val="24"/>
              </w:rPr>
            </w:pPr>
            <w:r w:rsidRPr="005A5126">
              <w:rPr>
                <w:sz w:val="24"/>
                <w:highlight w:val="yellow"/>
              </w:rPr>
              <w:t>ФКУ НПО «</w:t>
            </w:r>
            <w:proofErr w:type="spellStart"/>
            <w:r w:rsidRPr="005A5126">
              <w:rPr>
                <w:sz w:val="24"/>
                <w:highlight w:val="yellow"/>
              </w:rPr>
              <w:t>СТиС</w:t>
            </w:r>
            <w:proofErr w:type="spellEnd"/>
            <w:r w:rsidRPr="005A5126">
              <w:rPr>
                <w:sz w:val="24"/>
                <w:highlight w:val="yellow"/>
              </w:rPr>
              <w:t>» МВД России</w:t>
            </w:r>
          </w:p>
          <w:p w14:paraId="0F754BDC" w14:textId="77777777" w:rsidR="00583418" w:rsidRPr="00583418" w:rsidRDefault="00583418" w:rsidP="00583418">
            <w:pPr>
              <w:ind w:left="283" w:right="208" w:firstLine="10"/>
              <w:jc w:val="left"/>
              <w:rPr>
                <w:sz w:val="24"/>
              </w:rPr>
            </w:pPr>
          </w:p>
          <w:p w14:paraId="6A9EEE1F" w14:textId="22855E8D" w:rsidR="00960A34" w:rsidRPr="00667051" w:rsidRDefault="00602D82" w:rsidP="00F1354B">
            <w:pPr>
              <w:ind w:left="283" w:right="208" w:firstLine="10"/>
              <w:jc w:val="left"/>
            </w:pPr>
            <w:r w:rsidRPr="005A5126">
              <w:rPr>
                <w:sz w:val="24"/>
                <w:highlight w:val="yellow"/>
              </w:rPr>
              <w:t xml:space="preserve">С.Г. </w:t>
            </w:r>
            <w:proofErr w:type="spellStart"/>
            <w:r w:rsidRPr="005A5126">
              <w:rPr>
                <w:sz w:val="24"/>
                <w:highlight w:val="yellow"/>
              </w:rPr>
              <w:t>Поволоцкому</w:t>
            </w:r>
            <w:proofErr w:type="spellEnd"/>
          </w:p>
        </w:tc>
      </w:tr>
      <w:tr w:rsidR="00960A34" w:rsidRPr="00E65D62" w14:paraId="3945F2B5" w14:textId="77777777" w:rsidTr="0017257E">
        <w:trPr>
          <w:cantSplit/>
        </w:trPr>
        <w:tc>
          <w:tcPr>
            <w:tcW w:w="4678" w:type="dxa"/>
          </w:tcPr>
          <w:p w14:paraId="0971AD84" w14:textId="77777777" w:rsidR="00960A34" w:rsidRDefault="00960A34" w:rsidP="00F344DA">
            <w:pPr>
              <w:spacing w:after="120" w:line="240" w:lineRule="exact"/>
              <w:rPr>
                <w:color w:val="000000"/>
              </w:rPr>
            </w:pPr>
          </w:p>
          <w:p w14:paraId="30C161AC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1B59F89C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FF87E7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128F49F8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4DDD370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0C6FEDE9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648C44C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6E3B3A66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00AACD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2C350BC2" w14:textId="77777777" w:rsidR="007A54FB" w:rsidRDefault="007A54FB" w:rsidP="00DD2414">
            <w:pPr>
              <w:spacing w:after="120" w:line="240" w:lineRule="exact"/>
              <w:jc w:val="both"/>
              <w:rPr>
                <w:color w:val="000000"/>
              </w:rPr>
            </w:pPr>
          </w:p>
          <w:p w14:paraId="22E3CD46" w14:textId="7F604B48" w:rsidR="007A54FB" w:rsidRPr="00DF04BA" w:rsidRDefault="007A54FB" w:rsidP="00F344D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1846AEEE" w14:textId="77777777" w:rsidR="00960A34" w:rsidRPr="00E65D62" w:rsidRDefault="00960A34" w:rsidP="00F344DA"/>
        </w:tc>
        <w:tc>
          <w:tcPr>
            <w:tcW w:w="4384" w:type="dxa"/>
            <w:vMerge/>
            <w:vAlign w:val="center"/>
            <w:hideMark/>
          </w:tcPr>
          <w:p w14:paraId="6AB19249" w14:textId="77777777" w:rsidR="00960A34" w:rsidRPr="00E65D62" w:rsidRDefault="00960A34" w:rsidP="00F344DA"/>
        </w:tc>
      </w:tr>
      <w:tr w:rsidR="00960A34" w:rsidRPr="004D60CD" w14:paraId="70BA89DC" w14:textId="77777777" w:rsidTr="0017257E">
        <w:trPr>
          <w:cantSplit/>
        </w:trPr>
        <w:tc>
          <w:tcPr>
            <w:tcW w:w="4678" w:type="dxa"/>
            <w:hideMark/>
          </w:tcPr>
          <w:p w14:paraId="1A967BFC" w14:textId="38EC3C30" w:rsidR="00960A34" w:rsidRPr="004D60CD" w:rsidRDefault="00960A34" w:rsidP="002D3626">
            <w:pPr>
              <w:spacing w:before="360"/>
              <w:ind w:right="113"/>
              <w:jc w:val="left"/>
            </w:pPr>
            <w:r w:rsidRPr="00EB78DD">
              <w:rPr>
                <w:sz w:val="24"/>
              </w:rPr>
              <w:t xml:space="preserve">О </w:t>
            </w:r>
            <w:r w:rsidR="00583418">
              <w:rPr>
                <w:sz w:val="24"/>
              </w:rPr>
              <w:t>практической подготовке обучающихся</w:t>
            </w:r>
            <w:r w:rsidRPr="00EB78DD">
              <w:rPr>
                <w:sz w:val="24"/>
              </w:rPr>
              <w:t xml:space="preserve"> </w:t>
            </w:r>
          </w:p>
        </w:tc>
        <w:tc>
          <w:tcPr>
            <w:tcW w:w="567" w:type="dxa"/>
            <w:vMerge/>
            <w:vAlign w:val="center"/>
            <w:hideMark/>
          </w:tcPr>
          <w:p w14:paraId="1A1F3FE0" w14:textId="77777777" w:rsidR="00960A34" w:rsidRPr="004D60CD" w:rsidRDefault="00960A34" w:rsidP="00F344DA"/>
        </w:tc>
        <w:tc>
          <w:tcPr>
            <w:tcW w:w="4384" w:type="dxa"/>
            <w:vMerge/>
            <w:vAlign w:val="center"/>
            <w:hideMark/>
          </w:tcPr>
          <w:p w14:paraId="3BE2393C" w14:textId="77777777" w:rsidR="00960A34" w:rsidRPr="004D60CD" w:rsidRDefault="00960A34" w:rsidP="00F344DA"/>
        </w:tc>
      </w:tr>
    </w:tbl>
    <w:p w14:paraId="3E9101FA" w14:textId="1BD7CEF1" w:rsidR="00960A34" w:rsidRDefault="00960A34" w:rsidP="00EC253C">
      <w:pPr>
        <w:spacing w:before="480" w:line="480" w:lineRule="auto"/>
        <w:ind w:left="284"/>
      </w:pPr>
      <w:r w:rsidRPr="00500220">
        <w:t>Уважаемый</w:t>
      </w:r>
      <w:r w:rsidR="00F1354B">
        <w:t xml:space="preserve"> </w:t>
      </w:r>
      <w:r w:rsidR="00602D82" w:rsidRPr="005A5126">
        <w:rPr>
          <w:highlight w:val="yellow"/>
        </w:rPr>
        <w:t>Сергей Геннадьевич</w:t>
      </w:r>
      <w:r w:rsidRPr="00500220">
        <w:t>!</w:t>
      </w:r>
    </w:p>
    <w:p w14:paraId="2D98E2CB" w14:textId="698E5482" w:rsidR="00DD2414" w:rsidRDefault="00DD2414" w:rsidP="00DD2414">
      <w:pPr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На основании договора от </w:t>
      </w:r>
      <w:r w:rsidR="00602D82" w:rsidRPr="005A5126">
        <w:rPr>
          <w:szCs w:val="26"/>
          <w:highlight w:val="yellow"/>
        </w:rPr>
        <w:t>25</w:t>
      </w:r>
      <w:r w:rsidRPr="005A5126">
        <w:rPr>
          <w:szCs w:val="26"/>
          <w:highlight w:val="yellow"/>
        </w:rPr>
        <w:t>.04.202</w:t>
      </w:r>
      <w:r w:rsidR="00602D82" w:rsidRPr="005A5126">
        <w:rPr>
          <w:szCs w:val="26"/>
          <w:highlight w:val="yellow"/>
        </w:rPr>
        <w:t>3</w:t>
      </w:r>
      <w:r w:rsidRPr="005A5126">
        <w:rPr>
          <w:szCs w:val="26"/>
          <w:highlight w:val="yellow"/>
        </w:rPr>
        <w:t xml:space="preserve"> г. № </w:t>
      </w:r>
      <w:r w:rsidR="00602D82" w:rsidRPr="005A5126">
        <w:rPr>
          <w:szCs w:val="26"/>
          <w:highlight w:val="yellow"/>
        </w:rPr>
        <w:t>135-2023/НПО</w:t>
      </w:r>
      <w:r>
        <w:rPr>
          <w:szCs w:val="26"/>
        </w:rPr>
        <w:t xml:space="preserve"> просим принять студентов </w:t>
      </w:r>
      <w:r w:rsidR="00602D82" w:rsidRPr="005A5126">
        <w:rPr>
          <w:szCs w:val="26"/>
          <w:highlight w:val="yellow"/>
        </w:rPr>
        <w:t>1</w:t>
      </w:r>
      <w:r w:rsidRPr="005A5126">
        <w:rPr>
          <w:szCs w:val="26"/>
          <w:highlight w:val="yellow"/>
        </w:rPr>
        <w:t xml:space="preserve"> курса </w:t>
      </w:r>
      <w:r w:rsidR="00602D82" w:rsidRPr="005A5126">
        <w:rPr>
          <w:szCs w:val="26"/>
          <w:highlight w:val="yellow"/>
        </w:rPr>
        <w:t>магистратуры</w:t>
      </w:r>
      <w:r w:rsidRPr="005A5126">
        <w:rPr>
          <w:szCs w:val="26"/>
          <w:highlight w:val="yellow"/>
        </w:rPr>
        <w:t xml:space="preserve"> очной формы</w:t>
      </w:r>
      <w:r w:rsidRPr="007E340F">
        <w:rPr>
          <w:szCs w:val="26"/>
        </w:rPr>
        <w:t xml:space="preserve"> обучения направления подготовки </w:t>
      </w:r>
      <w:r w:rsidR="00602D82" w:rsidRPr="005A5126">
        <w:rPr>
          <w:szCs w:val="26"/>
          <w:highlight w:val="yellow"/>
        </w:rPr>
        <w:t>27.04.01</w:t>
      </w:r>
      <w:r w:rsidRPr="005A5126">
        <w:rPr>
          <w:szCs w:val="26"/>
          <w:highlight w:val="yellow"/>
        </w:rPr>
        <w:t xml:space="preserve"> </w:t>
      </w:r>
      <w:r w:rsidR="00602D82" w:rsidRPr="005A5126">
        <w:rPr>
          <w:szCs w:val="26"/>
          <w:highlight w:val="yellow"/>
        </w:rPr>
        <w:t>Стандартизация и метрология</w:t>
      </w:r>
      <w:r w:rsidRPr="005A5126">
        <w:rPr>
          <w:szCs w:val="26"/>
          <w:highlight w:val="yellow"/>
        </w:rPr>
        <w:t xml:space="preserve">, кафедры </w:t>
      </w:r>
      <w:r w:rsidR="00602D82" w:rsidRPr="005A5126">
        <w:rPr>
          <w:szCs w:val="26"/>
          <w:highlight w:val="yellow"/>
        </w:rPr>
        <w:t>инновационных материалов и защиты от коррозии</w:t>
      </w:r>
      <w:r>
        <w:rPr>
          <w:szCs w:val="26"/>
        </w:rPr>
        <w:t xml:space="preserve"> </w:t>
      </w:r>
      <w:r w:rsidR="005A5126">
        <w:rPr>
          <w:szCs w:val="26"/>
        </w:rPr>
        <w:t>(</w:t>
      </w:r>
      <w:r w:rsidR="005A5126" w:rsidRPr="005A5126">
        <w:rPr>
          <w:color w:val="FF0000"/>
          <w:szCs w:val="26"/>
        </w:rPr>
        <w:t>ЛИБО ФИО СТУДЕНТА</w:t>
      </w:r>
      <w:r w:rsidR="005A5126">
        <w:rPr>
          <w:color w:val="FF0000"/>
          <w:szCs w:val="26"/>
        </w:rPr>
        <w:t xml:space="preserve"> ЗДЕСЬ </w:t>
      </w:r>
      <w:r w:rsidR="005A5126" w:rsidRPr="005A5126">
        <w:rPr>
          <w:color w:val="FF0000"/>
          <w:szCs w:val="26"/>
        </w:rPr>
        <w:t>, ЛИБО ТАБЛИЦУ</w:t>
      </w:r>
      <w:r w:rsidR="005A5126">
        <w:rPr>
          <w:color w:val="FF0000"/>
          <w:szCs w:val="26"/>
        </w:rPr>
        <w:t xml:space="preserve"> СО СТУДЕНТАМИ В КОНЦЕ</w:t>
      </w:r>
      <w:r w:rsidR="005A5126">
        <w:rPr>
          <w:szCs w:val="26"/>
        </w:rPr>
        <w:t xml:space="preserve">) </w:t>
      </w:r>
      <w:r w:rsidRPr="007E340F">
        <w:rPr>
          <w:szCs w:val="26"/>
        </w:rPr>
        <w:t xml:space="preserve">для </w:t>
      </w:r>
      <w:r>
        <w:rPr>
          <w:szCs w:val="26"/>
        </w:rPr>
        <w:t xml:space="preserve">прохождения </w:t>
      </w:r>
      <w:r w:rsidRPr="005A5126">
        <w:rPr>
          <w:szCs w:val="26"/>
          <w:highlight w:val="yellow"/>
        </w:rPr>
        <w:t xml:space="preserve">производственной практики: </w:t>
      </w:r>
      <w:r w:rsidR="00602D82" w:rsidRPr="005A5126">
        <w:rPr>
          <w:szCs w:val="26"/>
          <w:highlight w:val="yellow"/>
        </w:rPr>
        <w:t>научно-исследовательской работы</w:t>
      </w:r>
      <w:r w:rsidRPr="00CD2FEC">
        <w:rPr>
          <w:szCs w:val="26"/>
        </w:rPr>
        <w:t xml:space="preserve"> </w:t>
      </w:r>
      <w:r>
        <w:rPr>
          <w:szCs w:val="26"/>
        </w:rPr>
        <w:t xml:space="preserve">в период с </w:t>
      </w:r>
      <w:r w:rsidR="00A86DF9" w:rsidRPr="005A5126">
        <w:rPr>
          <w:szCs w:val="26"/>
          <w:highlight w:val="yellow"/>
        </w:rPr>
        <w:t>19</w:t>
      </w:r>
      <w:r w:rsidRPr="005A5126">
        <w:rPr>
          <w:szCs w:val="26"/>
          <w:highlight w:val="yellow"/>
        </w:rPr>
        <w:t>.0</w:t>
      </w:r>
      <w:r w:rsidR="00A86DF9" w:rsidRPr="005A5126">
        <w:rPr>
          <w:szCs w:val="26"/>
          <w:highlight w:val="yellow"/>
        </w:rPr>
        <w:t>5</w:t>
      </w:r>
      <w:r w:rsidRPr="005A5126">
        <w:rPr>
          <w:szCs w:val="26"/>
          <w:highlight w:val="yellow"/>
        </w:rPr>
        <w:t xml:space="preserve">.2023 по </w:t>
      </w:r>
      <w:r w:rsidR="00A86DF9" w:rsidRPr="005A5126">
        <w:rPr>
          <w:szCs w:val="26"/>
          <w:highlight w:val="yellow"/>
        </w:rPr>
        <w:t>09</w:t>
      </w:r>
      <w:r w:rsidRPr="005A5126">
        <w:rPr>
          <w:szCs w:val="26"/>
          <w:highlight w:val="yellow"/>
        </w:rPr>
        <w:t>.0</w:t>
      </w:r>
      <w:r w:rsidR="00A86DF9" w:rsidRPr="005A5126">
        <w:rPr>
          <w:szCs w:val="26"/>
          <w:highlight w:val="yellow"/>
        </w:rPr>
        <w:t>6</w:t>
      </w:r>
      <w:r w:rsidRPr="005A5126">
        <w:rPr>
          <w:szCs w:val="26"/>
          <w:highlight w:val="yellow"/>
        </w:rPr>
        <w:t>.2023</w:t>
      </w:r>
      <w:r>
        <w:rPr>
          <w:szCs w:val="26"/>
        </w:rPr>
        <w:t xml:space="preserve"> в организацию согласно прилагаемому списку:</w:t>
      </w:r>
    </w:p>
    <w:tbl>
      <w:tblPr>
        <w:tblW w:w="9351" w:type="dxa"/>
        <w:jc w:val="center"/>
        <w:tblLook w:val="01E0" w:firstRow="1" w:lastRow="1" w:firstColumn="1" w:lastColumn="1" w:noHBand="0" w:noVBand="0"/>
      </w:tblPr>
      <w:tblGrid>
        <w:gridCol w:w="1129"/>
        <w:gridCol w:w="8222"/>
      </w:tblGrid>
      <w:tr w:rsidR="00EC7F46" w:rsidRPr="00232F7F" w14:paraId="62CBDB0A" w14:textId="77777777" w:rsidTr="00EC7F46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0709" w14:textId="77777777" w:rsidR="00EC7F46" w:rsidRPr="00232F7F" w:rsidRDefault="00EC7F46" w:rsidP="0085100C">
            <w:pPr>
              <w:spacing w:line="360" w:lineRule="auto"/>
            </w:pPr>
            <w:r w:rsidRPr="00232F7F"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6E1" w14:textId="0E3586F5" w:rsidR="00EC7F46" w:rsidRPr="00232F7F" w:rsidRDefault="00EC7F46" w:rsidP="0085100C">
            <w:pPr>
              <w:spacing w:line="360" w:lineRule="auto"/>
            </w:pPr>
            <w:r>
              <w:t>ФИО</w:t>
            </w:r>
            <w:r w:rsidRPr="00232F7F">
              <w:t xml:space="preserve"> студента</w:t>
            </w:r>
          </w:p>
        </w:tc>
      </w:tr>
      <w:tr w:rsidR="00EC7F46" w:rsidRPr="00232F7F" w14:paraId="3D87ED20" w14:textId="77777777" w:rsidTr="00EC7F46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EE9D2" w14:textId="77777777" w:rsidR="00EC7F46" w:rsidRPr="00232F7F" w:rsidRDefault="00EC7F46" w:rsidP="0085100C">
            <w:pPr>
              <w:spacing w:line="360" w:lineRule="auto"/>
            </w:pPr>
            <w:r w:rsidRPr="00232F7F"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F94E" w14:textId="618E97A7" w:rsidR="00EC7F46" w:rsidRPr="00331CD7" w:rsidRDefault="00EC7F46" w:rsidP="0085100C"/>
        </w:tc>
      </w:tr>
      <w:tr w:rsidR="00EC7F46" w:rsidRPr="00232F7F" w14:paraId="61251050" w14:textId="77777777" w:rsidTr="00EC7F46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BD58" w14:textId="77777777" w:rsidR="00EC7F46" w:rsidRPr="00232F7F" w:rsidRDefault="00EC7F46" w:rsidP="0085100C">
            <w:pPr>
              <w:spacing w:line="360" w:lineRule="auto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C8ED9" w14:textId="23EC2D4C" w:rsidR="00EC7F46" w:rsidRPr="00331CD7" w:rsidRDefault="00EC7F46" w:rsidP="0085100C"/>
        </w:tc>
      </w:tr>
    </w:tbl>
    <w:p w14:paraId="1E743439" w14:textId="77777777" w:rsidR="004F67E3" w:rsidRPr="002B4876" w:rsidRDefault="004F67E3">
      <w:pPr>
        <w:rPr>
          <w:sz w:val="56"/>
          <w:szCs w:val="56"/>
        </w:rPr>
      </w:pPr>
    </w:p>
    <w:tbl>
      <w:tblPr>
        <w:tblW w:w="9067" w:type="dxa"/>
        <w:tblInd w:w="284" w:type="dxa"/>
        <w:tblLook w:val="04A0" w:firstRow="1" w:lastRow="0" w:firstColumn="1" w:lastColumn="0" w:noHBand="0" w:noVBand="1"/>
      </w:tblPr>
      <w:tblGrid>
        <w:gridCol w:w="4961"/>
        <w:gridCol w:w="1838"/>
        <w:gridCol w:w="2268"/>
      </w:tblGrid>
      <w:tr w:rsidR="00960A34" w:rsidRPr="00667051" w14:paraId="389715E7" w14:textId="77777777" w:rsidTr="00CB42A1">
        <w:tc>
          <w:tcPr>
            <w:tcW w:w="4961" w:type="dxa"/>
            <w:shd w:val="clear" w:color="auto" w:fill="auto"/>
            <w:vAlign w:val="bottom"/>
          </w:tcPr>
          <w:p w14:paraId="23E8B73F" w14:textId="612CC1FB" w:rsidR="00961E75" w:rsidRDefault="00961E75" w:rsidP="007A54FB">
            <w:pPr>
              <w:keepNext/>
              <w:keepLines/>
              <w:jc w:val="left"/>
            </w:pPr>
            <w:bookmarkStart w:id="0" w:name="_Hlk95725306"/>
            <w:r>
              <w:t>С уважением,</w:t>
            </w:r>
          </w:p>
          <w:p w14:paraId="1E7B5E07" w14:textId="4FD596F4" w:rsidR="00960A34" w:rsidRDefault="00716E32" w:rsidP="007A54FB">
            <w:pPr>
              <w:keepNext/>
              <w:keepLines/>
              <w:jc w:val="left"/>
            </w:pPr>
            <w:r w:rsidRPr="00716E32">
              <w:t>Проректор по молодежной политике, воспитательной и социальной работе</w:t>
            </w:r>
            <w:bookmarkStart w:id="1" w:name="_GoBack"/>
            <w:bookmarkEnd w:id="1"/>
          </w:p>
        </w:tc>
        <w:tc>
          <w:tcPr>
            <w:tcW w:w="1838" w:type="dxa"/>
            <w:shd w:val="clear" w:color="auto" w:fill="auto"/>
            <w:vAlign w:val="bottom"/>
          </w:tcPr>
          <w:p w14:paraId="7DD2FF44" w14:textId="64BFB4E0" w:rsidR="00960A34" w:rsidRPr="00A138ED" w:rsidRDefault="00960A34" w:rsidP="004F67E3">
            <w:pPr>
              <w:keepNext/>
              <w:keepLines/>
              <w:ind w:left="-106" w:right="-104"/>
              <w:jc w:val="both"/>
              <w:rPr>
                <w:sz w:val="22"/>
              </w:rPr>
            </w:pPr>
          </w:p>
          <w:p w14:paraId="2297D3E8" w14:textId="77777777" w:rsidR="00960A34" w:rsidRPr="00FF3CAB" w:rsidRDefault="00960A34" w:rsidP="00F344DA">
            <w:pPr>
              <w:keepNext/>
              <w:keepLines/>
              <w:ind w:left="-106" w:right="-109"/>
              <w:rPr>
                <w:sz w:val="1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5A93D07" w14:textId="70504262" w:rsidR="00960A34" w:rsidRPr="00F06A37" w:rsidRDefault="00A86DF9" w:rsidP="00F344DA">
            <w:pPr>
              <w:keepNext/>
              <w:keepLines/>
              <w:ind w:left="-297" w:right="-8" w:firstLine="297"/>
              <w:jc w:val="right"/>
            </w:pPr>
            <w:r>
              <w:t>С.Н. Филатов</w:t>
            </w:r>
          </w:p>
        </w:tc>
      </w:tr>
      <w:bookmarkEnd w:id="0"/>
    </w:tbl>
    <w:p w14:paraId="44C11465" w14:textId="06675101" w:rsidR="0076276C" w:rsidRDefault="0076276C" w:rsidP="00960A34"/>
    <w:sectPr w:rsidR="0076276C" w:rsidSect="00591819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BD75" w14:textId="77777777" w:rsidR="00EB6FBF" w:rsidRDefault="00EB6FBF" w:rsidP="004A73CA">
      <w:r>
        <w:separator/>
      </w:r>
    </w:p>
  </w:endnote>
  <w:endnote w:type="continuationSeparator" w:id="0">
    <w:p w14:paraId="78EEDF9B" w14:textId="77777777" w:rsidR="00EB6FBF" w:rsidRDefault="00EB6FBF" w:rsidP="004A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5131" w14:textId="6DA5E5BF" w:rsidR="00E476C7" w:rsidRPr="00E476C7" w:rsidRDefault="008755F1" w:rsidP="00E476C7">
    <w:pPr>
      <w:pStyle w:val="a6"/>
      <w:jc w:val="left"/>
      <w:rPr>
        <w:sz w:val="18"/>
      </w:rPr>
    </w:pPr>
    <w:r>
      <w:rPr>
        <w:sz w:val="18"/>
      </w:rPr>
      <w:t>Исп.: Ощепков М.С</w:t>
    </w:r>
  </w:p>
  <w:p w14:paraId="74B9A156" w14:textId="68DBE541" w:rsidR="00E476C7" w:rsidRPr="00E476C7" w:rsidRDefault="00E476C7" w:rsidP="00E476C7">
    <w:pPr>
      <w:pStyle w:val="a6"/>
      <w:jc w:val="left"/>
      <w:rPr>
        <w:sz w:val="18"/>
      </w:rPr>
    </w:pPr>
    <w:r w:rsidRPr="00E476C7">
      <w:rPr>
        <w:sz w:val="18"/>
      </w:rPr>
      <w:t>+7 (</w:t>
    </w:r>
    <w:r w:rsidR="008755F1" w:rsidRPr="008755F1">
      <w:rPr>
        <w:sz w:val="18"/>
      </w:rPr>
      <w:t>49</w:t>
    </w:r>
    <w:r w:rsidR="008755F1">
      <w:rPr>
        <w:sz w:val="18"/>
      </w:rPr>
      <w:t>5</w:t>
    </w:r>
    <w:r w:rsidR="00327ACB">
      <w:rPr>
        <w:sz w:val="18"/>
      </w:rPr>
      <w:t xml:space="preserve">) </w:t>
    </w:r>
    <w:r w:rsidR="008755F1">
      <w:rPr>
        <w:sz w:val="18"/>
      </w:rPr>
      <w:t>495-24-15</w:t>
    </w:r>
  </w:p>
  <w:p w14:paraId="4C6E7A4F" w14:textId="3AA2D338" w:rsidR="004A73CA" w:rsidRPr="00E476C7" w:rsidRDefault="008755F1" w:rsidP="00E476C7">
    <w:pPr>
      <w:pStyle w:val="a6"/>
      <w:jc w:val="left"/>
    </w:pPr>
    <w:proofErr w:type="spellStart"/>
    <w:r>
      <w:rPr>
        <w:sz w:val="18"/>
        <w:lang w:val="en-US"/>
      </w:rPr>
      <w:t>oshchepkov</w:t>
    </w:r>
    <w:proofErr w:type="spellEnd"/>
    <w:r w:rsidRPr="00591819">
      <w:rPr>
        <w:sz w:val="18"/>
      </w:rPr>
      <w:t>.</w:t>
    </w:r>
    <w:r>
      <w:rPr>
        <w:sz w:val="18"/>
        <w:lang w:val="en-US"/>
      </w:rPr>
      <w:t>m</w:t>
    </w:r>
    <w:r w:rsidRPr="00591819">
      <w:rPr>
        <w:sz w:val="18"/>
      </w:rPr>
      <w:t>.</w:t>
    </w:r>
    <w:r>
      <w:rPr>
        <w:sz w:val="18"/>
        <w:lang w:val="en-US"/>
      </w:rPr>
      <w:t>s</w:t>
    </w:r>
    <w:r w:rsidR="00E476C7" w:rsidRPr="00E476C7">
      <w:rPr>
        <w:sz w:val="18"/>
      </w:rPr>
      <w:t>@muctr.ru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2DC0" w14:textId="03F15C7E" w:rsidR="00BA17E8" w:rsidRPr="005A5126" w:rsidRDefault="00005F0D" w:rsidP="00BA17E8">
    <w:pPr>
      <w:jc w:val="left"/>
      <w:rPr>
        <w:sz w:val="18"/>
        <w:szCs w:val="18"/>
        <w:highlight w:val="yellow"/>
      </w:rPr>
    </w:pPr>
    <w:r w:rsidRPr="005A5126">
      <w:rPr>
        <w:sz w:val="18"/>
        <w:szCs w:val="18"/>
        <w:highlight w:val="yellow"/>
      </w:rPr>
      <w:t>Исполнитель: Фамилия И.О.</w:t>
    </w:r>
  </w:p>
  <w:p w14:paraId="29BAF938" w14:textId="5DA06CBE" w:rsidR="00A86DF9" w:rsidRPr="005A5126" w:rsidRDefault="00A86DF9" w:rsidP="00BA17E8">
    <w:pPr>
      <w:pStyle w:val="a6"/>
      <w:jc w:val="left"/>
      <w:rPr>
        <w:sz w:val="18"/>
        <w:szCs w:val="18"/>
        <w:highlight w:val="yellow"/>
      </w:rPr>
    </w:pPr>
    <w:r w:rsidRPr="005A5126">
      <w:rPr>
        <w:sz w:val="18"/>
        <w:szCs w:val="18"/>
        <w:highlight w:val="yellow"/>
      </w:rPr>
      <w:t>+ 7 (</w:t>
    </w:r>
    <w:proofErr w:type="spellStart"/>
    <w:r w:rsidR="00005F0D" w:rsidRPr="005A5126">
      <w:rPr>
        <w:sz w:val="18"/>
        <w:szCs w:val="18"/>
        <w:highlight w:val="yellow"/>
      </w:rPr>
      <w:t>ххх</w:t>
    </w:r>
    <w:proofErr w:type="spellEnd"/>
    <w:r w:rsidRPr="005A5126">
      <w:rPr>
        <w:sz w:val="18"/>
        <w:szCs w:val="18"/>
        <w:highlight w:val="yellow"/>
      </w:rPr>
      <w:t xml:space="preserve">) </w:t>
    </w:r>
    <w:proofErr w:type="spellStart"/>
    <w:r w:rsidR="00005F0D" w:rsidRPr="005A5126">
      <w:rPr>
        <w:sz w:val="18"/>
        <w:szCs w:val="18"/>
        <w:highlight w:val="yellow"/>
      </w:rPr>
      <w:t>ххх</w:t>
    </w:r>
    <w:r w:rsidRPr="005A5126">
      <w:rPr>
        <w:sz w:val="18"/>
        <w:szCs w:val="18"/>
        <w:highlight w:val="yellow"/>
      </w:rPr>
      <w:t>-</w:t>
    </w:r>
    <w:r w:rsidR="00005F0D" w:rsidRPr="005A5126">
      <w:rPr>
        <w:sz w:val="18"/>
        <w:szCs w:val="18"/>
        <w:highlight w:val="yellow"/>
      </w:rPr>
      <w:t>хх</w:t>
    </w:r>
    <w:r w:rsidRPr="005A5126">
      <w:rPr>
        <w:sz w:val="18"/>
        <w:szCs w:val="18"/>
        <w:highlight w:val="yellow"/>
      </w:rPr>
      <w:t>-</w:t>
    </w:r>
    <w:r w:rsidR="00005F0D" w:rsidRPr="005A5126">
      <w:rPr>
        <w:sz w:val="18"/>
        <w:szCs w:val="18"/>
        <w:highlight w:val="yellow"/>
      </w:rPr>
      <w:t>хх</w:t>
    </w:r>
    <w:proofErr w:type="spellEnd"/>
  </w:p>
  <w:p w14:paraId="6450262E" w14:textId="7519163E" w:rsidR="00BA17E8" w:rsidRDefault="00005F0D" w:rsidP="00BA17E8">
    <w:pPr>
      <w:pStyle w:val="a6"/>
      <w:jc w:val="left"/>
    </w:pPr>
    <w:r w:rsidRPr="005A5126">
      <w:rPr>
        <w:sz w:val="18"/>
        <w:szCs w:val="18"/>
        <w:highlight w:val="yellow"/>
      </w:rPr>
      <w:t>почта</w:t>
    </w:r>
    <w:r w:rsidR="00BA17E8" w:rsidRPr="005A5126">
      <w:rPr>
        <w:sz w:val="18"/>
        <w:szCs w:val="18"/>
        <w:highlight w:val="yellow"/>
      </w:rPr>
      <w:t>@muctr.ru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F091" w14:textId="77777777" w:rsidR="00EB6FBF" w:rsidRDefault="00EB6FBF" w:rsidP="004A73CA">
      <w:r>
        <w:separator/>
      </w:r>
    </w:p>
  </w:footnote>
  <w:footnote w:type="continuationSeparator" w:id="0">
    <w:p w14:paraId="43446F40" w14:textId="77777777" w:rsidR="00EB6FBF" w:rsidRDefault="00EB6FBF" w:rsidP="004A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0"/>
    <w:rsid w:val="00005F0D"/>
    <w:rsid w:val="0005515F"/>
    <w:rsid w:val="0017257E"/>
    <w:rsid w:val="001848B5"/>
    <w:rsid w:val="001D55C5"/>
    <w:rsid w:val="001D7299"/>
    <w:rsid w:val="002B4876"/>
    <w:rsid w:val="002D3626"/>
    <w:rsid w:val="0031164A"/>
    <w:rsid w:val="00321054"/>
    <w:rsid w:val="00327ACB"/>
    <w:rsid w:val="00401D0A"/>
    <w:rsid w:val="004A73CA"/>
    <w:rsid w:val="004F67E3"/>
    <w:rsid w:val="00576486"/>
    <w:rsid w:val="00583418"/>
    <w:rsid w:val="00591819"/>
    <w:rsid w:val="005A5126"/>
    <w:rsid w:val="00602D82"/>
    <w:rsid w:val="006766E8"/>
    <w:rsid w:val="00716E32"/>
    <w:rsid w:val="007409AE"/>
    <w:rsid w:val="00756057"/>
    <w:rsid w:val="0076276C"/>
    <w:rsid w:val="00772B1C"/>
    <w:rsid w:val="00786F3E"/>
    <w:rsid w:val="007A54FB"/>
    <w:rsid w:val="007D4BD0"/>
    <w:rsid w:val="008755F1"/>
    <w:rsid w:val="008D698A"/>
    <w:rsid w:val="00935876"/>
    <w:rsid w:val="00960A34"/>
    <w:rsid w:val="00961E75"/>
    <w:rsid w:val="00A77393"/>
    <w:rsid w:val="00A86DF9"/>
    <w:rsid w:val="00AE4ED0"/>
    <w:rsid w:val="00AF0866"/>
    <w:rsid w:val="00BA17E8"/>
    <w:rsid w:val="00BF3240"/>
    <w:rsid w:val="00BF3310"/>
    <w:rsid w:val="00BF6D73"/>
    <w:rsid w:val="00CB42A1"/>
    <w:rsid w:val="00CB6B1F"/>
    <w:rsid w:val="00CD3FAB"/>
    <w:rsid w:val="00D03586"/>
    <w:rsid w:val="00DD2414"/>
    <w:rsid w:val="00E476C7"/>
    <w:rsid w:val="00E62E1B"/>
    <w:rsid w:val="00E9105F"/>
    <w:rsid w:val="00E9497F"/>
    <w:rsid w:val="00EB6FBF"/>
    <w:rsid w:val="00EB78DD"/>
    <w:rsid w:val="00EC253C"/>
    <w:rsid w:val="00EC7F46"/>
    <w:rsid w:val="00EF7415"/>
    <w:rsid w:val="00F07126"/>
    <w:rsid w:val="00F1279A"/>
    <w:rsid w:val="00F1354B"/>
    <w:rsid w:val="00F460F9"/>
    <w:rsid w:val="00F47255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CBE8A0"/>
  <w15:docId w15:val="{B0CA5E43-1640-45B1-8166-D448D253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62E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nhideWhenUsed/>
    <w:rsid w:val="00E62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nhideWhenUsed/>
    <w:locked/>
    <w:rsid w:val="00E62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73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A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960A34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60A34"/>
    <w:pPr>
      <w:overflowPunct/>
      <w:autoSpaceDE/>
      <w:autoSpaceDN/>
      <w:adjustRightInd/>
      <w:textAlignment w:val="auto"/>
    </w:pPr>
    <w:rPr>
      <w:b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60A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F7EA-86BF-40A4-9C89-A6D2AB5B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Федорова Мария Игоревна</cp:lastModifiedBy>
  <cp:revision>6</cp:revision>
  <cp:lastPrinted>2023-05-10T13:48:00Z</cp:lastPrinted>
  <dcterms:created xsi:type="dcterms:W3CDTF">2023-06-08T09:22:00Z</dcterms:created>
  <dcterms:modified xsi:type="dcterms:W3CDTF">2024-09-12T12:26:00Z</dcterms:modified>
</cp:coreProperties>
</file>