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05" w:rsidRPr="00082670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b/>
          <w:sz w:val="28"/>
        </w:rPr>
      </w:pPr>
      <w:r w:rsidRPr="00082670">
        <w:rPr>
          <w:b/>
          <w:sz w:val="28"/>
        </w:rPr>
        <w:t xml:space="preserve">Министерство </w:t>
      </w:r>
      <w:r w:rsidR="001C5C6B" w:rsidRPr="00082670">
        <w:rPr>
          <w:b/>
          <w:sz w:val="28"/>
        </w:rPr>
        <w:t xml:space="preserve">науки </w:t>
      </w:r>
      <w:r w:rsidR="001C5C6B">
        <w:rPr>
          <w:b/>
          <w:sz w:val="28"/>
        </w:rPr>
        <w:t xml:space="preserve">и высшего образования </w:t>
      </w:r>
      <w:r w:rsidRPr="00082670">
        <w:rPr>
          <w:b/>
          <w:sz w:val="28"/>
        </w:rPr>
        <w:t>Российской Федерации</w:t>
      </w:r>
    </w:p>
    <w:p w:rsidR="008C0A05" w:rsidRPr="00BC3C31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8C0A05" w:rsidRPr="00552C46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b/>
          <w:sz w:val="28"/>
        </w:rPr>
      </w:pPr>
      <w:r w:rsidRPr="00552C46">
        <w:rPr>
          <w:b/>
          <w:sz w:val="28"/>
        </w:rPr>
        <w:t>Федеральное государственное бюджетное образовательное учреждение</w:t>
      </w:r>
    </w:p>
    <w:p w:rsidR="008C0A05" w:rsidRPr="00552C46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b/>
          <w:sz w:val="28"/>
        </w:rPr>
      </w:pPr>
      <w:r w:rsidRPr="00552C46">
        <w:rPr>
          <w:b/>
          <w:sz w:val="28"/>
        </w:rPr>
        <w:t>высшего образования</w:t>
      </w:r>
    </w:p>
    <w:p w:rsidR="008C0A05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b/>
          <w:sz w:val="28"/>
        </w:rPr>
      </w:pPr>
      <w:r w:rsidRPr="00552C46">
        <w:rPr>
          <w:b/>
          <w:sz w:val="28"/>
        </w:rPr>
        <w:t>«Российский химико-технологический университет</w:t>
      </w:r>
    </w:p>
    <w:p w:rsidR="008C0A05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b/>
          <w:sz w:val="28"/>
        </w:rPr>
      </w:pPr>
      <w:r w:rsidRPr="00552C46">
        <w:rPr>
          <w:b/>
          <w:sz w:val="28"/>
        </w:rPr>
        <w:t>имени Д. И. Менделеева»</w:t>
      </w:r>
    </w:p>
    <w:p w:rsidR="008C0A05" w:rsidRPr="00BC3C31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8C0A05" w:rsidRPr="00BC3C31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8C0A05" w:rsidRPr="00BC3C31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8C0A05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8C0A05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EA2833" w:rsidRDefault="00EA2833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EA2833" w:rsidRDefault="00EA2833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EA2833" w:rsidRDefault="00EA2833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EA2833" w:rsidRDefault="00EA2833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8C0A05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8C0A05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8C0A05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8C0A05" w:rsidRPr="00BC3C31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8C0A05" w:rsidRPr="00BC3C31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b/>
          <w:sz w:val="36"/>
        </w:rPr>
      </w:pPr>
      <w:r w:rsidRPr="00BC3C31">
        <w:rPr>
          <w:b/>
          <w:sz w:val="36"/>
        </w:rPr>
        <w:t>Индивидуальное задание №</w:t>
      </w:r>
      <w:r w:rsidRPr="008C0A05">
        <w:rPr>
          <w:b/>
          <w:sz w:val="36"/>
        </w:rPr>
        <w:t xml:space="preserve"> </w:t>
      </w:r>
      <w:r w:rsidR="006D2B8D">
        <w:rPr>
          <w:b/>
          <w:sz w:val="36"/>
        </w:rPr>
        <w:t>З</w:t>
      </w:r>
      <w:r w:rsidR="00EA2833">
        <w:rPr>
          <w:b/>
          <w:sz w:val="36"/>
        </w:rPr>
        <w:t>-</w:t>
      </w:r>
      <w:sdt>
        <w:sdtPr>
          <w:rPr>
            <w:b/>
            <w:sz w:val="36"/>
          </w:rPr>
          <w:id w:val="1204206224"/>
          <w:placeholder>
            <w:docPart w:val="9F11EB44BC6841CBA9C117D15F68EFAB"/>
          </w:placeholder>
        </w:sdtPr>
        <w:sdtEndPr/>
        <w:sdtContent>
          <w:bookmarkStart w:id="0" w:name="_GoBack"/>
          <w:r>
            <w:rPr>
              <w:b/>
              <w:sz w:val="36"/>
            </w:rPr>
            <w:t>00</w:t>
          </w:r>
          <w:bookmarkEnd w:id="0"/>
        </w:sdtContent>
      </w:sdt>
      <w:r w:rsidR="006E114B">
        <w:rPr>
          <w:b/>
          <w:sz w:val="36"/>
        </w:rPr>
        <w:fldChar w:fldCharType="begin"/>
      </w:r>
      <w:r>
        <w:rPr>
          <w:b/>
          <w:sz w:val="36"/>
        </w:rPr>
        <w:instrText xml:space="preserve"> QUOTE   \* MERGEFORMAT </w:instrText>
      </w:r>
      <w:r w:rsidR="006E114B">
        <w:rPr>
          <w:b/>
          <w:sz w:val="36"/>
        </w:rPr>
        <w:fldChar w:fldCharType="end"/>
      </w:r>
      <w:r w:rsidR="006E114B">
        <w:rPr>
          <w:b/>
          <w:sz w:val="36"/>
        </w:rPr>
        <w:fldChar w:fldCharType="begin"/>
      </w:r>
      <w:r>
        <w:rPr>
          <w:b/>
          <w:sz w:val="36"/>
        </w:rPr>
        <w:instrText xml:space="preserve"> QUOTE   \* MERGEFORMAT </w:instrText>
      </w:r>
      <w:r w:rsidR="006E114B">
        <w:rPr>
          <w:b/>
          <w:sz w:val="36"/>
        </w:rPr>
        <w:fldChar w:fldCharType="end"/>
      </w:r>
    </w:p>
    <w:p w:rsidR="001C5C6B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b/>
          <w:sz w:val="36"/>
        </w:rPr>
      </w:pPr>
      <w:r w:rsidRPr="00BC3C31">
        <w:rPr>
          <w:b/>
          <w:sz w:val="36"/>
        </w:rPr>
        <w:t>по учебной дисциплине</w:t>
      </w:r>
    </w:p>
    <w:p w:rsidR="008C0A05" w:rsidRPr="00BC3C31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b/>
          <w:sz w:val="36"/>
        </w:rPr>
      </w:pPr>
      <w:r w:rsidRPr="00BC3C31">
        <w:rPr>
          <w:b/>
          <w:sz w:val="36"/>
        </w:rPr>
        <w:t>«</w:t>
      </w:r>
      <w:r w:rsidR="006D2B8D">
        <w:rPr>
          <w:b/>
          <w:sz w:val="36"/>
        </w:rPr>
        <w:t>Экология</w:t>
      </w:r>
      <w:r w:rsidRPr="00BC3C31">
        <w:rPr>
          <w:b/>
          <w:sz w:val="36"/>
        </w:rPr>
        <w:t>»</w:t>
      </w:r>
    </w:p>
    <w:p w:rsidR="008C0A05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EA2833" w:rsidRDefault="00EA2833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EA2833" w:rsidRDefault="00EA2833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EA2833" w:rsidRDefault="00EA2833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EA2833" w:rsidRDefault="00EA2833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8C0A05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8C0A05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8C0A05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8C0A05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8C0A05" w:rsidRPr="00BC3C31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4189"/>
        <w:gridCol w:w="3093"/>
      </w:tblGrid>
      <w:tr w:rsidR="008C0A05" w:rsidTr="000C757A">
        <w:tc>
          <w:tcPr>
            <w:tcW w:w="1108" w:type="pct"/>
          </w:tcPr>
          <w:p w:rsidR="008C0A05" w:rsidRPr="00BC3C31" w:rsidRDefault="008C0A05" w:rsidP="000C757A">
            <w:pPr>
              <w:rPr>
                <w:b/>
                <w:sz w:val="28"/>
                <w:szCs w:val="28"/>
              </w:rPr>
            </w:pPr>
            <w:r w:rsidRPr="00BC3C31">
              <w:rPr>
                <w:b/>
                <w:sz w:val="28"/>
                <w:szCs w:val="28"/>
              </w:rPr>
              <w:t>Проверил</w:t>
            </w:r>
          </w:p>
        </w:tc>
        <w:tc>
          <w:tcPr>
            <w:tcW w:w="2239" w:type="pct"/>
          </w:tcPr>
          <w:p w:rsidR="008C0A05" w:rsidRDefault="008C0A05" w:rsidP="000C757A">
            <w:pPr>
              <w:jc w:val="right"/>
              <w:rPr>
                <w:sz w:val="28"/>
                <w:szCs w:val="28"/>
              </w:rPr>
            </w:pPr>
            <w:r w:rsidRPr="00BC3C31">
              <w:rPr>
                <w:sz w:val="28"/>
                <w:szCs w:val="28"/>
                <w:u w:val="single"/>
              </w:rPr>
              <w:tab/>
            </w:r>
            <w:r w:rsidRPr="00BC3C31">
              <w:rPr>
                <w:sz w:val="28"/>
                <w:szCs w:val="28"/>
                <w:u w:val="single"/>
              </w:rPr>
              <w:tab/>
            </w:r>
            <w:r w:rsidRPr="00BC3C31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53" w:type="pct"/>
          </w:tcPr>
          <w:p w:rsidR="008C0A05" w:rsidRPr="00BC3C31" w:rsidRDefault="008C0A05" w:rsidP="000C757A">
            <w:pPr>
              <w:jc w:val="right"/>
              <w:rPr>
                <w:sz w:val="28"/>
                <w:szCs w:val="28"/>
                <w:u w:val="single"/>
              </w:rPr>
            </w:pPr>
            <w:r w:rsidRPr="00BC3C31">
              <w:rPr>
                <w:sz w:val="28"/>
                <w:szCs w:val="28"/>
              </w:rPr>
              <w:t>доц., к. х. н. А. А. Занин</w:t>
            </w:r>
          </w:p>
        </w:tc>
      </w:tr>
      <w:tr w:rsidR="008C0A05" w:rsidTr="000C757A">
        <w:tc>
          <w:tcPr>
            <w:tcW w:w="1108" w:type="pct"/>
          </w:tcPr>
          <w:p w:rsidR="008C0A05" w:rsidRPr="00BC3C31" w:rsidRDefault="008C0A05" w:rsidP="000C757A">
            <w:pPr>
              <w:rPr>
                <w:b/>
                <w:sz w:val="28"/>
                <w:szCs w:val="28"/>
              </w:rPr>
            </w:pPr>
          </w:p>
        </w:tc>
        <w:tc>
          <w:tcPr>
            <w:tcW w:w="2239" w:type="pct"/>
          </w:tcPr>
          <w:p w:rsidR="008C0A05" w:rsidRDefault="008C0A05" w:rsidP="000C75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53" w:type="pct"/>
          </w:tcPr>
          <w:p w:rsidR="008C0A05" w:rsidRDefault="008C0A05" w:rsidP="000C757A">
            <w:pPr>
              <w:jc w:val="right"/>
              <w:rPr>
                <w:sz w:val="28"/>
                <w:szCs w:val="28"/>
              </w:rPr>
            </w:pPr>
          </w:p>
        </w:tc>
      </w:tr>
      <w:tr w:rsidR="008C0A05" w:rsidTr="000C757A">
        <w:tc>
          <w:tcPr>
            <w:tcW w:w="1108" w:type="pct"/>
          </w:tcPr>
          <w:p w:rsidR="008C0A05" w:rsidRPr="00BC3C31" w:rsidRDefault="008C0A05" w:rsidP="000C757A">
            <w:pPr>
              <w:rPr>
                <w:b/>
                <w:sz w:val="28"/>
                <w:szCs w:val="28"/>
              </w:rPr>
            </w:pPr>
            <w:r w:rsidRPr="00BC3C31">
              <w:rPr>
                <w:b/>
                <w:sz w:val="28"/>
                <w:szCs w:val="28"/>
              </w:rPr>
              <w:t>Выполнил</w:t>
            </w:r>
          </w:p>
        </w:tc>
        <w:tc>
          <w:tcPr>
            <w:tcW w:w="2239" w:type="pct"/>
          </w:tcPr>
          <w:p w:rsidR="008C0A05" w:rsidRDefault="008C0A05" w:rsidP="000C757A">
            <w:pPr>
              <w:jc w:val="right"/>
              <w:rPr>
                <w:sz w:val="28"/>
                <w:szCs w:val="28"/>
              </w:rPr>
            </w:pPr>
            <w:r w:rsidRPr="00BC3C31">
              <w:rPr>
                <w:sz w:val="28"/>
                <w:szCs w:val="28"/>
                <w:u w:val="single"/>
              </w:rPr>
              <w:tab/>
            </w:r>
            <w:r w:rsidRPr="00BC3C31">
              <w:rPr>
                <w:sz w:val="28"/>
                <w:szCs w:val="28"/>
                <w:u w:val="single"/>
              </w:rPr>
              <w:tab/>
            </w:r>
            <w:r w:rsidRPr="00BC3C31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53" w:type="pct"/>
          </w:tcPr>
          <w:p w:rsidR="008C0A05" w:rsidRDefault="00DF3D2E" w:rsidP="008C0A05">
            <w:pPr>
              <w:jc w:val="righ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04206225"/>
                <w:placeholder>
                  <w:docPart w:val="46B6E7D2A70F4C0A8D44CA6FB2475BFF"/>
                </w:placeholder>
              </w:sdtPr>
              <w:sdtEndPr/>
              <w:sdtContent>
                <w:r w:rsidR="008C0A05">
                  <w:rPr>
                    <w:sz w:val="28"/>
                    <w:szCs w:val="28"/>
                  </w:rPr>
                  <w:t>И. О. Фамилия</w:t>
                </w:r>
              </w:sdtContent>
            </w:sdt>
          </w:p>
          <w:p w:rsidR="00DD3B65" w:rsidRPr="008C0A05" w:rsidRDefault="00DD3B65" w:rsidP="006D2B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  <w:r w:rsidR="006D2B8D">
              <w:rPr>
                <w:sz w:val="28"/>
                <w:szCs w:val="28"/>
              </w:rPr>
              <w:t>ЗДО</w:t>
            </w:r>
            <w:r w:rsidR="00EA2833">
              <w:rPr>
                <w:sz w:val="28"/>
                <w:szCs w:val="28"/>
              </w:rPr>
              <w:t>-</w:t>
            </w:r>
            <w:sdt>
              <w:sdtPr>
                <w:rPr>
                  <w:sz w:val="28"/>
                  <w:szCs w:val="28"/>
                </w:rPr>
                <w:id w:val="1204206229"/>
                <w:placeholder>
                  <w:docPart w:val="BA64A247A21247049E2275940CAA44C2"/>
                </w:placeholder>
              </w:sdtPr>
              <w:sdtEndPr/>
              <w:sdtContent>
                <w:r>
                  <w:rPr>
                    <w:sz w:val="28"/>
                    <w:szCs w:val="28"/>
                  </w:rPr>
                  <w:t>00</w:t>
                </w:r>
              </w:sdtContent>
            </w:sdt>
          </w:p>
        </w:tc>
      </w:tr>
    </w:tbl>
    <w:p w:rsidR="008C0A05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8C0A05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8C0A05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8C0A05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8C0A05" w:rsidRPr="00BC3C31" w:rsidRDefault="008C0A05" w:rsidP="008C0A05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8C0A05" w:rsidRPr="00BC3C31" w:rsidRDefault="008C0A05" w:rsidP="008C0A05">
      <w:pPr>
        <w:pStyle w:val="a8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BC3C31">
        <w:rPr>
          <w:b/>
          <w:sz w:val="28"/>
          <w:szCs w:val="28"/>
        </w:rPr>
        <w:t>Москва</w:t>
      </w:r>
    </w:p>
    <w:p w:rsidR="008C0A05" w:rsidRPr="008C0A05" w:rsidRDefault="008C0A05" w:rsidP="008C0A05">
      <w:pPr>
        <w:spacing w:line="228" w:lineRule="auto"/>
        <w:jc w:val="center"/>
        <w:rPr>
          <w:b/>
          <w:sz w:val="28"/>
          <w:szCs w:val="28"/>
        </w:rPr>
      </w:pPr>
      <w:r w:rsidRPr="00BC3C31">
        <w:rPr>
          <w:b/>
          <w:sz w:val="28"/>
          <w:szCs w:val="28"/>
        </w:rPr>
        <w:t>20</w:t>
      </w:r>
      <w:r w:rsidR="00CE03D4">
        <w:rPr>
          <w:b/>
          <w:sz w:val="28"/>
          <w:szCs w:val="28"/>
        </w:rPr>
        <w:t>2</w:t>
      </w:r>
      <w:r w:rsidR="0071606C">
        <w:rPr>
          <w:b/>
          <w:sz w:val="28"/>
          <w:szCs w:val="28"/>
        </w:rPr>
        <w:t>1</w:t>
      </w:r>
    </w:p>
    <w:sectPr w:rsidR="008C0A05" w:rsidRPr="008C0A05" w:rsidSect="008C0A05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666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uiAntm6rzXGioDmkEBXK62D80mbAxHmV9fmx5SWdpLBVgmCv/XZaXT1hdD8hltbw4JKR+SrXL5aU8M5YAOlYg==" w:salt="55fVLkYYtLEDWN6E3irycw==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4F"/>
    <w:rsid w:val="00001988"/>
    <w:rsid w:val="0002088A"/>
    <w:rsid w:val="00057D46"/>
    <w:rsid w:val="00074C18"/>
    <w:rsid w:val="000B0F1A"/>
    <w:rsid w:val="000D6532"/>
    <w:rsid w:val="000E09D5"/>
    <w:rsid w:val="000F7FBE"/>
    <w:rsid w:val="00140B03"/>
    <w:rsid w:val="00150D9A"/>
    <w:rsid w:val="0016412F"/>
    <w:rsid w:val="00167577"/>
    <w:rsid w:val="00180DDD"/>
    <w:rsid w:val="00183A5A"/>
    <w:rsid w:val="001C5C6B"/>
    <w:rsid w:val="001C6380"/>
    <w:rsid w:val="001E7D93"/>
    <w:rsid w:val="00211F11"/>
    <w:rsid w:val="00237E25"/>
    <w:rsid w:val="00282F73"/>
    <w:rsid w:val="00283D27"/>
    <w:rsid w:val="002C0FE3"/>
    <w:rsid w:val="002C4491"/>
    <w:rsid w:val="002C7346"/>
    <w:rsid w:val="002F0011"/>
    <w:rsid w:val="0031497F"/>
    <w:rsid w:val="003313CA"/>
    <w:rsid w:val="003631C9"/>
    <w:rsid w:val="00394647"/>
    <w:rsid w:val="003A588C"/>
    <w:rsid w:val="003C0138"/>
    <w:rsid w:val="003C04B0"/>
    <w:rsid w:val="003D67C5"/>
    <w:rsid w:val="003D76B3"/>
    <w:rsid w:val="00413F5A"/>
    <w:rsid w:val="00430AEF"/>
    <w:rsid w:val="0044099B"/>
    <w:rsid w:val="00456C48"/>
    <w:rsid w:val="00472AFF"/>
    <w:rsid w:val="004774B6"/>
    <w:rsid w:val="00480EBC"/>
    <w:rsid w:val="00481A67"/>
    <w:rsid w:val="0049361C"/>
    <w:rsid w:val="004A50C2"/>
    <w:rsid w:val="004D2CEF"/>
    <w:rsid w:val="004D4797"/>
    <w:rsid w:val="004F4F83"/>
    <w:rsid w:val="00505DB9"/>
    <w:rsid w:val="00516995"/>
    <w:rsid w:val="00546274"/>
    <w:rsid w:val="00546354"/>
    <w:rsid w:val="0057612F"/>
    <w:rsid w:val="00584AE6"/>
    <w:rsid w:val="0058634B"/>
    <w:rsid w:val="005976B0"/>
    <w:rsid w:val="005A5F5A"/>
    <w:rsid w:val="00607EDD"/>
    <w:rsid w:val="006212B2"/>
    <w:rsid w:val="006962FA"/>
    <w:rsid w:val="006A4659"/>
    <w:rsid w:val="006C232B"/>
    <w:rsid w:val="006D2B8D"/>
    <w:rsid w:val="006D4933"/>
    <w:rsid w:val="006E114B"/>
    <w:rsid w:val="006F4C19"/>
    <w:rsid w:val="00714CD7"/>
    <w:rsid w:val="0071606C"/>
    <w:rsid w:val="0072442F"/>
    <w:rsid w:val="007400B7"/>
    <w:rsid w:val="007532BE"/>
    <w:rsid w:val="007556FC"/>
    <w:rsid w:val="00757A58"/>
    <w:rsid w:val="007850E7"/>
    <w:rsid w:val="007976E3"/>
    <w:rsid w:val="007B12AD"/>
    <w:rsid w:val="007E1619"/>
    <w:rsid w:val="007F13B6"/>
    <w:rsid w:val="00815E48"/>
    <w:rsid w:val="0086743A"/>
    <w:rsid w:val="008868D2"/>
    <w:rsid w:val="0088710A"/>
    <w:rsid w:val="008C0A05"/>
    <w:rsid w:val="008F6CA9"/>
    <w:rsid w:val="00913F5C"/>
    <w:rsid w:val="00914B71"/>
    <w:rsid w:val="00914DDE"/>
    <w:rsid w:val="00954D4C"/>
    <w:rsid w:val="00973F72"/>
    <w:rsid w:val="009A58D7"/>
    <w:rsid w:val="009B37C6"/>
    <w:rsid w:val="009B6E7C"/>
    <w:rsid w:val="009C1264"/>
    <w:rsid w:val="009C249B"/>
    <w:rsid w:val="009C264F"/>
    <w:rsid w:val="009C3647"/>
    <w:rsid w:val="009E3963"/>
    <w:rsid w:val="009F1FCB"/>
    <w:rsid w:val="009F55F0"/>
    <w:rsid w:val="00A2019B"/>
    <w:rsid w:val="00A23852"/>
    <w:rsid w:val="00A35AA9"/>
    <w:rsid w:val="00A628A7"/>
    <w:rsid w:val="00A71D79"/>
    <w:rsid w:val="00A83E7F"/>
    <w:rsid w:val="00AA1346"/>
    <w:rsid w:val="00AC0034"/>
    <w:rsid w:val="00AC49F2"/>
    <w:rsid w:val="00AD0909"/>
    <w:rsid w:val="00AD65DE"/>
    <w:rsid w:val="00AD7DC2"/>
    <w:rsid w:val="00AF2811"/>
    <w:rsid w:val="00AF47CA"/>
    <w:rsid w:val="00B26735"/>
    <w:rsid w:val="00B35381"/>
    <w:rsid w:val="00B46027"/>
    <w:rsid w:val="00B55769"/>
    <w:rsid w:val="00B60F93"/>
    <w:rsid w:val="00B63FC2"/>
    <w:rsid w:val="00B86AD5"/>
    <w:rsid w:val="00BC56E9"/>
    <w:rsid w:val="00C14BDD"/>
    <w:rsid w:val="00C23DAE"/>
    <w:rsid w:val="00C26E3A"/>
    <w:rsid w:val="00C27621"/>
    <w:rsid w:val="00C3270E"/>
    <w:rsid w:val="00C7002F"/>
    <w:rsid w:val="00C823FC"/>
    <w:rsid w:val="00CA17BF"/>
    <w:rsid w:val="00CA1B80"/>
    <w:rsid w:val="00CB2516"/>
    <w:rsid w:val="00CB2E6D"/>
    <w:rsid w:val="00CB7A60"/>
    <w:rsid w:val="00CE03D4"/>
    <w:rsid w:val="00CF2031"/>
    <w:rsid w:val="00D50DDA"/>
    <w:rsid w:val="00D83B81"/>
    <w:rsid w:val="00DC66FA"/>
    <w:rsid w:val="00DD3B65"/>
    <w:rsid w:val="00DD4BF5"/>
    <w:rsid w:val="00DF3D2E"/>
    <w:rsid w:val="00E568D4"/>
    <w:rsid w:val="00E65E04"/>
    <w:rsid w:val="00E84CC6"/>
    <w:rsid w:val="00EA2833"/>
    <w:rsid w:val="00EB3239"/>
    <w:rsid w:val="00F049D1"/>
    <w:rsid w:val="00F0578B"/>
    <w:rsid w:val="00F07870"/>
    <w:rsid w:val="00F10216"/>
    <w:rsid w:val="00F11B4C"/>
    <w:rsid w:val="00F22C17"/>
    <w:rsid w:val="00F24ED1"/>
    <w:rsid w:val="00F46CC6"/>
    <w:rsid w:val="00F83FF3"/>
    <w:rsid w:val="00F85CE6"/>
    <w:rsid w:val="00FA7ADF"/>
    <w:rsid w:val="00F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0C5C6E-0F1B-4E23-AA02-FA52846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64F"/>
  </w:style>
  <w:style w:type="paragraph" w:styleId="1">
    <w:name w:val="heading 1"/>
    <w:basedOn w:val="a"/>
    <w:next w:val="a"/>
    <w:qFormat/>
    <w:rsid w:val="009C264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12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1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CB2516"/>
    <w:rPr>
      <w:color w:val="808080"/>
    </w:rPr>
  </w:style>
  <w:style w:type="paragraph" w:styleId="a6">
    <w:name w:val="header"/>
    <w:basedOn w:val="a"/>
    <w:link w:val="a7"/>
    <w:rsid w:val="008C0A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0A05"/>
  </w:style>
  <w:style w:type="paragraph" w:styleId="a8">
    <w:name w:val="footer"/>
    <w:basedOn w:val="a"/>
    <w:link w:val="a9"/>
    <w:rsid w:val="008C0A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11EB44BC6841CBA9C117D15F68EF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078EE1-078C-48C8-B0EE-194DB9752FA1}"/>
      </w:docPartPr>
      <w:docPartBody>
        <w:p w:rsidR="006529F6" w:rsidRDefault="00B51018" w:rsidP="00B51018">
          <w:pPr>
            <w:pStyle w:val="9F11EB44BC6841CBA9C117D15F68EFAB"/>
          </w:pPr>
          <w:r w:rsidRPr="008B58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B6E7D2A70F4C0A8D44CA6FB2475B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ACF625-60B1-44A3-A582-E98D88D53166}"/>
      </w:docPartPr>
      <w:docPartBody>
        <w:p w:rsidR="006529F6" w:rsidRDefault="00B51018" w:rsidP="00B51018">
          <w:pPr>
            <w:pStyle w:val="46B6E7D2A70F4C0A8D44CA6FB2475BFF"/>
          </w:pPr>
          <w:r w:rsidRPr="008B58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64A247A21247049E2275940CAA4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E0A0E0-C9B8-4D3C-959E-88AB6F4BF519}"/>
      </w:docPartPr>
      <w:docPartBody>
        <w:p w:rsidR="006529F6" w:rsidRDefault="00B51018" w:rsidP="00B51018">
          <w:pPr>
            <w:pStyle w:val="BA64A247A21247049E2275940CAA44C2"/>
          </w:pPr>
          <w:r w:rsidRPr="008B585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4CCE"/>
    <w:rsid w:val="00243D80"/>
    <w:rsid w:val="00252E00"/>
    <w:rsid w:val="0029256E"/>
    <w:rsid w:val="00465BD4"/>
    <w:rsid w:val="005B4366"/>
    <w:rsid w:val="006529F6"/>
    <w:rsid w:val="008C3959"/>
    <w:rsid w:val="008D7C65"/>
    <w:rsid w:val="00A13F35"/>
    <w:rsid w:val="00B51018"/>
    <w:rsid w:val="00BB4CCE"/>
    <w:rsid w:val="00C3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1018"/>
    <w:rPr>
      <w:color w:val="808080"/>
    </w:rPr>
  </w:style>
  <w:style w:type="paragraph" w:customStyle="1" w:styleId="67F91FB7607B40708784A2F425E9360A">
    <w:name w:val="67F91FB7607B40708784A2F425E9360A"/>
    <w:rsid w:val="00BB4CCE"/>
  </w:style>
  <w:style w:type="paragraph" w:customStyle="1" w:styleId="86A0EBE67EED4FF38819E8539EC31901">
    <w:name w:val="86A0EBE67EED4FF38819E8539EC31901"/>
    <w:rsid w:val="0029256E"/>
  </w:style>
  <w:style w:type="paragraph" w:customStyle="1" w:styleId="E3592C775B0A493A82C8244F54136ADA">
    <w:name w:val="E3592C775B0A493A82C8244F54136ADA"/>
    <w:rsid w:val="0029256E"/>
  </w:style>
  <w:style w:type="paragraph" w:customStyle="1" w:styleId="CAB761B8A3B8417A8AF245073BEF272A">
    <w:name w:val="CAB761B8A3B8417A8AF245073BEF272A"/>
    <w:rsid w:val="0029256E"/>
  </w:style>
  <w:style w:type="paragraph" w:customStyle="1" w:styleId="4DA5290F845F481A9CAE5DD941962426">
    <w:name w:val="4DA5290F845F481A9CAE5DD941962426"/>
    <w:rsid w:val="0029256E"/>
  </w:style>
  <w:style w:type="paragraph" w:customStyle="1" w:styleId="C0CC43DF406F467DA6E5367EADF68313">
    <w:name w:val="C0CC43DF406F467DA6E5367EADF68313"/>
    <w:rsid w:val="008D7C65"/>
  </w:style>
  <w:style w:type="paragraph" w:customStyle="1" w:styleId="861345AEB2AC451289C005042D8ABF8C">
    <w:name w:val="861345AEB2AC451289C005042D8ABF8C"/>
    <w:rsid w:val="008D7C65"/>
  </w:style>
  <w:style w:type="paragraph" w:customStyle="1" w:styleId="687094AAEAF348FC8C4D1808A4667EC1">
    <w:name w:val="687094AAEAF348FC8C4D1808A4667EC1"/>
    <w:rsid w:val="008D7C65"/>
  </w:style>
  <w:style w:type="paragraph" w:customStyle="1" w:styleId="1F57CA3EE86F480CB3EA0F9EE3C122EE">
    <w:name w:val="1F57CA3EE86F480CB3EA0F9EE3C122EE"/>
    <w:rsid w:val="008D7C65"/>
  </w:style>
  <w:style w:type="paragraph" w:customStyle="1" w:styleId="DAD546B8F2EC4028842C21315E7DEAA2">
    <w:name w:val="DAD546B8F2EC4028842C21315E7DEAA2"/>
    <w:rsid w:val="008D7C65"/>
  </w:style>
  <w:style w:type="paragraph" w:customStyle="1" w:styleId="DBC9AFFD231643AC8DF5068480EF3881">
    <w:name w:val="DBC9AFFD231643AC8DF5068480EF3881"/>
    <w:rsid w:val="005B4366"/>
  </w:style>
  <w:style w:type="paragraph" w:customStyle="1" w:styleId="7DC9AB2BCE344F2AA5238588E7E92C79">
    <w:name w:val="7DC9AB2BCE344F2AA5238588E7E92C79"/>
    <w:rsid w:val="005B4366"/>
  </w:style>
  <w:style w:type="paragraph" w:customStyle="1" w:styleId="90E509B5232F40B5B2F06B7DBF38215B">
    <w:name w:val="90E509B5232F40B5B2F06B7DBF38215B"/>
    <w:rsid w:val="005B4366"/>
  </w:style>
  <w:style w:type="paragraph" w:customStyle="1" w:styleId="67F455BCFD2345EBB70CB6B6C8590AD0">
    <w:name w:val="67F455BCFD2345EBB70CB6B6C8590AD0"/>
    <w:rsid w:val="005B4366"/>
  </w:style>
  <w:style w:type="paragraph" w:customStyle="1" w:styleId="759BC0236364453AB898D89E49C15D3C">
    <w:name w:val="759BC0236364453AB898D89E49C15D3C"/>
    <w:rsid w:val="005B4366"/>
  </w:style>
  <w:style w:type="paragraph" w:customStyle="1" w:styleId="EE93248F32714002AB8F373EA29DD164">
    <w:name w:val="EE93248F32714002AB8F373EA29DD164"/>
    <w:rsid w:val="005B4366"/>
  </w:style>
  <w:style w:type="paragraph" w:customStyle="1" w:styleId="8386452412C448C09B2160F487D6A4F5">
    <w:name w:val="8386452412C448C09B2160F487D6A4F5"/>
    <w:rsid w:val="005B4366"/>
  </w:style>
  <w:style w:type="paragraph" w:customStyle="1" w:styleId="0D36DC15000C49E196249EC6A30203DB">
    <w:name w:val="0D36DC15000C49E196249EC6A30203DB"/>
    <w:rsid w:val="005B4366"/>
  </w:style>
  <w:style w:type="paragraph" w:customStyle="1" w:styleId="C646255C8EF0446ABF00591E2963A143">
    <w:name w:val="C646255C8EF0446ABF00591E2963A143"/>
    <w:rsid w:val="005B4366"/>
  </w:style>
  <w:style w:type="paragraph" w:customStyle="1" w:styleId="5D7CD19F32C940C69E15D76839142159">
    <w:name w:val="5D7CD19F32C940C69E15D76839142159"/>
    <w:rsid w:val="00252E00"/>
  </w:style>
  <w:style w:type="paragraph" w:customStyle="1" w:styleId="F464978F466F4267B48D574FE60321B3">
    <w:name w:val="F464978F466F4267B48D574FE60321B3"/>
    <w:rsid w:val="00252E00"/>
  </w:style>
  <w:style w:type="paragraph" w:customStyle="1" w:styleId="EF44F390D127411A98B50F46D1C831B2">
    <w:name w:val="EF44F390D127411A98B50F46D1C831B2"/>
    <w:rsid w:val="00B51018"/>
  </w:style>
  <w:style w:type="paragraph" w:customStyle="1" w:styleId="3D30A5E78DA44F7CA1320EFDA425FF06">
    <w:name w:val="3D30A5E78DA44F7CA1320EFDA425FF06"/>
    <w:rsid w:val="00B51018"/>
  </w:style>
  <w:style w:type="paragraph" w:customStyle="1" w:styleId="9F11EB44BC6841CBA9C117D15F68EFAB">
    <w:name w:val="9F11EB44BC6841CBA9C117D15F68EFAB"/>
    <w:rsid w:val="00B51018"/>
  </w:style>
  <w:style w:type="paragraph" w:customStyle="1" w:styleId="4FC4104A51E644408092FFCFFECD9881">
    <w:name w:val="4FC4104A51E644408092FFCFFECD9881"/>
    <w:rsid w:val="00B51018"/>
  </w:style>
  <w:style w:type="paragraph" w:customStyle="1" w:styleId="46B6E7D2A70F4C0A8D44CA6FB2475BFF">
    <w:name w:val="46B6E7D2A70F4C0A8D44CA6FB2475BFF"/>
    <w:rsid w:val="00B51018"/>
  </w:style>
  <w:style w:type="paragraph" w:customStyle="1" w:styleId="BA64A247A21247049E2275940CAA44C2">
    <w:name w:val="BA64A247A21247049E2275940CAA44C2"/>
    <w:rsid w:val="00B51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EF9FE-1D96-4314-BD1F-CFE65534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Индивидуальное задание для самостоятельной работы</vt:lpstr>
    </vt:vector>
  </TitlesOfParts>
  <Company>..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Индивидуальное задание для самостоятельной работы</dc:title>
  <dc:creator>..</dc:creator>
  <cp:lastModifiedBy>3</cp:lastModifiedBy>
  <cp:revision>4</cp:revision>
  <cp:lastPrinted>2015-09-24T06:46:00Z</cp:lastPrinted>
  <dcterms:created xsi:type="dcterms:W3CDTF">2021-11-24T13:15:00Z</dcterms:created>
  <dcterms:modified xsi:type="dcterms:W3CDTF">2021-11-24T13:15:00Z</dcterms:modified>
</cp:coreProperties>
</file>