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9A15" w14:textId="126C4074" w:rsidR="00275A62" w:rsidRPr="007476AB" w:rsidRDefault="003A7125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</w:p>
    <w:p w14:paraId="0FF0FA63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РХТУ им. Д.И. Менделеева</w:t>
      </w:r>
    </w:p>
    <w:p w14:paraId="2AC26AE1" w14:textId="119D3C8B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Е.В. </w:t>
      </w:r>
      <w:r w:rsidR="003A7125">
        <w:rPr>
          <w:rFonts w:ascii="Times New Roman" w:hAnsi="Times New Roman" w:cs="Times New Roman"/>
          <w:sz w:val="28"/>
          <w:szCs w:val="28"/>
        </w:rPr>
        <w:t>Румянцеву</w:t>
      </w:r>
      <w:bookmarkStart w:id="0" w:name="_GoBack"/>
      <w:bookmarkEnd w:id="0"/>
    </w:p>
    <w:p w14:paraId="7F8AF514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от обучающегося ___ года </w:t>
      </w:r>
    </w:p>
    <w:p w14:paraId="10E8FB14" w14:textId="0067B442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</w:t>
      </w:r>
      <w:r w:rsidR="007476AB">
        <w:rPr>
          <w:rFonts w:ascii="Times New Roman" w:hAnsi="Times New Roman" w:cs="Times New Roman"/>
          <w:sz w:val="28"/>
          <w:szCs w:val="28"/>
        </w:rPr>
        <w:t>_</w:t>
      </w:r>
      <w:r w:rsidRPr="007476AB">
        <w:rPr>
          <w:rFonts w:ascii="Times New Roman" w:hAnsi="Times New Roman" w:cs="Times New Roman"/>
          <w:sz w:val="28"/>
          <w:szCs w:val="28"/>
        </w:rPr>
        <w:t>__ формы обучения</w:t>
      </w:r>
    </w:p>
    <w:p w14:paraId="54F4D6A7" w14:textId="2D85162D" w:rsidR="00275A62" w:rsidRPr="007476AB" w:rsidRDefault="00275A62" w:rsidP="007476AB">
      <w:pPr>
        <w:spacing w:after="0" w:line="240" w:lineRule="auto"/>
        <w:ind w:left="5664" w:right="-1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о</w:t>
      </w:r>
      <w:r w:rsidR="007476AB">
        <w:rPr>
          <w:rFonts w:ascii="Times New Roman" w:hAnsi="Times New Roman" w:cs="Times New Roman"/>
          <w:sz w:val="20"/>
          <w:szCs w:val="20"/>
        </w:rPr>
        <w:t>ч</w:t>
      </w:r>
      <w:r w:rsidRPr="007476AB">
        <w:rPr>
          <w:rFonts w:ascii="Times New Roman" w:hAnsi="Times New Roman" w:cs="Times New Roman"/>
          <w:sz w:val="20"/>
          <w:szCs w:val="20"/>
        </w:rPr>
        <w:t>ной, заочной</w:t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</w:p>
    <w:p w14:paraId="4FDB9AD6" w14:textId="77777777" w:rsidR="00275A62" w:rsidRPr="007476AB" w:rsidRDefault="00275A62" w:rsidP="007476AB">
      <w:pPr>
        <w:spacing w:after="0" w:line="240" w:lineRule="auto"/>
        <w:ind w:left="2832" w:firstLine="2555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направление подготовки/</w:t>
      </w:r>
    </w:p>
    <w:p w14:paraId="38348E1A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группа научной специальности </w:t>
      </w:r>
    </w:p>
    <w:p w14:paraId="393BF545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4FDE922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1BFA001" w14:textId="5F6A3435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подготовки/</w:t>
      </w:r>
    </w:p>
    <w:p w14:paraId="14D78A35" w14:textId="477BEE42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0"/>
          <w:szCs w:val="28"/>
        </w:rPr>
        <w:t>группы научной специальности</w:t>
      </w:r>
    </w:p>
    <w:p w14:paraId="3CAD0CD0" w14:textId="77777777" w:rsid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 xml:space="preserve">направленность (профиль)/научная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05B5F" w14:textId="2E14A2B0" w:rsidR="00275A62" w:rsidRP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>специальность______________</w:t>
      </w:r>
    </w:p>
    <w:p w14:paraId="68B1FF3E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723EEE" w14:textId="77777777" w:rsid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наименование направленности (профиля)/</w:t>
      </w:r>
    </w:p>
    <w:p w14:paraId="24512817" w14:textId="1F5BA915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научной специальности</w:t>
      </w:r>
    </w:p>
    <w:p w14:paraId="2B050F1D" w14:textId="77777777" w:rsidR="00E06341" w:rsidRPr="007476AB" w:rsidRDefault="00E06341" w:rsidP="0027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3E645" w14:textId="77777777" w:rsidR="00CA668E" w:rsidRPr="007476AB" w:rsidRDefault="00CA668E" w:rsidP="00CA6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442E0F" w14:textId="66C24E49" w:rsidR="00CA668E" w:rsidRPr="007476AB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3513146" w14:textId="77777777" w:rsidR="00E06341" w:rsidRPr="00084D13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7281" w14:textId="77777777" w:rsidR="003A7125" w:rsidRPr="003A7125" w:rsidRDefault="003A7125" w:rsidP="003A7125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отчислить меня из числа обучающихся по программе подготовки научно-педагогических кадров в аспирантуре с «___» __________ 20 ___ г.</w:t>
      </w:r>
    </w:p>
    <w:p w14:paraId="2C4A9E40" w14:textId="77777777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A5B97E" w14:textId="28D43359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01C9F21D" w14:textId="19AD4F9F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_________________________________________________________________________________________________________________________________________________.</w:t>
      </w:r>
    </w:p>
    <w:p w14:paraId="3B5A061F" w14:textId="77777777" w:rsidR="003A7125" w:rsidRDefault="003A7125" w:rsidP="003A712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 причину отчисления</w:t>
      </w:r>
    </w:p>
    <w:p w14:paraId="7C9AB082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260CA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FF13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Подпись</w:t>
      </w:r>
    </w:p>
    <w:p w14:paraId="61031D1A" w14:textId="77777777" w:rsidR="00E06341" w:rsidRPr="007476AB" w:rsidRDefault="00E06341">
      <w:pPr>
        <w:tabs>
          <w:tab w:val="right" w:pos="9540"/>
        </w:tabs>
        <w:spacing w:after="0" w:line="240" w:lineRule="auto"/>
        <w:jc w:val="right"/>
        <w:rPr>
          <w:sz w:val="28"/>
          <w:szCs w:val="28"/>
        </w:rPr>
      </w:pPr>
    </w:p>
    <w:sectPr w:rsidR="00E06341" w:rsidRPr="007476AB" w:rsidSect="004718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892"/>
    <w:multiLevelType w:val="hybridMultilevel"/>
    <w:tmpl w:val="7A26756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5EA2"/>
    <w:multiLevelType w:val="hybridMultilevel"/>
    <w:tmpl w:val="6E5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5A73"/>
    <w:multiLevelType w:val="hybridMultilevel"/>
    <w:tmpl w:val="7866775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76A8"/>
    <w:multiLevelType w:val="hybridMultilevel"/>
    <w:tmpl w:val="D868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F29"/>
    <w:multiLevelType w:val="hybridMultilevel"/>
    <w:tmpl w:val="7F7A0670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D8"/>
    <w:rsid w:val="00084D13"/>
    <w:rsid w:val="000B5782"/>
    <w:rsid w:val="00105CB7"/>
    <w:rsid w:val="0011012D"/>
    <w:rsid w:val="001B015B"/>
    <w:rsid w:val="001D4684"/>
    <w:rsid w:val="001F563B"/>
    <w:rsid w:val="00267A44"/>
    <w:rsid w:val="00275A62"/>
    <w:rsid w:val="002B5AD8"/>
    <w:rsid w:val="003A2F6E"/>
    <w:rsid w:val="003A7125"/>
    <w:rsid w:val="003C3F91"/>
    <w:rsid w:val="004718E8"/>
    <w:rsid w:val="004D3B41"/>
    <w:rsid w:val="004D4A05"/>
    <w:rsid w:val="004E1104"/>
    <w:rsid w:val="007476AB"/>
    <w:rsid w:val="0075505E"/>
    <w:rsid w:val="008C3D0B"/>
    <w:rsid w:val="00907E40"/>
    <w:rsid w:val="00AA39A1"/>
    <w:rsid w:val="00AD577B"/>
    <w:rsid w:val="00B92F1D"/>
    <w:rsid w:val="00BB0789"/>
    <w:rsid w:val="00C47CBC"/>
    <w:rsid w:val="00C96298"/>
    <w:rsid w:val="00CA668E"/>
    <w:rsid w:val="00E06341"/>
    <w:rsid w:val="00E91453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EC2"/>
  <w15:chartTrackingRefBased/>
  <w15:docId w15:val="{A0B1C736-65B6-4DEE-8FBB-309B95ED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6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4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72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Жорова Полина Сергеевна</cp:lastModifiedBy>
  <cp:revision>2</cp:revision>
  <cp:lastPrinted>2024-10-03T06:20:00Z</cp:lastPrinted>
  <dcterms:created xsi:type="dcterms:W3CDTF">2024-10-03T06:24:00Z</dcterms:created>
  <dcterms:modified xsi:type="dcterms:W3CDTF">2024-10-03T06:24:00Z</dcterms:modified>
</cp:coreProperties>
</file>