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1" w:rsidRPr="00971B2C" w:rsidRDefault="009D1491" w:rsidP="009D1491">
      <w:pPr>
        <w:jc w:val="both"/>
        <w:rPr>
          <w:rStyle w:val="14pt0"/>
          <w:rFonts w:eastAsia="Calibri"/>
          <w:b/>
          <w:bCs/>
        </w:rPr>
      </w:pPr>
    </w:p>
    <w:p w:rsidR="009D1491" w:rsidRPr="00971B2C" w:rsidRDefault="009D1491" w:rsidP="009D1491">
      <w:pPr>
        <w:jc w:val="both"/>
      </w:pPr>
      <w:r w:rsidRPr="00971B2C">
        <w:t>Рег. № _________________</w:t>
      </w:r>
      <w:r w:rsidRPr="00971B2C">
        <w:tab/>
      </w:r>
      <w:r w:rsidRPr="00971B2C">
        <w:tab/>
      </w:r>
      <w:r w:rsidRPr="00971B2C">
        <w:tab/>
      </w:r>
      <w:r w:rsidRPr="00971B2C">
        <w:tab/>
      </w:r>
      <w:r w:rsidRPr="00971B2C">
        <w:tab/>
        <w:t>«_____»____________20</w:t>
      </w:r>
      <w:r w:rsidR="00757D83">
        <w:t>20</w:t>
      </w:r>
      <w:r w:rsidRPr="00971B2C">
        <w:t>г.</w:t>
      </w:r>
    </w:p>
    <w:p w:rsidR="009D1491" w:rsidRPr="00971B2C" w:rsidRDefault="009D1491" w:rsidP="009D1491">
      <w:pPr>
        <w:spacing w:line="360" w:lineRule="auto"/>
        <w:rPr>
          <w:b/>
          <w:sz w:val="28"/>
        </w:rPr>
      </w:pPr>
      <w:r w:rsidRPr="00971B2C">
        <w:t>Экз. 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D1491" w:rsidRPr="00971B2C" w:rsidTr="00407F7E">
        <w:tc>
          <w:tcPr>
            <w:tcW w:w="5637" w:type="dxa"/>
            <w:shd w:val="clear" w:color="auto" w:fill="auto"/>
          </w:tcPr>
          <w:p w:rsidR="009D1491" w:rsidRPr="00971B2C" w:rsidRDefault="009D1491" w:rsidP="00407F7E">
            <w:pPr>
              <w:spacing w:line="360" w:lineRule="auto"/>
              <w:jc w:val="both"/>
            </w:pPr>
            <w:r w:rsidRPr="00971B2C">
              <w:t>КОНФИДЕНЦИАЛЬНО</w:t>
            </w:r>
          </w:p>
        </w:tc>
        <w:tc>
          <w:tcPr>
            <w:tcW w:w="3934" w:type="dxa"/>
            <w:shd w:val="clear" w:color="auto" w:fill="auto"/>
          </w:tcPr>
          <w:p w:rsidR="009D1491" w:rsidRDefault="002E77EE" w:rsidP="00407F7E">
            <w:pPr>
              <w:spacing w:line="360" w:lineRule="auto"/>
              <w:rPr>
                <w:b/>
              </w:rPr>
            </w:pPr>
            <w:r w:rsidRPr="002E77EE">
              <w:rPr>
                <w:b/>
              </w:rPr>
              <w:t xml:space="preserve">Проректору по науке </w:t>
            </w:r>
            <w:r>
              <w:rPr>
                <w:b/>
              </w:rPr>
              <w:t>РХТУ им. Д.И. Менделеева</w:t>
            </w:r>
          </w:p>
          <w:p w:rsidR="009D1491" w:rsidRPr="00971B2C" w:rsidRDefault="002E77EE" w:rsidP="002E77EE">
            <w:pPr>
              <w:spacing w:line="360" w:lineRule="auto"/>
            </w:pPr>
            <w:r>
              <w:rPr>
                <w:b/>
              </w:rPr>
              <w:t>Анне Анатольевне Щербиной</w:t>
            </w:r>
          </w:p>
        </w:tc>
      </w:tr>
    </w:tbl>
    <w:p w:rsidR="009D1491" w:rsidRPr="00971B2C" w:rsidRDefault="009D1491" w:rsidP="009D1491">
      <w:pPr>
        <w:spacing w:line="360" w:lineRule="auto"/>
      </w:pPr>
    </w:p>
    <w:p w:rsidR="009D1491" w:rsidRPr="00971B2C" w:rsidRDefault="009D1491" w:rsidP="009D1491">
      <w:pPr>
        <w:spacing w:line="360" w:lineRule="auto"/>
        <w:jc w:val="center"/>
        <w:rPr>
          <w:b/>
          <w:sz w:val="28"/>
        </w:rPr>
      </w:pPr>
      <w:r w:rsidRPr="00971B2C">
        <w:rPr>
          <w:b/>
          <w:sz w:val="28"/>
        </w:rPr>
        <w:t>Уведомление о создании РИД</w:t>
      </w:r>
    </w:p>
    <w:p w:rsidR="009D1491" w:rsidRPr="00971B2C" w:rsidRDefault="009D1491" w:rsidP="009D1491">
      <w:pPr>
        <w:pStyle w:val="a3"/>
        <w:ind w:firstLine="720"/>
        <w:rPr>
          <w:b/>
        </w:rPr>
      </w:pPr>
    </w:p>
    <w:p w:rsidR="009D1491" w:rsidRPr="00971B2C" w:rsidRDefault="009D1491" w:rsidP="009D1491">
      <w:pPr>
        <w:pStyle w:val="a3"/>
        <w:spacing w:line="300" w:lineRule="auto"/>
        <w:ind w:firstLine="720"/>
        <w:jc w:val="both"/>
      </w:pPr>
      <w:r w:rsidRPr="00971B2C">
        <w:t xml:space="preserve">Мы, нижеперечисленные авторы, настоящим уведомляем о создании результата интеллектуальной деятельности (РИД) _____________________________________________________________________________ </w:t>
      </w:r>
    </w:p>
    <w:p w:rsidR="009D1491" w:rsidRPr="00971B2C" w:rsidRDefault="009D1491" w:rsidP="009D1491">
      <w:pPr>
        <w:pStyle w:val="a3"/>
        <w:spacing w:line="300" w:lineRule="auto"/>
        <w:ind w:firstLine="720"/>
        <w:jc w:val="center"/>
      </w:pPr>
      <w:r w:rsidRPr="00971B2C">
        <w:rPr>
          <w:sz w:val="20"/>
          <w:szCs w:val="20"/>
        </w:rPr>
        <w:t>(краткое наименование созданного РИД)</w:t>
      </w:r>
    </w:p>
    <w:p w:rsidR="009D1491" w:rsidRPr="00971B2C" w:rsidRDefault="00392DE8" w:rsidP="009D1491">
      <w:pPr>
        <w:pStyle w:val="a3"/>
        <w:spacing w:line="300" w:lineRule="auto"/>
        <w:jc w:val="both"/>
      </w:pPr>
      <w:proofErr w:type="gramStart"/>
      <w:r w:rsidRPr="00971B2C">
        <w:t>В</w:t>
      </w:r>
      <w:r w:rsidR="002E77EE">
        <w:t xml:space="preserve"> </w:t>
      </w:r>
      <w:r w:rsidR="009D1491" w:rsidRPr="00971B2C">
        <w:t>отношении</w:t>
      </w:r>
      <w:proofErr w:type="gramEnd"/>
      <w:r w:rsidR="009D1491" w:rsidRPr="00971B2C">
        <w:t xml:space="preserve"> которого возможна правовая охрана в качестве (изобретения, полезной модели, промышленного образца, селекционного достижения, программы для ЭВМ, базы данных, топологии интегральных микросхем, секрета производства) </w:t>
      </w:r>
      <w:r w:rsidR="009D1491" w:rsidRPr="00971B2C">
        <w:rPr>
          <w:sz w:val="20"/>
          <w:szCs w:val="20"/>
        </w:rPr>
        <w:t>(нужное подчеркнуть</w:t>
      </w:r>
      <w:r w:rsidR="00DB0BDA" w:rsidRPr="00971B2C">
        <w:rPr>
          <w:sz w:val="20"/>
          <w:szCs w:val="20"/>
        </w:rPr>
        <w:t>)</w:t>
      </w:r>
      <w:r w:rsidR="00DB0BDA">
        <w:t>.</w:t>
      </w:r>
      <w:r w:rsidR="00DB0BDA" w:rsidRPr="00971B2C">
        <w:t xml:space="preserve"> </w:t>
      </w:r>
      <w:r w:rsidR="00DB0BDA">
        <w:t>П</w:t>
      </w:r>
      <w:r w:rsidR="009D1491" w:rsidRPr="00971B2C">
        <w:t xml:space="preserve">редставляем необходимые сведения о созданном РИД и обязуемся обеспечить конфиденциальность информации о содержании РИД до момента публикации </w:t>
      </w:r>
      <w:r w:rsidR="009D1491" w:rsidRPr="00F4575C">
        <w:t>патента</w:t>
      </w:r>
      <w:r w:rsidR="002F508B" w:rsidRPr="00F4575C">
        <w:t>/свидетельства</w:t>
      </w:r>
      <w:r w:rsidR="009D1491" w:rsidRPr="00F4575C">
        <w:t xml:space="preserve"> или сведений о заявке</w:t>
      </w:r>
      <w:r w:rsidR="00511E54" w:rsidRPr="00F4575C">
        <w:t>, а в отношении секрета производства - бессрочно</w:t>
      </w:r>
      <w:r w:rsidR="009D1491" w:rsidRPr="00F4575C">
        <w:t>.</w:t>
      </w:r>
    </w:p>
    <w:p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>Сведения об авторах созданного РИД:</w:t>
      </w:r>
    </w:p>
    <w:p w:rsidR="009D1491" w:rsidRPr="00971B2C" w:rsidRDefault="009D1491" w:rsidP="009D1491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75"/>
        <w:gridCol w:w="1416"/>
        <w:gridCol w:w="1315"/>
        <w:gridCol w:w="1032"/>
        <w:gridCol w:w="1081"/>
        <w:gridCol w:w="1503"/>
        <w:gridCol w:w="1323"/>
      </w:tblGrid>
      <w:tr w:rsidR="00A13A71" w:rsidRPr="00971B2C" w:rsidTr="00EB691D">
        <w:tc>
          <w:tcPr>
            <w:tcW w:w="223" w:type="pct"/>
            <w:shd w:val="clear" w:color="auto" w:fill="auto"/>
          </w:tcPr>
          <w:p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№</w:t>
            </w:r>
          </w:p>
          <w:p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</w:tcPr>
          <w:p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Ф. И. О. автора</w:t>
            </w:r>
          </w:p>
          <w:p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 xml:space="preserve">(полностью) </w:t>
            </w:r>
          </w:p>
        </w:tc>
        <w:tc>
          <w:tcPr>
            <w:tcW w:w="740" w:type="pct"/>
            <w:shd w:val="clear" w:color="auto" w:fill="auto"/>
          </w:tcPr>
          <w:p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 xml:space="preserve">Адрес места жительства с указанием почтового индекса </w:t>
            </w:r>
          </w:p>
        </w:tc>
        <w:tc>
          <w:tcPr>
            <w:tcW w:w="687" w:type="pct"/>
            <w:shd w:val="clear" w:color="auto" w:fill="auto"/>
          </w:tcPr>
          <w:p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Должность, место работы</w:t>
            </w:r>
          </w:p>
        </w:tc>
        <w:tc>
          <w:tcPr>
            <w:tcW w:w="539" w:type="pct"/>
            <w:shd w:val="clear" w:color="auto" w:fill="auto"/>
          </w:tcPr>
          <w:p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СНИЛС,</w:t>
            </w:r>
          </w:p>
          <w:p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ИНН</w:t>
            </w:r>
          </w:p>
        </w:tc>
        <w:tc>
          <w:tcPr>
            <w:tcW w:w="565" w:type="pct"/>
          </w:tcPr>
          <w:p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Телефон,</w:t>
            </w:r>
          </w:p>
          <w:p w:rsidR="00A13A71" w:rsidRPr="00971B2C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Е-</w:t>
            </w:r>
            <w:r w:rsidRPr="00971B2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85" w:type="pct"/>
            <w:shd w:val="clear" w:color="auto" w:fill="auto"/>
          </w:tcPr>
          <w:p w:rsidR="00A13A71" w:rsidRPr="00A13A71" w:rsidRDefault="00A13A71" w:rsidP="00407F7E">
            <w:pPr>
              <w:jc w:val="center"/>
              <w:rPr>
                <w:color w:val="FF0000"/>
                <w:sz w:val="22"/>
                <w:szCs w:val="22"/>
              </w:rPr>
            </w:pPr>
            <w:r w:rsidRPr="00EB691D">
              <w:rPr>
                <w:sz w:val="22"/>
                <w:szCs w:val="22"/>
              </w:rPr>
              <w:t>Количество потраченного на создание РИД времени (часы) за период с __ по ___*</w:t>
            </w:r>
          </w:p>
        </w:tc>
        <w:tc>
          <w:tcPr>
            <w:tcW w:w="691" w:type="pct"/>
          </w:tcPr>
          <w:p w:rsidR="00A13A71" w:rsidRPr="00971B2C" w:rsidRDefault="00A13A71" w:rsidP="00407F7E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Творческий вклад в создание РИД,</w:t>
            </w:r>
          </w:p>
          <w:p w:rsidR="00A13A71" w:rsidRPr="00A13A71" w:rsidRDefault="00A13A71" w:rsidP="00A13A71">
            <w:pPr>
              <w:jc w:val="center"/>
              <w:rPr>
                <w:sz w:val="22"/>
                <w:szCs w:val="22"/>
              </w:rPr>
            </w:pPr>
            <w:r w:rsidRPr="00971B2C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13A71" w:rsidRPr="00971B2C" w:rsidTr="00EB691D">
        <w:tc>
          <w:tcPr>
            <w:tcW w:w="223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771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740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687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539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565" w:type="pct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785" w:type="pct"/>
            <w:shd w:val="clear" w:color="auto" w:fill="auto"/>
          </w:tcPr>
          <w:p w:rsidR="00A13A71" w:rsidRPr="00A13A71" w:rsidRDefault="00A13A71" w:rsidP="00407F7E">
            <w:pPr>
              <w:jc w:val="both"/>
              <w:rPr>
                <w:color w:val="FF0000"/>
              </w:rPr>
            </w:pPr>
          </w:p>
        </w:tc>
        <w:tc>
          <w:tcPr>
            <w:tcW w:w="691" w:type="pct"/>
          </w:tcPr>
          <w:p w:rsidR="00A13A71" w:rsidRPr="00971B2C" w:rsidRDefault="00A13A71" w:rsidP="00407F7E">
            <w:pPr>
              <w:jc w:val="both"/>
            </w:pPr>
          </w:p>
        </w:tc>
      </w:tr>
      <w:tr w:rsidR="00A13A71" w:rsidRPr="00971B2C" w:rsidTr="00EB691D">
        <w:tc>
          <w:tcPr>
            <w:tcW w:w="223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771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740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687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539" w:type="pct"/>
            <w:shd w:val="clear" w:color="auto" w:fill="auto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565" w:type="pct"/>
          </w:tcPr>
          <w:p w:rsidR="00A13A71" w:rsidRPr="00971B2C" w:rsidRDefault="00A13A71" w:rsidP="00407F7E">
            <w:pPr>
              <w:jc w:val="both"/>
            </w:pPr>
          </w:p>
        </w:tc>
        <w:tc>
          <w:tcPr>
            <w:tcW w:w="785" w:type="pct"/>
            <w:shd w:val="clear" w:color="auto" w:fill="auto"/>
          </w:tcPr>
          <w:p w:rsidR="00A13A71" w:rsidRPr="00A13A71" w:rsidRDefault="00A13A71" w:rsidP="00407F7E">
            <w:pPr>
              <w:jc w:val="both"/>
              <w:rPr>
                <w:color w:val="FF0000"/>
              </w:rPr>
            </w:pPr>
          </w:p>
        </w:tc>
        <w:tc>
          <w:tcPr>
            <w:tcW w:w="691" w:type="pct"/>
          </w:tcPr>
          <w:p w:rsidR="00A13A71" w:rsidRPr="00971B2C" w:rsidRDefault="00A13A71" w:rsidP="00407F7E">
            <w:pPr>
              <w:jc w:val="both"/>
            </w:pPr>
          </w:p>
        </w:tc>
      </w:tr>
      <w:tr w:rsidR="00EB691D" w:rsidRPr="00971B2C" w:rsidTr="00EB691D">
        <w:tc>
          <w:tcPr>
            <w:tcW w:w="5000" w:type="pct"/>
            <w:gridSpan w:val="8"/>
            <w:shd w:val="clear" w:color="auto" w:fill="auto"/>
          </w:tcPr>
          <w:p w:rsidR="00EB691D" w:rsidRPr="00EB691D" w:rsidRDefault="00EB691D" w:rsidP="002E77E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B691D">
              <w:rPr>
                <w:i/>
              </w:rPr>
              <w:t xml:space="preserve">* заполняется только работниками </w:t>
            </w:r>
            <w:r w:rsidR="002E77EE" w:rsidRPr="002E77EE">
              <w:rPr>
                <w:i/>
              </w:rPr>
              <w:t>РХТУ им. Д.И. Менделеева</w:t>
            </w:r>
            <w:r w:rsidRPr="00EB691D">
              <w:rPr>
                <w:i/>
              </w:rPr>
              <w:t>. Указывается период проведения работ и количество часов, затраченное каждым работником на испытания и написание документации, которая легла в основу заявки на получение патента</w:t>
            </w:r>
          </w:p>
        </w:tc>
      </w:tr>
    </w:tbl>
    <w:p w:rsidR="00A13A71" w:rsidRPr="00A13A71" w:rsidRDefault="00A13A71" w:rsidP="00A13A71">
      <w:pPr>
        <w:jc w:val="both"/>
        <w:rPr>
          <w:b/>
        </w:rPr>
      </w:pPr>
    </w:p>
    <w:p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 xml:space="preserve"> Сведения о сущности созданного РИД и его аналогах </w:t>
      </w:r>
      <w:r w:rsidRPr="00971B2C">
        <w:t>(примерный объем текста - 1 стр.)</w:t>
      </w:r>
      <w:r w:rsidRPr="00971B2C">
        <w:rPr>
          <w:b/>
        </w:rPr>
        <w:t>:</w:t>
      </w:r>
    </w:p>
    <w:p w:rsidR="009D1491" w:rsidRPr="00971B2C" w:rsidRDefault="009D1491" w:rsidP="009D1491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96"/>
      </w:tblGrid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Del="006009A1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lang w:eastAsia="ar-SA"/>
              </w:rPr>
            </w:pPr>
            <w:r w:rsidRPr="003D2085">
              <w:rPr>
                <w:b/>
                <w:lang w:eastAsia="ar-SA"/>
              </w:rPr>
              <w:t>Краткое описание сущности РИД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9D1491" w:rsidRPr="00971B2C" w:rsidDel="00D93810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D2085">
              <w:rPr>
                <w:b/>
              </w:rPr>
              <w:t xml:space="preserve">Ключевые слова </w:t>
            </w:r>
            <w:r w:rsidRPr="003D2085">
              <w:rPr>
                <w:b/>
                <w:sz w:val="18"/>
                <w:szCs w:val="18"/>
              </w:rPr>
              <w:t>(на русском и английском языках)</w:t>
            </w:r>
            <w:r w:rsidRPr="003D2085">
              <w:rPr>
                <w:b/>
              </w:rPr>
              <w:t>: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9D1491" w:rsidP="00A13A71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3. 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  <w:r w:rsidRPr="003D2085">
              <w:rPr>
                <w:b/>
                <w:lang w:eastAsia="ar-SA"/>
              </w:rPr>
              <w:t>Область применения РИД, функциональное назначение:</w:t>
            </w:r>
          </w:p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2E77EE" w:rsidP="00407F7E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  <w:r w:rsidR="009D1491" w:rsidRPr="00971B2C">
              <w:rPr>
                <w:lang w:eastAsia="ar-SA"/>
              </w:rPr>
              <w:t>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lang w:eastAsia="ar-SA"/>
              </w:rPr>
            </w:pPr>
            <w:r w:rsidRPr="003D2085">
              <w:rPr>
                <w:b/>
                <w:lang w:eastAsia="ar-SA"/>
              </w:rPr>
              <w:t>Проблема (задача), решаемая созданным РИД, характеристика преимуществ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lang w:eastAsia="ar-SA"/>
              </w:rPr>
            </w:pP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2E77EE" w:rsidP="00751FDE">
            <w:pPr>
              <w:suppressLineNumbers/>
              <w:tabs>
                <w:tab w:val="left" w:pos="46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9D1491" w:rsidRPr="00971B2C">
              <w:rPr>
                <w:lang w:eastAsia="ar-SA"/>
              </w:rPr>
              <w:t>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D208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Известные аналоги РИД </w:t>
            </w:r>
            <w:r w:rsidRPr="003D2085">
              <w:rPr>
                <w:rFonts w:ascii="Times New Roman" w:eastAsia="MS ??" w:hAnsi="Times New Roman" w:cs="Times New Roman"/>
                <w:b/>
                <w:color w:val="auto"/>
                <w:sz w:val="18"/>
                <w:szCs w:val="18"/>
                <w:lang w:eastAsia="ru-RU"/>
              </w:rPr>
              <w:t>(не менее 3-х)</w:t>
            </w:r>
            <w:r w:rsidRPr="003D208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:</w:t>
            </w:r>
          </w:p>
          <w:p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2E77EE" w:rsidP="00751FDE">
            <w:pPr>
              <w:suppressLineNumbers/>
              <w:tabs>
                <w:tab w:val="left" w:pos="460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9D1491" w:rsidRPr="00971B2C">
              <w:rPr>
                <w:lang w:eastAsia="ar-SA"/>
              </w:rPr>
              <w:t>.1.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D2085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Недостатки аналогов</w:t>
            </w:r>
          </w:p>
          <w:p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</w:tbl>
    <w:p w:rsidR="00463249" w:rsidRDefault="00463249" w:rsidP="00463249">
      <w:pPr>
        <w:ind w:left="1080"/>
        <w:rPr>
          <w:b/>
        </w:rPr>
      </w:pPr>
    </w:p>
    <w:p w:rsidR="009D1491" w:rsidRPr="00971B2C" w:rsidRDefault="009D1491" w:rsidP="009D1491">
      <w:pPr>
        <w:numPr>
          <w:ilvl w:val="0"/>
          <w:numId w:val="1"/>
        </w:numPr>
        <w:rPr>
          <w:b/>
        </w:rPr>
      </w:pPr>
      <w:r w:rsidRPr="00971B2C">
        <w:rPr>
          <w:b/>
        </w:rPr>
        <w:t xml:space="preserve"> </w:t>
      </w:r>
      <w:r w:rsidR="0008123A">
        <w:rPr>
          <w:b/>
        </w:rPr>
        <w:t>Происхождение РИД</w:t>
      </w:r>
    </w:p>
    <w:p w:rsidR="009D1491" w:rsidRPr="00971B2C" w:rsidRDefault="009D1491" w:rsidP="009D1491">
      <w:pPr>
        <w:ind w:left="1080"/>
        <w:rPr>
          <w:b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96"/>
      </w:tblGrid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6. </w:t>
            </w:r>
          </w:p>
        </w:tc>
        <w:tc>
          <w:tcPr>
            <w:tcW w:w="8896" w:type="dxa"/>
            <w:shd w:val="clear" w:color="auto" w:fill="auto"/>
          </w:tcPr>
          <w:p w:rsidR="0008123A" w:rsidRPr="00004477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</w:rPr>
            </w:pPr>
            <w:r w:rsidRPr="00004477">
              <w:rPr>
                <w:b/>
              </w:rPr>
              <w:t>Данный РИД является служебным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2E77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создан </w:t>
            </w:r>
            <w:r w:rsidRPr="00971B2C">
              <w:rPr>
                <w:rFonts w:eastAsia="Calibri"/>
              </w:rPr>
              <w:t xml:space="preserve">при выполнении </w:t>
            </w:r>
            <w:r w:rsidR="002E77EE" w:rsidRPr="002E77EE">
              <w:rPr>
                <w:rFonts w:eastAsia="Calibri"/>
              </w:rPr>
              <w:t>РХТУ им. Д.И. Менделеева</w:t>
            </w:r>
            <w:r w:rsidR="0022066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работ по </w:t>
            </w:r>
            <w:r w:rsidR="002E77EE">
              <w:rPr>
                <w:rFonts w:eastAsia="Calibri"/>
              </w:rPr>
              <w:t>го</w:t>
            </w:r>
            <w:r>
              <w:rPr>
                <w:rFonts w:eastAsia="Calibri"/>
              </w:rPr>
              <w:t>сударственному/</w:t>
            </w:r>
            <w:r w:rsidRPr="00971B2C">
              <w:rPr>
                <w:rFonts w:eastAsia="Calibri"/>
              </w:rPr>
              <w:t>муниципальному контракту</w:t>
            </w:r>
            <w:r w:rsidR="0022066E" w:rsidRPr="0022066E">
              <w:rPr>
                <w:b/>
              </w:rPr>
              <w:t xml:space="preserve"> </w:t>
            </w:r>
          </w:p>
          <w:p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rPr>
                <w:rFonts w:eastAsia="Calibri"/>
              </w:rPr>
              <w:t>________________________________________________________________________</w:t>
            </w:r>
          </w:p>
          <w:p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rPr>
                <w:sz w:val="20"/>
                <w:szCs w:val="20"/>
              </w:rPr>
              <w:t>указать реквизиты контракта (№, дата заключения, наименование Заказчика)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создан</w:t>
            </w:r>
            <w:r w:rsidRPr="00971B2C">
              <w:rPr>
                <w:rFonts w:eastAsia="Calibri"/>
              </w:rPr>
              <w:t xml:space="preserve"> при выполнении </w:t>
            </w:r>
            <w:r w:rsidR="002E77EE" w:rsidRPr="002E77EE">
              <w:rPr>
                <w:rFonts w:eastAsia="Calibri"/>
              </w:rPr>
              <w:t>РХТУ им. Д.И. Менделеева</w:t>
            </w:r>
            <w:r w:rsidR="0022066E">
              <w:rPr>
                <w:rFonts w:eastAsia="Calibri"/>
              </w:rPr>
              <w:t xml:space="preserve"> </w:t>
            </w:r>
            <w:r w:rsidRPr="00971B2C">
              <w:rPr>
                <w:rFonts w:eastAsia="Calibri"/>
              </w:rPr>
              <w:t xml:space="preserve">работ по договору </w:t>
            </w:r>
          </w:p>
          <w:p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rPr>
                <w:rFonts w:eastAsia="Calibri"/>
              </w:rPr>
              <w:t>________________________________________________________________________</w:t>
            </w:r>
          </w:p>
          <w:p w:rsidR="0008123A" w:rsidRPr="00971B2C" w:rsidRDefault="0008123A" w:rsidP="00023ADC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у</w:t>
            </w:r>
            <w:r w:rsidRPr="00971B2C">
              <w:rPr>
                <w:sz w:val="20"/>
                <w:szCs w:val="20"/>
              </w:rPr>
              <w:t xml:space="preserve">казать реквизиты </w:t>
            </w:r>
            <w:r w:rsidRPr="0058134E">
              <w:rPr>
                <w:i/>
                <w:sz w:val="20"/>
                <w:szCs w:val="20"/>
              </w:rPr>
              <w:t>договора</w:t>
            </w:r>
            <w:r w:rsidRPr="00971B2C">
              <w:rPr>
                <w:sz w:val="20"/>
                <w:szCs w:val="20"/>
              </w:rPr>
              <w:t xml:space="preserve"> (№, дата заключения, наименование Заказчика)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</w:t>
            </w:r>
            <w:r>
              <w:t xml:space="preserve">разработан </w:t>
            </w:r>
            <w:r w:rsidRPr="00971B2C">
              <w:t xml:space="preserve">в соответствии с </w:t>
            </w:r>
            <w:r w:rsidRPr="00F4575C">
              <w:t>тематическими планами НИР Университета</w:t>
            </w:r>
            <w:r w:rsidRPr="00971B2C">
              <w:t xml:space="preserve"> </w:t>
            </w:r>
          </w:p>
          <w:p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>по направлению __________Шифр г/б темы (проблемы) ____________</w:t>
            </w:r>
          </w:p>
          <w:p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>руководитель темы ________________________     _____________</w:t>
            </w:r>
          </w:p>
          <w:p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 xml:space="preserve">                                             </w:t>
            </w:r>
            <w:r w:rsidRPr="00971B2C">
              <w:rPr>
                <w:sz w:val="20"/>
                <w:szCs w:val="20"/>
              </w:rPr>
              <w:t>подпись</w:t>
            </w:r>
            <w:r w:rsidRPr="00971B2C">
              <w:t xml:space="preserve"> 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разработан </w:t>
            </w:r>
            <w:r w:rsidRPr="00971B2C">
              <w:rPr>
                <w:rFonts w:eastAsia="Calibri"/>
              </w:rPr>
              <w:t>по конкретному заданию работодателя</w:t>
            </w:r>
          </w:p>
          <w:p w:rsidR="0008123A" w:rsidRPr="00971B2C" w:rsidRDefault="0008123A" w:rsidP="00023A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71B2C">
              <w:rPr>
                <w:rFonts w:eastAsia="Calibri"/>
              </w:rPr>
              <w:t>________________________________________________________________________</w:t>
            </w:r>
          </w:p>
          <w:p w:rsidR="0008123A" w:rsidRPr="00971B2C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</w:pPr>
            <w:r w:rsidRPr="00971B2C">
              <w:rPr>
                <w:sz w:val="20"/>
                <w:szCs w:val="20"/>
              </w:rPr>
              <w:t>от кого, дата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023ADC">
            <w:pPr>
              <w:autoSpaceDE w:val="0"/>
              <w:autoSpaceDN w:val="0"/>
              <w:adjustRightIn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rPr>
                <w:rFonts w:eastAsia="Calibri"/>
              </w:rPr>
              <w:t xml:space="preserve"> иное</w:t>
            </w:r>
          </w:p>
        </w:tc>
      </w:tr>
      <w:tr w:rsidR="0008123A" w:rsidRPr="00971B2C" w:rsidTr="00023ADC">
        <w:tc>
          <w:tcPr>
            <w:tcW w:w="9605" w:type="dxa"/>
            <w:gridSpan w:val="2"/>
            <w:shd w:val="clear" w:color="auto" w:fill="auto"/>
          </w:tcPr>
          <w:p w:rsidR="0008123A" w:rsidRPr="00004477" w:rsidRDefault="00A13A71" w:rsidP="002E77E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Вместе с уведомлением в </w:t>
            </w:r>
            <w:r w:rsidR="002E77EE">
              <w:rPr>
                <w:i/>
              </w:rPr>
              <w:t>Патентный отдел</w:t>
            </w:r>
            <w:r w:rsidR="00F4575C" w:rsidRPr="00004477">
              <w:rPr>
                <w:i/>
              </w:rPr>
              <w:t xml:space="preserve"> </w:t>
            </w:r>
            <w:r>
              <w:rPr>
                <w:i/>
              </w:rPr>
              <w:t xml:space="preserve">(далее </w:t>
            </w:r>
            <w:r w:rsidR="002E77EE">
              <w:rPr>
                <w:i/>
              </w:rPr>
              <w:t>ПО</w:t>
            </w:r>
            <w:r>
              <w:rPr>
                <w:i/>
              </w:rPr>
              <w:t xml:space="preserve">) </w:t>
            </w:r>
            <w:r w:rsidR="0008123A" w:rsidRPr="00004477">
              <w:rPr>
                <w:i/>
              </w:rPr>
              <w:t xml:space="preserve">должен быть представлен подтверждающий документ (копия гос. контракта, договора </w:t>
            </w:r>
            <w:r w:rsidR="002E77EE">
              <w:rPr>
                <w:i/>
              </w:rPr>
              <w:t xml:space="preserve">и </w:t>
            </w:r>
            <w:r w:rsidR="0008123A" w:rsidRPr="00004477">
              <w:rPr>
                <w:i/>
              </w:rPr>
              <w:t>т.п.)</w:t>
            </w:r>
          </w:p>
        </w:tc>
      </w:tr>
      <w:tr w:rsidR="0008123A" w:rsidRPr="00971B2C" w:rsidTr="00023ADC">
        <w:tc>
          <w:tcPr>
            <w:tcW w:w="9605" w:type="dxa"/>
            <w:gridSpan w:val="2"/>
            <w:shd w:val="clear" w:color="auto" w:fill="auto"/>
          </w:tcPr>
          <w:p w:rsidR="0008123A" w:rsidRDefault="0008123A" w:rsidP="00023ADC">
            <w:pPr>
              <w:autoSpaceDE w:val="0"/>
              <w:autoSpaceDN w:val="0"/>
              <w:adjustRightInd w:val="0"/>
            </w:pP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08123A" w:rsidRPr="00004477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</w:rPr>
            </w:pPr>
            <w:r w:rsidRPr="00004477">
              <w:rPr>
                <w:b/>
              </w:rPr>
              <w:t>Данный РИД не является служебным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7.1.</w:t>
            </w: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2E77EE">
            <w:pPr>
              <w:autoSpaceDE w:val="0"/>
              <w:autoSpaceDN w:val="0"/>
              <w:adjustRightIn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>
              <w:t xml:space="preserve"> разработан без использования ресурсов </w:t>
            </w:r>
            <w:r w:rsidR="002E77EE" w:rsidRPr="002E77EE">
              <w:t>РХТУ им. Д.И. Менделеева</w:t>
            </w:r>
            <w:r>
              <w:t>;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Pr="00971B2C">
              <w:rPr>
                <w:lang w:eastAsia="ar-SA"/>
              </w:rPr>
              <w:t>.</w:t>
            </w:r>
            <w:r>
              <w:rPr>
                <w:lang w:eastAsia="ar-SA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2E7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t xml:space="preserve">разработан с использованием ресурсов </w:t>
            </w:r>
            <w:r w:rsidR="002E77EE" w:rsidRPr="002E77EE">
              <w:t>РХТУ им. Д.И. Менделеева</w:t>
            </w:r>
            <w:r w:rsidR="0022066E">
              <w:rPr>
                <w:rFonts w:eastAsia="Calibri"/>
              </w:rPr>
              <w:t xml:space="preserve"> </w:t>
            </w:r>
            <w:r>
              <w:t>предоставляется: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B14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>
              <w:t xml:space="preserve"> право на подачу заявки на получение патента</w:t>
            </w:r>
            <w:r w:rsidR="00B145C0">
              <w:t>/</w:t>
            </w:r>
            <w:r>
              <w:t>оформлени</w:t>
            </w:r>
            <w:r w:rsidR="00B145C0">
              <w:t>е</w:t>
            </w:r>
            <w:r>
              <w:t xml:space="preserve"> секрета производства;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58134E" w:rsidRDefault="0008123A" w:rsidP="00023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>
              <w:t xml:space="preserve"> простая лицензия на весь срок действия патента;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2E7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>
              <w:t xml:space="preserve"> денежная компенсация расходов </w:t>
            </w:r>
            <w:r w:rsidR="002E77EE" w:rsidRPr="002E77EE">
              <w:t>РХТУ им. Д.И. Менделеева</w:t>
            </w:r>
            <w:r w:rsidR="0022066E">
              <w:rPr>
                <w:rFonts w:eastAsia="Calibri"/>
              </w:rPr>
              <w:t xml:space="preserve"> </w:t>
            </w:r>
            <w:r>
              <w:t xml:space="preserve">в размере ________ рублей </w:t>
            </w:r>
            <w:r>
              <w:rPr>
                <w:sz w:val="20"/>
                <w:szCs w:val="20"/>
              </w:rPr>
              <w:t>(указать сумму);</w:t>
            </w:r>
          </w:p>
        </w:tc>
      </w:tr>
      <w:tr w:rsidR="0008123A" w:rsidRPr="00971B2C" w:rsidTr="00023ADC">
        <w:tc>
          <w:tcPr>
            <w:tcW w:w="709" w:type="dxa"/>
            <w:shd w:val="clear" w:color="auto" w:fill="auto"/>
          </w:tcPr>
          <w:p w:rsidR="0008123A" w:rsidRPr="00971B2C" w:rsidRDefault="0008123A" w:rsidP="00023ADC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96" w:type="dxa"/>
            <w:shd w:val="clear" w:color="auto" w:fill="auto"/>
          </w:tcPr>
          <w:p w:rsidR="0008123A" w:rsidRPr="00971B2C" w:rsidRDefault="0008123A" w:rsidP="00023ADC">
            <w:pPr>
              <w:autoSpaceDE w:val="0"/>
              <w:autoSpaceDN w:val="0"/>
              <w:adjustRightIn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>
              <w:t xml:space="preserve"> не предоставляется ничего (прилагается обоснование).</w:t>
            </w:r>
          </w:p>
        </w:tc>
      </w:tr>
      <w:tr w:rsidR="0008123A" w:rsidRPr="00971B2C" w:rsidTr="00023ADC">
        <w:tc>
          <w:tcPr>
            <w:tcW w:w="9605" w:type="dxa"/>
            <w:gridSpan w:val="2"/>
            <w:shd w:val="clear" w:color="auto" w:fill="auto"/>
          </w:tcPr>
          <w:p w:rsidR="0008123A" w:rsidRPr="00004477" w:rsidRDefault="0008123A" w:rsidP="00426EEA">
            <w:pPr>
              <w:autoSpaceDE w:val="0"/>
              <w:autoSpaceDN w:val="0"/>
              <w:adjustRightInd w:val="0"/>
              <w:rPr>
                <w:i/>
              </w:rPr>
            </w:pPr>
            <w:r w:rsidRPr="00004477">
              <w:rPr>
                <w:i/>
              </w:rPr>
              <w:t xml:space="preserve">По требованию </w:t>
            </w:r>
            <w:r w:rsidR="00426EEA">
              <w:rPr>
                <w:i/>
              </w:rPr>
              <w:t>ПО</w:t>
            </w:r>
            <w:r w:rsidR="00F4575C" w:rsidRPr="00004477">
              <w:rPr>
                <w:i/>
              </w:rPr>
              <w:t xml:space="preserve"> </w:t>
            </w:r>
            <w:r>
              <w:rPr>
                <w:i/>
              </w:rPr>
              <w:t xml:space="preserve">должно быть предоставлено </w:t>
            </w:r>
            <w:r w:rsidRPr="00004477">
              <w:rPr>
                <w:i/>
              </w:rPr>
              <w:t>письменное обоснование принятого решения.</w:t>
            </w:r>
          </w:p>
        </w:tc>
      </w:tr>
    </w:tbl>
    <w:p w:rsidR="009D1491" w:rsidRPr="00971B2C" w:rsidRDefault="009D1491" w:rsidP="009D1491">
      <w:pPr>
        <w:rPr>
          <w:b/>
        </w:rPr>
      </w:pPr>
    </w:p>
    <w:p w:rsidR="009D1491" w:rsidRPr="00971B2C" w:rsidRDefault="009D1491" w:rsidP="009D1491">
      <w:pPr>
        <w:numPr>
          <w:ilvl w:val="0"/>
          <w:numId w:val="1"/>
        </w:numPr>
        <w:rPr>
          <w:b/>
        </w:rPr>
      </w:pPr>
      <w:r w:rsidRPr="00971B2C">
        <w:rPr>
          <w:b/>
        </w:rPr>
        <w:t xml:space="preserve"> </w:t>
      </w:r>
      <w:r w:rsidRPr="00971B2C">
        <w:rPr>
          <w:rFonts w:ascii="TimesNewRomanPSMT" w:eastAsia="Calibri" w:hAnsi="TimesNewRomanPSMT" w:cs="TimesNewRomanPSMT"/>
          <w:b/>
        </w:rPr>
        <w:t>Сведения о ранних раскрытиях сущности РИД</w:t>
      </w:r>
      <w:r w:rsidRPr="00971B2C">
        <w:rPr>
          <w:b/>
        </w:rPr>
        <w:t xml:space="preserve"> </w:t>
      </w:r>
    </w:p>
    <w:p w:rsidR="009D1491" w:rsidRPr="00971B2C" w:rsidRDefault="009D1491" w:rsidP="009D1491">
      <w:pPr>
        <w:ind w:left="108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96"/>
      </w:tblGrid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9D1491" w:rsidP="00EB691D">
            <w:pPr>
              <w:suppressLineNumbers/>
              <w:tabs>
                <w:tab w:val="left" w:pos="584"/>
              </w:tabs>
              <w:suppressAutoHyphens/>
              <w:snapToGrid w:val="0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8. 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</w:rPr>
            </w:pPr>
            <w:r w:rsidRPr="003D2085">
              <w:rPr>
                <w:b/>
              </w:rPr>
              <w:t>Сведения о РИД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не обнародованы полностью или частично </w:t>
            </w:r>
            <w:r w:rsidRPr="00971B2C">
              <w:rPr>
                <w:sz w:val="18"/>
                <w:szCs w:val="18"/>
              </w:rPr>
              <w:t>(нужное подчеркнуть)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t xml:space="preserve"> 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опубликованы ________________________________________________________________________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>(где и когда, привести ссылку)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</w:pPr>
            <w:r w:rsidRPr="00971B2C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доложены на конференции или представлены на выставке ________________________________________________________________________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lastRenderedPageBreak/>
              <w:t xml:space="preserve">          (где и когда, название конференции/выставки)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cs="Courier New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D1491" w:rsidRPr="00971B2C" w:rsidRDefault="009D1491" w:rsidP="009D1491">
      <w:pPr>
        <w:jc w:val="both"/>
        <w:rPr>
          <w:b/>
        </w:rPr>
      </w:pPr>
    </w:p>
    <w:p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 xml:space="preserve">Зависимость РИД </w:t>
      </w:r>
    </w:p>
    <w:p w:rsidR="009D1491" w:rsidRPr="00971B2C" w:rsidRDefault="009D1491" w:rsidP="009D1491">
      <w:pPr>
        <w:ind w:left="1080"/>
        <w:jc w:val="both"/>
        <w:rPr>
          <w:b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931"/>
      </w:tblGrid>
      <w:tr w:rsidR="009D1491" w:rsidRPr="00971B2C" w:rsidTr="00407F7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491" w:rsidRPr="00971B2C" w:rsidRDefault="009D1491" w:rsidP="00EB691D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9. 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lang w:eastAsia="ar-SA"/>
              </w:rPr>
            </w:pPr>
            <w:r w:rsidRPr="003D2085">
              <w:rPr>
                <w:b/>
              </w:rPr>
              <w:t xml:space="preserve">Иные организации, которые наряду с </w:t>
            </w:r>
            <w:r w:rsidR="00426EEA" w:rsidRPr="00426EEA">
              <w:rPr>
                <w:b/>
              </w:rPr>
              <w:t>РХТУ им. Д.И. Менделеева участвовали в создании РИД:</w:t>
            </w:r>
          </w:p>
          <w:p w:rsidR="009D1491" w:rsidRPr="00971B2C" w:rsidRDefault="009D1491" w:rsidP="00407F7E">
            <w:pPr>
              <w:suppressLineNumbers/>
              <w:suppressAutoHyphens/>
              <w:snapToGrid w:val="0"/>
              <w:rPr>
                <w:bCs/>
                <w:lang w:eastAsia="ar-SA"/>
              </w:rPr>
            </w:pPr>
            <w:r w:rsidRPr="00971B2C">
              <w:rPr>
                <w:bCs/>
                <w:lang w:eastAsia="ar-SA"/>
              </w:rPr>
              <w:t>_________________________________________________________________________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 xml:space="preserve">          (название организации, роль в создании РИД)</w:t>
            </w:r>
          </w:p>
          <w:p w:rsidR="009D1491" w:rsidRPr="00971B2C" w:rsidRDefault="009D1491" w:rsidP="00407F7E">
            <w:pPr>
              <w:suppressLineNumbers/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9D1491" w:rsidRPr="00971B2C" w:rsidTr="00407F7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D1491" w:rsidRPr="00971B2C" w:rsidRDefault="009D1491" w:rsidP="00EB691D">
            <w:pPr>
              <w:suppressLineNumbers/>
              <w:tabs>
                <w:tab w:val="left" w:pos="584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71B2C">
              <w:rPr>
                <w:lang w:eastAsia="ar-SA"/>
              </w:rPr>
              <w:t xml:space="preserve">10. </w:t>
            </w:r>
          </w:p>
        </w:tc>
        <w:tc>
          <w:tcPr>
            <w:tcW w:w="8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1491" w:rsidRPr="003D2085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D2085">
              <w:rPr>
                <w:b/>
              </w:rPr>
              <w:t>Предшествующая интеллектуальная собственность (поданные заявки и/или полученные патенты):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t>_________________________________________________________________________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 xml:space="preserve">          (номер заявки/патента)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</w:tbl>
    <w:p w:rsidR="009D1491" w:rsidRPr="00971B2C" w:rsidRDefault="009D1491" w:rsidP="009D1491">
      <w:pPr>
        <w:jc w:val="both"/>
        <w:rPr>
          <w:b/>
        </w:rPr>
      </w:pPr>
    </w:p>
    <w:p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 xml:space="preserve"> Использование</w:t>
      </w:r>
      <w:r w:rsidRPr="00971B2C" w:rsidDel="00EB597D">
        <w:rPr>
          <w:b/>
        </w:rPr>
        <w:t xml:space="preserve"> </w:t>
      </w:r>
      <w:r w:rsidRPr="00971B2C">
        <w:rPr>
          <w:b/>
        </w:rPr>
        <w:t>РИД</w:t>
      </w:r>
    </w:p>
    <w:p w:rsidR="009D1491" w:rsidRPr="00971B2C" w:rsidRDefault="009D1491" w:rsidP="009D1491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96"/>
      </w:tblGrid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rPr>
                <w:lang w:eastAsia="ar-SA"/>
              </w:rPr>
            </w:pPr>
            <w:r w:rsidRPr="00971B2C">
              <w:rPr>
                <w:lang w:eastAsia="ar-SA"/>
              </w:rPr>
              <w:t>11.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rPr>
                <w:b/>
              </w:rPr>
            </w:pPr>
            <w:r w:rsidRPr="003D2085">
              <w:rPr>
                <w:b/>
              </w:rPr>
              <w:t>Форма реализации РИД и степень готовности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сформулирована концепция технологии/устройства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концепция экспериментально подтверждена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есть опытный образец, полученный и испытанный в лабораторных условиях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18" w:hanging="318"/>
            </w:pPr>
            <w:r w:rsidRPr="00971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есть опытный образец, полученный и испытанный в «полевых» условиях, близких к условиям использования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есть образец/прототип, готовый к промышленному применению/производству</w:t>
            </w:r>
          </w:p>
          <w:p w:rsidR="009D1491" w:rsidRPr="00971B2C" w:rsidRDefault="009D1491" w:rsidP="00407F7E">
            <w:pPr>
              <w:rPr>
                <w:sz w:val="20"/>
              </w:rPr>
            </w:pP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9D1491" w:rsidP="00407F7E">
            <w:pPr>
              <w:suppressLineNumbers/>
              <w:tabs>
                <w:tab w:val="left" w:pos="584"/>
              </w:tabs>
              <w:suppressAutoHyphens/>
              <w:snapToGrid w:val="0"/>
              <w:rPr>
                <w:lang w:eastAsia="ar-SA"/>
              </w:rPr>
            </w:pPr>
            <w:r w:rsidRPr="00971B2C">
              <w:rPr>
                <w:lang w:eastAsia="ar-SA"/>
              </w:rPr>
              <w:t>12.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rPr>
                <w:b/>
                <w:color w:val="000000"/>
              </w:rPr>
            </w:pPr>
            <w:r w:rsidRPr="003D2085">
              <w:rPr>
                <w:b/>
                <w:color w:val="000000"/>
              </w:rPr>
              <w:t>Известные фирмы-изготовители аналогичной продукции (перечислить):</w:t>
            </w:r>
          </w:p>
          <w:p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Courier New"/>
                <w:b/>
                <w:lang w:eastAsia="ar-SA"/>
              </w:rPr>
            </w:pPr>
          </w:p>
          <w:p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Courier New"/>
                <w:b/>
                <w:bCs/>
                <w:lang w:eastAsia="ar-SA"/>
              </w:rPr>
            </w:pP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9D1491" w:rsidP="00407F7E">
            <w:pPr>
              <w:rPr>
                <w:color w:val="000000"/>
              </w:rPr>
            </w:pPr>
            <w:r w:rsidRPr="00971B2C">
              <w:rPr>
                <w:color w:val="000000"/>
              </w:rPr>
              <w:t>13.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0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Перечислите компании, которые могут быть заинтересованы в данном РИД </w:t>
            </w:r>
            <w:r w:rsidR="00865ACC">
              <w:rPr>
                <w:rFonts w:ascii="Times New Roman" w:eastAsia="Times New Roman" w:hAnsi="Times New Roman" w:cs="Times New Roman"/>
                <w:b/>
                <w:lang w:eastAsia="ru-RU"/>
              </w:rPr>
              <w:t>в России и за рубежом</w:t>
            </w:r>
          </w:p>
          <w:p w:rsidR="009D1491" w:rsidRPr="00971B2C" w:rsidRDefault="009D1491" w:rsidP="00407F7E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ACC" w:rsidRPr="00971B2C" w:rsidTr="00407F7E">
        <w:tc>
          <w:tcPr>
            <w:tcW w:w="709" w:type="dxa"/>
            <w:shd w:val="clear" w:color="auto" w:fill="auto"/>
          </w:tcPr>
          <w:p w:rsidR="00865ACC" w:rsidRPr="00971B2C" w:rsidRDefault="00865ACC" w:rsidP="00407F7E">
            <w:pPr>
              <w:rPr>
                <w:color w:val="000000"/>
              </w:rPr>
            </w:pPr>
            <w:r w:rsidRPr="00971B2C">
              <w:rPr>
                <w:color w:val="000000"/>
              </w:rPr>
              <w:t>14.</w:t>
            </w:r>
          </w:p>
        </w:tc>
        <w:tc>
          <w:tcPr>
            <w:tcW w:w="8896" w:type="dxa"/>
            <w:shd w:val="clear" w:color="auto" w:fill="auto"/>
          </w:tcPr>
          <w:p w:rsidR="00865ACC" w:rsidRPr="003D2085" w:rsidRDefault="00865ACC" w:rsidP="00865ACC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91D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Потенциальные потребители и покупатели решения в России и/или за рубежом. </w:t>
            </w:r>
          </w:p>
        </w:tc>
      </w:tr>
      <w:tr w:rsidR="009D1491" w:rsidRPr="00971B2C" w:rsidTr="00407F7E">
        <w:tc>
          <w:tcPr>
            <w:tcW w:w="709" w:type="dxa"/>
            <w:shd w:val="clear" w:color="auto" w:fill="auto"/>
          </w:tcPr>
          <w:p w:rsidR="009D1491" w:rsidRPr="00971B2C" w:rsidRDefault="00865ACC" w:rsidP="00407F7E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rPr>
                <w:b/>
              </w:rPr>
            </w:pPr>
            <w:r w:rsidRPr="003D2085">
              <w:rPr>
                <w:b/>
              </w:rPr>
              <w:t>РИД отражен в научной работе/учебном процессе соответствующего подразделения факультета/института.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нет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B2C">
              <w:instrText xml:space="preserve"> FORMCHECKBOX </w:instrText>
            </w:r>
            <w:r w:rsidR="00426EEA">
              <w:fldChar w:fldCharType="separate"/>
            </w:r>
            <w:r w:rsidRPr="00971B2C">
              <w:fldChar w:fldCharType="end"/>
            </w:r>
            <w:r w:rsidRPr="00971B2C">
              <w:t xml:space="preserve"> да</w:t>
            </w:r>
          </w:p>
          <w:p w:rsidR="009D1491" w:rsidRPr="00971B2C" w:rsidRDefault="009D1491" w:rsidP="001A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971B2C">
              <w:t xml:space="preserve">Если «да», то к настоящему </w:t>
            </w:r>
            <w:r w:rsidR="001A397F">
              <w:t>у</w:t>
            </w:r>
            <w:r w:rsidRPr="00971B2C">
              <w:t xml:space="preserve">ведомлению необходимо приложить </w:t>
            </w:r>
            <w:r w:rsidR="001A397F">
              <w:t>документ о вводе РИД в эксплуатацию (р</w:t>
            </w:r>
            <w:r w:rsidRPr="00971B2C">
              <w:t>аспоряжение руководителя</w:t>
            </w:r>
            <w:r w:rsidR="001A397F">
              <w:t>, акт).</w:t>
            </w:r>
            <w:r w:rsidRPr="00971B2C">
              <w:t xml:space="preserve"> </w:t>
            </w:r>
          </w:p>
        </w:tc>
      </w:tr>
    </w:tbl>
    <w:p w:rsidR="009D1491" w:rsidRPr="00971B2C" w:rsidRDefault="009D1491" w:rsidP="009D1491">
      <w:pPr>
        <w:jc w:val="both"/>
        <w:rPr>
          <w:b/>
        </w:rPr>
      </w:pPr>
    </w:p>
    <w:p w:rsidR="009D1491" w:rsidRPr="00971B2C" w:rsidRDefault="009D1491" w:rsidP="009D1491">
      <w:pPr>
        <w:numPr>
          <w:ilvl w:val="0"/>
          <w:numId w:val="1"/>
        </w:numPr>
        <w:jc w:val="both"/>
        <w:rPr>
          <w:b/>
        </w:rPr>
      </w:pPr>
      <w:r w:rsidRPr="00971B2C">
        <w:rPr>
          <w:b/>
        </w:rPr>
        <w:t>Заявления и заверения</w:t>
      </w:r>
    </w:p>
    <w:p w:rsidR="009D1491" w:rsidRPr="00971B2C" w:rsidRDefault="009D1491" w:rsidP="009D1491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6"/>
      </w:tblGrid>
      <w:tr w:rsidR="009D1491" w:rsidRPr="00971B2C" w:rsidTr="00407F7E">
        <w:tc>
          <w:tcPr>
            <w:tcW w:w="675" w:type="dxa"/>
            <w:shd w:val="clear" w:color="auto" w:fill="auto"/>
          </w:tcPr>
          <w:p w:rsidR="009D1491" w:rsidRPr="00971B2C" w:rsidRDefault="00FC37CF" w:rsidP="00407F7E">
            <w:pPr>
              <w:pStyle w:val="a3"/>
            </w:pPr>
            <w:r>
              <w:t>16</w:t>
            </w:r>
            <w:r w:rsidR="009D1491" w:rsidRPr="00971B2C">
              <w:t>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3D2085">
            <w:pPr>
              <w:pStyle w:val="a3"/>
              <w:rPr>
                <w:b/>
              </w:rPr>
            </w:pPr>
            <w:r w:rsidRPr="003D2085">
              <w:rPr>
                <w:b/>
              </w:rPr>
              <w:t xml:space="preserve">Ответственным лицом по взаимодействию с </w:t>
            </w:r>
            <w:r w:rsidR="00426EEA" w:rsidRPr="00426EEA">
              <w:rPr>
                <w:b/>
              </w:rPr>
              <w:t xml:space="preserve">РХТУ им. Д.И. Менделеева </w:t>
            </w:r>
            <w:r w:rsidRPr="003D2085">
              <w:rPr>
                <w:b/>
              </w:rPr>
              <w:t>от коллектива авторов назначен</w:t>
            </w:r>
          </w:p>
          <w:p w:rsidR="009D1491" w:rsidRPr="00971B2C" w:rsidRDefault="009D1491" w:rsidP="00407F7E">
            <w:pPr>
              <w:pStyle w:val="a3"/>
            </w:pPr>
            <w:r w:rsidRPr="00971B2C">
              <w:t>______________________________________________________________________</w:t>
            </w:r>
          </w:p>
          <w:p w:rsidR="001A397F" w:rsidRDefault="009D1491" w:rsidP="00FF2503">
            <w:pPr>
              <w:pStyle w:val="a3"/>
              <w:jc w:val="center"/>
              <w:rPr>
                <w:sz w:val="20"/>
              </w:rPr>
            </w:pPr>
            <w:r w:rsidRPr="00971B2C">
              <w:rPr>
                <w:sz w:val="20"/>
              </w:rPr>
              <w:t>(ФИО</w:t>
            </w:r>
            <w:r w:rsidR="001A397F">
              <w:rPr>
                <w:sz w:val="20"/>
              </w:rPr>
              <w:t>)</w:t>
            </w:r>
          </w:p>
          <w:p w:rsidR="001A397F" w:rsidRDefault="001A397F" w:rsidP="001A39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</w:t>
            </w:r>
          </w:p>
          <w:p w:rsidR="009D1491" w:rsidRPr="00971B2C" w:rsidRDefault="001A397F" w:rsidP="001A397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(контактная информация: </w:t>
            </w:r>
            <w:r>
              <w:rPr>
                <w:sz w:val="20"/>
                <w:lang w:val="en-US"/>
              </w:rPr>
              <w:t>e</w:t>
            </w:r>
            <w:r w:rsidRPr="001A397F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1A397F">
              <w:rPr>
                <w:sz w:val="20"/>
              </w:rPr>
              <w:t xml:space="preserve">, </w:t>
            </w:r>
            <w:r>
              <w:rPr>
                <w:sz w:val="20"/>
              </w:rPr>
              <w:t>телефон</w:t>
            </w:r>
            <w:r w:rsidR="009D1491" w:rsidRPr="00971B2C">
              <w:rPr>
                <w:sz w:val="20"/>
              </w:rPr>
              <w:t>)</w:t>
            </w:r>
          </w:p>
        </w:tc>
      </w:tr>
      <w:tr w:rsidR="009D1491" w:rsidRPr="00971B2C" w:rsidTr="00407F7E">
        <w:tc>
          <w:tcPr>
            <w:tcW w:w="675" w:type="dxa"/>
            <w:shd w:val="clear" w:color="auto" w:fill="auto"/>
          </w:tcPr>
          <w:p w:rsidR="009D1491" w:rsidRPr="00971B2C" w:rsidRDefault="00FC37CF" w:rsidP="00407F7E">
            <w:pPr>
              <w:pStyle w:val="a3"/>
            </w:pPr>
            <w:r>
              <w:t>17</w:t>
            </w:r>
            <w:r w:rsidR="009D1491" w:rsidRPr="00971B2C">
              <w:t>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pStyle w:val="a3"/>
              <w:jc w:val="both"/>
              <w:rPr>
                <w:b/>
              </w:rPr>
            </w:pPr>
            <w:r w:rsidRPr="003D2085">
              <w:rPr>
                <w:b/>
              </w:rPr>
              <w:t xml:space="preserve">Считаем целесообразным получения правовой охраны в РФ, а также за </w:t>
            </w:r>
            <w:r w:rsidRPr="003D2085">
              <w:rPr>
                <w:b/>
              </w:rPr>
              <w:lastRenderedPageBreak/>
              <w:t>рубежом (перечислить страны):</w:t>
            </w:r>
          </w:p>
          <w:p w:rsidR="009D1491" w:rsidRPr="00971B2C" w:rsidRDefault="009D1491" w:rsidP="00407F7E">
            <w:pPr>
              <w:pStyle w:val="a3"/>
              <w:jc w:val="both"/>
            </w:pPr>
            <w:r w:rsidRPr="00971B2C">
              <w:t xml:space="preserve"> </w:t>
            </w:r>
          </w:p>
        </w:tc>
      </w:tr>
      <w:tr w:rsidR="009D1491" w:rsidRPr="00971B2C" w:rsidTr="00407F7E">
        <w:tc>
          <w:tcPr>
            <w:tcW w:w="675" w:type="dxa"/>
            <w:shd w:val="clear" w:color="auto" w:fill="auto"/>
          </w:tcPr>
          <w:p w:rsidR="009D1491" w:rsidRPr="00971B2C" w:rsidRDefault="00FC37CF" w:rsidP="00407F7E">
            <w:pPr>
              <w:pStyle w:val="a3"/>
            </w:pPr>
            <w:r>
              <w:lastRenderedPageBreak/>
              <w:t>18</w:t>
            </w:r>
            <w:r w:rsidR="009D1491" w:rsidRPr="00971B2C">
              <w:t>.</w:t>
            </w:r>
          </w:p>
        </w:tc>
        <w:tc>
          <w:tcPr>
            <w:tcW w:w="8896" w:type="dxa"/>
            <w:shd w:val="clear" w:color="auto" w:fill="auto"/>
          </w:tcPr>
          <w:p w:rsidR="009D1491" w:rsidRPr="003D2085" w:rsidRDefault="009D1491" w:rsidP="00407F7E">
            <w:pPr>
              <w:pStyle w:val="a3"/>
              <w:rPr>
                <w:b/>
              </w:rPr>
            </w:pPr>
            <w:r w:rsidRPr="003D2085">
              <w:rPr>
                <w:b/>
              </w:rPr>
              <w:t xml:space="preserve">Расходы по оплате пошлин просим произвести за счет </w:t>
            </w:r>
            <w:r w:rsidRPr="003D2085">
              <w:rPr>
                <w:b/>
                <w:sz w:val="18"/>
                <w:szCs w:val="18"/>
              </w:rPr>
              <w:t>(нужное подчеркнуть)</w:t>
            </w:r>
            <w:r w:rsidRPr="003D2085">
              <w:rPr>
                <w:b/>
              </w:rPr>
              <w:t>: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t xml:space="preserve">средств контракта, средств гранта, средств </w:t>
            </w:r>
            <w:r w:rsidR="00426EEA" w:rsidRPr="00426EEA">
              <w:t xml:space="preserve">РХТУ им. Д.И. Менделеева </w:t>
            </w:r>
          </w:p>
          <w:p w:rsidR="009D1491" w:rsidRPr="00971B2C" w:rsidRDefault="009D1491" w:rsidP="00407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971B2C">
              <w:t xml:space="preserve">иное _________________________________________________  </w:t>
            </w:r>
          </w:p>
          <w:p w:rsidR="009D1491" w:rsidRPr="00971B2C" w:rsidRDefault="009D1491" w:rsidP="00407F7E">
            <w:pPr>
              <w:pStyle w:val="a3"/>
            </w:pPr>
          </w:p>
        </w:tc>
      </w:tr>
      <w:tr w:rsidR="00463249" w:rsidRPr="00971B2C" w:rsidTr="00407F7E">
        <w:tc>
          <w:tcPr>
            <w:tcW w:w="675" w:type="dxa"/>
            <w:shd w:val="clear" w:color="auto" w:fill="auto"/>
          </w:tcPr>
          <w:p w:rsidR="00463249" w:rsidRDefault="00463249" w:rsidP="00EB691D">
            <w:pPr>
              <w:pStyle w:val="a3"/>
            </w:pPr>
            <w:r>
              <w:t>1</w:t>
            </w:r>
            <w:r w:rsidR="00FC37CF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8896" w:type="dxa"/>
            <w:shd w:val="clear" w:color="auto" w:fill="auto"/>
          </w:tcPr>
          <w:p w:rsidR="00463249" w:rsidRDefault="00463249" w:rsidP="00426EEA">
            <w:pPr>
              <w:pStyle w:val="a3"/>
              <w:jc w:val="both"/>
            </w:pPr>
            <w:r>
              <w:t xml:space="preserve">Подписывая настоящее уведомление, я как автор РИД </w:t>
            </w:r>
            <w:r w:rsidRPr="006E3204">
              <w:t>выражаю согласие на обработку моих персональных данных</w:t>
            </w:r>
            <w:r>
              <w:t xml:space="preserve"> </w:t>
            </w:r>
            <w:r w:rsidR="00426EEA" w:rsidRPr="00426EEA">
              <w:t xml:space="preserve">РХТУ им. Д.И. Менделеева </w:t>
            </w:r>
            <w:r>
              <w:t xml:space="preserve">и Роспатентом в объеме, необходимом </w:t>
            </w:r>
            <w:r w:rsidR="002649FD">
              <w:t>для получения правовой охраны, учета и коммерциализации РИД</w:t>
            </w:r>
            <w:r w:rsidR="00165D65">
              <w:t xml:space="preserve"> </w:t>
            </w:r>
            <w:r w:rsidR="00165D65" w:rsidRPr="00165D65">
              <w:t>(</w:t>
            </w:r>
            <w:r w:rsidR="00165D65" w:rsidRPr="002E5C3F">
              <w:t>в соответствии со статьей 9 Федерального закона от 27 июля 2006 г. № 152-ФЗ «О персональных данных»</w:t>
            </w:r>
            <w:r w:rsidR="00165D65" w:rsidRPr="00165D65">
              <w:t>)</w:t>
            </w:r>
            <w:r w:rsidR="002649FD">
              <w:t>. Согласие является бессрочным и безотзывным.</w:t>
            </w:r>
          </w:p>
        </w:tc>
      </w:tr>
    </w:tbl>
    <w:p w:rsidR="009D1491" w:rsidRDefault="009D1491" w:rsidP="009D1491">
      <w:pPr>
        <w:ind w:left="360"/>
        <w:jc w:val="both"/>
        <w:rPr>
          <w:b/>
        </w:rPr>
      </w:pPr>
    </w:p>
    <w:p w:rsidR="00757D83" w:rsidRPr="00757D83" w:rsidRDefault="00757D83" w:rsidP="00757D83">
      <w:pPr>
        <w:pStyle w:val="a8"/>
        <w:ind w:left="1080"/>
        <w:jc w:val="both"/>
        <w:rPr>
          <w:b/>
        </w:rPr>
      </w:pPr>
    </w:p>
    <w:p w:rsidR="00DA1F5B" w:rsidRDefault="00DA1F5B" w:rsidP="00511E54">
      <w:pPr>
        <w:suppressAutoHyphens/>
        <w:rPr>
          <w:bCs/>
          <w:lang w:eastAsia="ar-SA"/>
        </w:rPr>
      </w:pPr>
    </w:p>
    <w:p w:rsidR="009D1491" w:rsidRPr="00971B2C" w:rsidRDefault="009D1491" w:rsidP="00511E54">
      <w:pPr>
        <w:suppressAutoHyphens/>
        <w:rPr>
          <w:sz w:val="20"/>
          <w:szCs w:val="20"/>
          <w:u w:val="single"/>
          <w:lang w:eastAsia="ar-SA"/>
        </w:rPr>
      </w:pPr>
      <w:r w:rsidRPr="00971B2C">
        <w:rPr>
          <w:bCs/>
          <w:lang w:eastAsia="ar-SA"/>
        </w:rPr>
        <w:t xml:space="preserve">Авторы: </w:t>
      </w:r>
      <w:r w:rsidRPr="00971B2C">
        <w:rPr>
          <w:b/>
          <w:bCs/>
          <w:sz w:val="20"/>
          <w:szCs w:val="20"/>
          <w:lang w:eastAsia="ar-SA"/>
        </w:rPr>
        <w:tab/>
      </w:r>
      <w:r w:rsidRPr="00971B2C">
        <w:rPr>
          <w:b/>
          <w:bCs/>
          <w:sz w:val="20"/>
          <w:szCs w:val="20"/>
          <w:lang w:eastAsia="ar-SA"/>
        </w:rPr>
        <w:tab/>
      </w:r>
      <w:r w:rsidRPr="00971B2C">
        <w:rPr>
          <w:b/>
          <w:bCs/>
          <w:sz w:val="20"/>
          <w:szCs w:val="20"/>
          <w:lang w:eastAsia="ar-SA"/>
        </w:rPr>
        <w:tab/>
      </w:r>
      <w:r w:rsidRPr="00971B2C">
        <w:rPr>
          <w:sz w:val="20"/>
          <w:szCs w:val="20"/>
          <w:lang w:eastAsia="ar-SA"/>
        </w:rPr>
        <w:t xml:space="preserve">_______________________      __________________________ </w:t>
      </w:r>
    </w:p>
    <w:p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  <w:sz w:val="20"/>
          <w:szCs w:val="20"/>
          <w:lang w:eastAsia="ar-SA"/>
        </w:rPr>
      </w:pP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подпись</w:t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(Ф.И.О.)</w:t>
      </w:r>
    </w:p>
    <w:p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0"/>
          <w:szCs w:val="20"/>
          <w:u w:val="single"/>
          <w:lang w:eastAsia="ar-SA"/>
        </w:rPr>
      </w:pPr>
      <w:r w:rsidRPr="00971B2C">
        <w:rPr>
          <w:b/>
          <w:i/>
          <w:sz w:val="26"/>
          <w:szCs w:val="26"/>
          <w:lang w:eastAsia="ar-SA"/>
        </w:rPr>
        <w:tab/>
      </w:r>
      <w:r w:rsidRPr="00971B2C">
        <w:rPr>
          <w:b/>
          <w:i/>
          <w:sz w:val="26"/>
          <w:szCs w:val="26"/>
          <w:lang w:eastAsia="ar-SA"/>
        </w:rPr>
        <w:tab/>
      </w:r>
      <w:r w:rsidRPr="00971B2C">
        <w:rPr>
          <w:b/>
          <w:i/>
          <w:sz w:val="26"/>
          <w:szCs w:val="26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 xml:space="preserve">_______________________    __________________________ </w:t>
      </w:r>
    </w:p>
    <w:p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  <w:sz w:val="20"/>
          <w:szCs w:val="20"/>
          <w:lang w:eastAsia="ar-SA"/>
        </w:rPr>
      </w:pP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подпись</w:t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(Ф.И.О.)</w:t>
      </w:r>
    </w:p>
    <w:p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0"/>
          <w:szCs w:val="20"/>
          <w:u w:val="single"/>
          <w:lang w:eastAsia="ar-SA"/>
        </w:rPr>
      </w:pPr>
      <w:r w:rsidRPr="00971B2C">
        <w:rPr>
          <w:b/>
          <w:bCs/>
          <w:i/>
          <w:sz w:val="20"/>
          <w:szCs w:val="20"/>
          <w:lang w:eastAsia="ar-SA"/>
        </w:rPr>
        <w:tab/>
      </w:r>
      <w:r w:rsidRPr="00971B2C">
        <w:rPr>
          <w:b/>
          <w:bCs/>
          <w:i/>
          <w:sz w:val="20"/>
          <w:szCs w:val="20"/>
          <w:lang w:eastAsia="ar-SA"/>
        </w:rPr>
        <w:tab/>
      </w:r>
      <w:r w:rsidRPr="00971B2C">
        <w:rPr>
          <w:b/>
          <w:bCs/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>_______________________    __________________________</w:t>
      </w:r>
    </w:p>
    <w:p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/>
          <w:sz w:val="20"/>
          <w:szCs w:val="20"/>
          <w:lang w:eastAsia="ar-SA"/>
        </w:rPr>
      </w:pP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подпись</w:t>
      </w:r>
      <w:r w:rsidRPr="00971B2C">
        <w:rPr>
          <w:i/>
          <w:sz w:val="20"/>
          <w:szCs w:val="20"/>
          <w:lang w:eastAsia="ar-SA"/>
        </w:rPr>
        <w:tab/>
      </w:r>
      <w:r w:rsidRPr="00971B2C">
        <w:rPr>
          <w:i/>
          <w:sz w:val="20"/>
          <w:szCs w:val="20"/>
          <w:lang w:eastAsia="ar-SA"/>
        </w:rPr>
        <w:tab/>
        <w:t>(Ф.И.О.)</w:t>
      </w:r>
    </w:p>
    <w:p w:rsidR="009D1491" w:rsidRPr="00971B2C" w:rsidRDefault="009D1491" w:rsidP="009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lang w:eastAsia="ar-SA"/>
        </w:rPr>
      </w:pPr>
    </w:p>
    <w:p w:rsidR="009D1491" w:rsidRPr="00971B2C" w:rsidRDefault="009D1491" w:rsidP="009D1491">
      <w:pPr>
        <w:spacing w:after="170" w:line="100" w:lineRule="atLeast"/>
        <w:jc w:val="right"/>
      </w:pPr>
      <w:r w:rsidRPr="00971B2C">
        <w:t>«___»_________20__ г.</w:t>
      </w:r>
    </w:p>
    <w:p w:rsidR="009D1491" w:rsidRPr="00971B2C" w:rsidRDefault="009D1491" w:rsidP="009D1491">
      <w:pPr>
        <w:jc w:val="both"/>
      </w:pPr>
      <w:r w:rsidRPr="00971B2C">
        <w:t>ЗАВЕРЯЮ и СОГЛАСУЮ</w:t>
      </w:r>
    </w:p>
    <w:p w:rsidR="009D1491" w:rsidRDefault="00E4765F" w:rsidP="009D1491">
      <w:pPr>
        <w:jc w:val="both"/>
        <w:rPr>
          <w:sz w:val="22"/>
          <w:szCs w:val="22"/>
        </w:rPr>
      </w:pPr>
      <w:r w:rsidRPr="00E4765F">
        <w:rPr>
          <w:sz w:val="22"/>
          <w:szCs w:val="22"/>
        </w:rPr>
        <w:t xml:space="preserve">(Руководитель/заместитель </w:t>
      </w:r>
      <w:r w:rsidR="009D1491" w:rsidRPr="00E4765F">
        <w:rPr>
          <w:sz w:val="22"/>
          <w:szCs w:val="22"/>
        </w:rPr>
        <w:t xml:space="preserve">структурного подразделения </w:t>
      </w:r>
      <w:r w:rsidR="00426EEA">
        <w:rPr>
          <w:sz w:val="22"/>
          <w:szCs w:val="22"/>
        </w:rPr>
        <w:t>РХТУ им. Д.И. Менделеева</w:t>
      </w:r>
      <w:r w:rsidR="009D1491" w:rsidRPr="00E4765F">
        <w:rPr>
          <w:sz w:val="22"/>
          <w:szCs w:val="22"/>
        </w:rPr>
        <w:t>, на базе которого создан РИД):</w:t>
      </w:r>
    </w:p>
    <w:p w:rsidR="00846BC9" w:rsidRDefault="00846BC9" w:rsidP="009D1491">
      <w:pPr>
        <w:jc w:val="both"/>
        <w:rPr>
          <w:sz w:val="22"/>
          <w:szCs w:val="22"/>
        </w:rPr>
      </w:pPr>
    </w:p>
    <w:p w:rsidR="00846BC9" w:rsidRPr="00971B2C" w:rsidRDefault="00846BC9" w:rsidP="00846BC9">
      <w:pPr>
        <w:jc w:val="both"/>
      </w:pPr>
    </w:p>
    <w:p w:rsidR="00846BC9" w:rsidRPr="00971B2C" w:rsidRDefault="00846BC9" w:rsidP="00846BC9">
      <w:pPr>
        <w:jc w:val="both"/>
      </w:pPr>
      <w:r>
        <w:tab/>
        <w:t>______________________________________________________________</w:t>
      </w:r>
      <w:r w:rsidRPr="00971B2C">
        <w:t xml:space="preserve">                </w:t>
      </w:r>
      <w:r>
        <w:t xml:space="preserve">           </w:t>
      </w:r>
    </w:p>
    <w:p w:rsidR="00846BC9" w:rsidRPr="00846BC9" w:rsidRDefault="00846BC9" w:rsidP="00846BC9">
      <w:pPr>
        <w:jc w:val="center"/>
        <w:rPr>
          <w:i/>
          <w:sz w:val="16"/>
          <w:szCs w:val="16"/>
        </w:rPr>
      </w:pPr>
      <w:r w:rsidRPr="00846BC9">
        <w:rPr>
          <w:i/>
          <w:sz w:val="16"/>
          <w:szCs w:val="16"/>
        </w:rPr>
        <w:t>структурное подразделение</w:t>
      </w:r>
      <w:r w:rsidRPr="00846BC9">
        <w:rPr>
          <w:i/>
          <w:sz w:val="16"/>
          <w:szCs w:val="16"/>
        </w:rPr>
        <w:tab/>
      </w:r>
    </w:p>
    <w:p w:rsidR="00846BC9" w:rsidRPr="00E4765F" w:rsidRDefault="00846BC9" w:rsidP="009D1491">
      <w:pPr>
        <w:jc w:val="both"/>
        <w:rPr>
          <w:sz w:val="22"/>
          <w:szCs w:val="22"/>
        </w:rPr>
      </w:pPr>
    </w:p>
    <w:p w:rsidR="009D1491" w:rsidRPr="00971B2C" w:rsidRDefault="009D1491" w:rsidP="009D1491">
      <w:pPr>
        <w:jc w:val="both"/>
      </w:pPr>
    </w:p>
    <w:p w:rsidR="009D1491" w:rsidRPr="00971B2C" w:rsidRDefault="009D1491" w:rsidP="009D1491">
      <w:pPr>
        <w:jc w:val="both"/>
      </w:pPr>
      <w:r w:rsidRPr="00971B2C">
        <w:tab/>
        <w:t>_______________________________                            ________________</w:t>
      </w:r>
      <w:r w:rsidR="00846BC9">
        <w:t>_</w:t>
      </w:r>
      <w:r w:rsidRPr="00971B2C">
        <w:t xml:space="preserve"> </w:t>
      </w:r>
    </w:p>
    <w:p w:rsidR="009D1491" w:rsidRPr="00971B2C" w:rsidRDefault="00846BC9" w:rsidP="009D1491">
      <w:pPr>
        <w:jc w:val="center"/>
        <w:rPr>
          <w:sz w:val="16"/>
          <w:szCs w:val="16"/>
        </w:rPr>
      </w:pPr>
      <w:r w:rsidRPr="00846BC9">
        <w:rPr>
          <w:i/>
          <w:sz w:val="16"/>
          <w:szCs w:val="16"/>
        </w:rPr>
        <w:t>должность, подпись, 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46BC9">
        <w:rPr>
          <w:i/>
          <w:sz w:val="16"/>
          <w:szCs w:val="16"/>
        </w:rPr>
        <w:t>(Ф.И.О.)</w:t>
      </w:r>
    </w:p>
    <w:p w:rsidR="009D1491" w:rsidRPr="00971B2C" w:rsidRDefault="009D1491" w:rsidP="009D1491">
      <w:pPr>
        <w:jc w:val="center"/>
        <w:rPr>
          <w:sz w:val="16"/>
          <w:szCs w:val="16"/>
        </w:rPr>
      </w:pPr>
    </w:p>
    <w:p w:rsidR="00846BC9" w:rsidRDefault="00846BC9" w:rsidP="009D1491">
      <w:pPr>
        <w:spacing w:after="170" w:line="100" w:lineRule="atLeast"/>
      </w:pPr>
    </w:p>
    <w:p w:rsidR="009D1491" w:rsidRPr="00971B2C" w:rsidRDefault="009D1491" w:rsidP="009D1491">
      <w:pPr>
        <w:spacing w:after="170" w:line="100" w:lineRule="atLeast"/>
      </w:pPr>
      <w:r w:rsidRPr="00971B2C">
        <w:t>Принято:</w:t>
      </w:r>
    </w:p>
    <w:p w:rsidR="00426EEA" w:rsidRDefault="009D1491" w:rsidP="00392DE8">
      <w:pPr>
        <w:spacing w:after="170" w:line="100" w:lineRule="atLeast"/>
      </w:pPr>
      <w:r w:rsidRPr="00971B2C">
        <w:t xml:space="preserve">(ФИО </w:t>
      </w:r>
      <w:r w:rsidR="00426EEA">
        <w:t>сотрудника ПО</w:t>
      </w:r>
      <w:r w:rsidRPr="00971B2C">
        <w:t xml:space="preserve">, подпись): </w:t>
      </w:r>
      <w:r w:rsidR="00B00EB3">
        <w:t xml:space="preserve">         </w:t>
      </w:r>
      <w:r w:rsidR="00392DE8">
        <w:t xml:space="preserve">                                               </w:t>
      </w:r>
    </w:p>
    <w:p w:rsidR="00426EEA" w:rsidRDefault="00426EEA" w:rsidP="00392DE8">
      <w:pPr>
        <w:spacing w:after="170" w:line="100" w:lineRule="atLeast"/>
      </w:pPr>
    </w:p>
    <w:p w:rsidR="00AB4EBE" w:rsidRDefault="00392DE8" w:rsidP="00392DE8">
      <w:pPr>
        <w:spacing w:after="170" w:line="100" w:lineRule="atLeast"/>
      </w:pPr>
      <w:bookmarkStart w:id="0" w:name="_GoBack"/>
      <w:bookmarkEnd w:id="0"/>
      <w:r>
        <w:t xml:space="preserve"> </w:t>
      </w:r>
      <w:r w:rsidR="009D1491" w:rsidRPr="00971B2C">
        <w:t xml:space="preserve"> «___»_________20__ г.</w:t>
      </w:r>
    </w:p>
    <w:sectPr w:rsidR="00AB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072"/>
    <w:multiLevelType w:val="hybridMultilevel"/>
    <w:tmpl w:val="0EF07C14"/>
    <w:lvl w:ilvl="0" w:tplc="7636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2D"/>
    <w:rsid w:val="00030240"/>
    <w:rsid w:val="00074268"/>
    <w:rsid w:val="0008123A"/>
    <w:rsid w:val="000A41E6"/>
    <w:rsid w:val="00132B88"/>
    <w:rsid w:val="00165D65"/>
    <w:rsid w:val="0019562E"/>
    <w:rsid w:val="001A397F"/>
    <w:rsid w:val="001D1203"/>
    <w:rsid w:val="00213C51"/>
    <w:rsid w:val="0022066E"/>
    <w:rsid w:val="00225A2D"/>
    <w:rsid w:val="002649FD"/>
    <w:rsid w:val="00296E75"/>
    <w:rsid w:val="002C2DA4"/>
    <w:rsid w:val="002E0A06"/>
    <w:rsid w:val="002E5C3F"/>
    <w:rsid w:val="002E77EE"/>
    <w:rsid w:val="002F056E"/>
    <w:rsid w:val="002F508B"/>
    <w:rsid w:val="00344B65"/>
    <w:rsid w:val="00392DE8"/>
    <w:rsid w:val="003D2085"/>
    <w:rsid w:val="00426EEA"/>
    <w:rsid w:val="004501CA"/>
    <w:rsid w:val="00463249"/>
    <w:rsid w:val="00511E54"/>
    <w:rsid w:val="005F4616"/>
    <w:rsid w:val="00751FDE"/>
    <w:rsid w:val="00757D83"/>
    <w:rsid w:val="007E44DA"/>
    <w:rsid w:val="00846BC9"/>
    <w:rsid w:val="00865ACC"/>
    <w:rsid w:val="008915F8"/>
    <w:rsid w:val="009364DC"/>
    <w:rsid w:val="009D1491"/>
    <w:rsid w:val="00A13A71"/>
    <w:rsid w:val="00B00EB3"/>
    <w:rsid w:val="00B145C0"/>
    <w:rsid w:val="00CB78F3"/>
    <w:rsid w:val="00D87054"/>
    <w:rsid w:val="00D966D3"/>
    <w:rsid w:val="00DA1F5B"/>
    <w:rsid w:val="00DB0BDA"/>
    <w:rsid w:val="00E4765F"/>
    <w:rsid w:val="00EB691D"/>
    <w:rsid w:val="00F4575C"/>
    <w:rsid w:val="00FC37CF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04D3"/>
  <w15:docId w15:val="{D4989E87-F154-414F-A797-F443A68B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491"/>
    <w:pPr>
      <w:spacing w:after="120"/>
    </w:pPr>
  </w:style>
  <w:style w:type="character" w:customStyle="1" w:styleId="a4">
    <w:name w:val="Основной текст Знак"/>
    <w:basedOn w:val="a0"/>
    <w:link w:val="a3"/>
    <w:rsid w:val="009D149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4pt">
    <w:name w:val="Стиль 14 pt"/>
    <w:basedOn w:val="a"/>
    <w:link w:val="14pt0"/>
    <w:rsid w:val="009D1491"/>
    <w:pPr>
      <w:ind w:firstLine="720"/>
      <w:jc w:val="both"/>
    </w:pPr>
    <w:rPr>
      <w:sz w:val="28"/>
      <w:szCs w:val="20"/>
    </w:rPr>
  </w:style>
  <w:style w:type="character" w:customStyle="1" w:styleId="14pt0">
    <w:name w:val="Стиль 14 pt Знак"/>
    <w:link w:val="14pt"/>
    <w:rsid w:val="009D1491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9D14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a5">
    <w:name w:val="Hyperlink"/>
    <w:uiPriority w:val="99"/>
    <w:unhideWhenUsed/>
    <w:rsid w:val="009D1491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32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2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13A71"/>
    <w:pPr>
      <w:ind w:left="720"/>
      <w:contextualSpacing/>
    </w:pPr>
  </w:style>
  <w:style w:type="table" w:styleId="a9">
    <w:name w:val="Table Grid"/>
    <w:basedOn w:val="a1"/>
    <w:uiPriority w:val="39"/>
    <w:rsid w:val="007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Метляев Дмитрий Александрович</dc:creator>
  <cp:keywords/>
  <dc:description/>
  <cp:lastModifiedBy>Гузель</cp:lastModifiedBy>
  <cp:revision>22</cp:revision>
  <dcterms:created xsi:type="dcterms:W3CDTF">2018-03-06T14:04:00Z</dcterms:created>
  <dcterms:modified xsi:type="dcterms:W3CDTF">2020-01-31T07:53:00Z</dcterms:modified>
</cp:coreProperties>
</file>