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E8" w:rsidRPr="000E450E" w:rsidRDefault="003667E8" w:rsidP="007C70EA">
      <w:pPr>
        <w:widowControl w:val="0"/>
        <w:jc w:val="right"/>
      </w:pPr>
      <w:r w:rsidRPr="000E450E">
        <w:t>Приложение № 1</w:t>
      </w:r>
    </w:p>
    <w:p w:rsidR="007C70EA" w:rsidRPr="000E450E" w:rsidRDefault="007C70EA" w:rsidP="007C70EA">
      <w:pPr>
        <w:widowControl w:val="0"/>
        <w:jc w:val="right"/>
      </w:pPr>
      <w:r w:rsidRPr="000E450E">
        <w:t xml:space="preserve">К Регламенту организации </w:t>
      </w:r>
    </w:p>
    <w:p w:rsidR="007C70EA" w:rsidRPr="000E450E" w:rsidRDefault="007C70EA" w:rsidP="007C70EA">
      <w:pPr>
        <w:widowControl w:val="0"/>
        <w:jc w:val="right"/>
      </w:pPr>
      <w:r w:rsidRPr="000E450E">
        <w:t>подбора персонала</w:t>
      </w:r>
    </w:p>
    <w:p w:rsidR="007C70EA" w:rsidRPr="007C70EA" w:rsidRDefault="007C70EA" w:rsidP="007C70EA">
      <w:pPr>
        <w:widowControl w:val="0"/>
        <w:jc w:val="right"/>
        <w:rPr>
          <w:highlight w:val="yellow"/>
        </w:rPr>
      </w:pPr>
      <w:r w:rsidRPr="007C70EA">
        <w:t>РХТУ им. Д.И. Менделеева</w:t>
      </w:r>
      <w:r w:rsidRPr="007C70EA">
        <w:rPr>
          <w:highlight w:val="yellow"/>
        </w:rPr>
        <w:t xml:space="preserve"> </w:t>
      </w:r>
    </w:p>
    <w:p w:rsidR="003C1C9C" w:rsidRPr="00A459DB" w:rsidRDefault="003A0FCA" w:rsidP="000E450E">
      <w:pPr>
        <w:widowControl w:val="0"/>
        <w:spacing w:before="120" w:after="120" w:line="276" w:lineRule="auto"/>
        <w:jc w:val="center"/>
        <w:rPr>
          <w:b/>
        </w:rPr>
      </w:pPr>
      <w:r w:rsidRPr="00A459DB">
        <w:rPr>
          <w:b/>
        </w:rPr>
        <w:t>З</w:t>
      </w:r>
      <w:r w:rsidR="003C1C9C" w:rsidRPr="00A459DB">
        <w:rPr>
          <w:b/>
        </w:rPr>
        <w:t>аявк</w:t>
      </w:r>
      <w:r w:rsidRPr="00A459DB">
        <w:rPr>
          <w:b/>
        </w:rPr>
        <w:t>а</w:t>
      </w:r>
      <w:r w:rsidR="003C1C9C" w:rsidRPr="00A459DB">
        <w:rPr>
          <w:b/>
        </w:rPr>
        <w:t xml:space="preserve"> на подбор </w:t>
      </w:r>
      <w:r w:rsidR="002D4ACF" w:rsidRPr="00A459DB">
        <w:rPr>
          <w:b/>
        </w:rPr>
        <w:t>персонала</w:t>
      </w:r>
      <w:r w:rsidR="00EA4C3B" w:rsidRPr="00A459DB">
        <w:rPr>
          <w:b/>
        </w:rPr>
        <w:t xml:space="preserve"> на вакантную должность</w:t>
      </w:r>
    </w:p>
    <w:tbl>
      <w:tblPr>
        <w:tblW w:w="515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3"/>
        <w:gridCol w:w="5116"/>
      </w:tblGrid>
      <w:tr w:rsidR="00BC46E6" w:rsidRPr="00BC46E6" w:rsidTr="00EA4C3B">
        <w:trPr>
          <w:trHeight w:val="762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6" w:rsidRPr="00282D50" w:rsidRDefault="00BC46E6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 xml:space="preserve">Наименование вакантной должности, структурного подразделения согласно штатному расписанию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6" w:rsidRPr="00BC46E6" w:rsidRDefault="00BC46E6" w:rsidP="00BC46E6">
            <w:pPr>
              <w:ind w:right="37"/>
              <w:rPr>
                <w:sz w:val="20"/>
                <w:szCs w:val="20"/>
              </w:rPr>
            </w:pPr>
          </w:p>
        </w:tc>
      </w:tr>
      <w:tr w:rsidR="00BC46E6" w:rsidRPr="00BC46E6" w:rsidTr="000E450E">
        <w:trPr>
          <w:trHeight w:val="719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6E6" w:rsidRPr="00282D50" w:rsidRDefault="00BC46E6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Наименование вакансии для публикации</w:t>
            </w:r>
            <w:r w:rsidR="0093526B" w:rsidRPr="00282D50">
              <w:rPr>
                <w:rStyle w:val="Bodytext115pt"/>
                <w:sz w:val="24"/>
                <w:szCs w:val="24"/>
              </w:rPr>
              <w:t xml:space="preserve">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6" w:rsidRPr="00BC46E6" w:rsidRDefault="00BC46E6" w:rsidP="00BC46E6">
            <w:pPr>
              <w:ind w:right="37"/>
              <w:rPr>
                <w:sz w:val="20"/>
                <w:szCs w:val="20"/>
              </w:rPr>
            </w:pPr>
          </w:p>
        </w:tc>
      </w:tr>
      <w:tr w:rsidR="00BC46E6" w:rsidRPr="00BC46E6" w:rsidTr="00EA4C3B">
        <w:trPr>
          <w:trHeight w:val="1467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6E6" w:rsidRPr="00282D50" w:rsidRDefault="00BC46E6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Причина открытия вакансии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6" w:rsidRPr="00282D50" w:rsidRDefault="004B0DCF" w:rsidP="00BC46E6">
            <w:pPr>
              <w:pStyle w:val="2a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left="0" w:right="37"/>
              <w:rPr>
                <w:sz w:val="24"/>
                <w:szCs w:val="24"/>
              </w:rPr>
            </w:pPr>
            <w:r>
              <w:rPr>
                <w:rFonts w:eastAsia="Franklin Gothic Heavy"/>
                <w:bCs/>
                <w:iCs/>
                <w:noProof/>
                <w:color w:val="000000"/>
                <w:sz w:val="24"/>
                <w:szCs w:val="24"/>
              </w:rPr>
              <w:pict>
                <v:roundrect id="Скругленный прямоугольник 3" o:spid="_x0000_s1032" style="position:absolute;left:0;text-align:left;margin-left:235.4pt;margin-top:1.85pt;width:11.9pt;height:9.4pt;z-index:251662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" fillcolor="white [3212]" strokecolor="black [3213]" strokeweight=".25pt">
                  <v:stroke joinstyle="miter"/>
                </v:roundrect>
              </w:pict>
            </w:r>
            <w:r w:rsidR="00BC46E6" w:rsidRPr="00282D50">
              <w:rPr>
                <w:rStyle w:val="Bodytext115pt"/>
                <w:sz w:val="24"/>
                <w:szCs w:val="24"/>
              </w:rPr>
              <w:t>Новая позиция</w:t>
            </w:r>
          </w:p>
          <w:p w:rsidR="000F6AAD" w:rsidRPr="00282D50" w:rsidRDefault="004B0DCF" w:rsidP="00BC46E6">
            <w:pPr>
              <w:pStyle w:val="2a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left="0" w:right="37"/>
              <w:rPr>
                <w:rStyle w:val="Bodytext115pt"/>
                <w:sz w:val="24"/>
                <w:szCs w:val="24"/>
              </w:rPr>
            </w:pPr>
            <w:r>
              <w:rPr>
                <w:rFonts w:eastAsia="Franklin Gothic Heavy"/>
                <w:bCs/>
                <w:iCs/>
                <w:noProof/>
                <w:color w:val="000000"/>
                <w:sz w:val="24"/>
                <w:szCs w:val="24"/>
              </w:rPr>
              <w:pict>
                <v:roundrect id="Скругленный прямоугольник 8" o:spid="_x0000_s1031" style="position:absolute;left:0;text-align:left;margin-left:235.4pt;margin-top:.05pt;width:11.9pt;height:9.4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" fillcolor="white [3212]" strokecolor="black [3213]" strokeweight=".25pt">
                  <v:stroke joinstyle="miter"/>
                </v:roundrect>
              </w:pict>
            </w:r>
            <w:r w:rsidR="00BC46E6" w:rsidRPr="00282D50">
              <w:rPr>
                <w:rStyle w:val="Bodytext115pt"/>
                <w:sz w:val="24"/>
                <w:szCs w:val="24"/>
              </w:rPr>
              <w:t>Замена</w:t>
            </w:r>
          </w:p>
          <w:p w:rsidR="00BC46E6" w:rsidRPr="000F6AAD" w:rsidRDefault="00BC46E6" w:rsidP="00BC46E6">
            <w:pPr>
              <w:pStyle w:val="2a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left="0" w:right="37"/>
              <w:rPr>
                <w:rStyle w:val="Bodytext115ptItalic"/>
                <w:i w:val="0"/>
                <w:iCs w:val="0"/>
                <w:sz w:val="16"/>
                <w:szCs w:val="16"/>
              </w:rPr>
            </w:pPr>
            <w:r w:rsidRPr="000F6AAD">
              <w:rPr>
                <w:rStyle w:val="Bodytext115pt"/>
                <w:sz w:val="16"/>
                <w:szCs w:val="16"/>
              </w:rPr>
              <w:t>(</w:t>
            </w:r>
            <w:r w:rsidRPr="000F6AAD">
              <w:rPr>
                <w:rStyle w:val="Bodytext115ptItalic"/>
                <w:sz w:val="16"/>
                <w:szCs w:val="16"/>
              </w:rPr>
              <w:t>ФИО работника, ранее замещавшего данную должность)</w:t>
            </w:r>
          </w:p>
          <w:p w:rsidR="000F6AAD" w:rsidRPr="00282D50" w:rsidRDefault="004B0DCF" w:rsidP="00B84A41">
            <w:pPr>
              <w:pStyle w:val="2a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left="0" w:right="37"/>
              <w:rPr>
                <w:rStyle w:val="Bodytext115ptItalic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eastAsia="Franklin Gothic Heavy"/>
                <w:bCs/>
                <w:iCs/>
                <w:noProof/>
                <w:color w:val="000000"/>
                <w:sz w:val="24"/>
                <w:szCs w:val="24"/>
              </w:rPr>
              <w:pict>
                <v:roundrect id="Скругленный прямоугольник 9" o:spid="_x0000_s1030" style="position:absolute;left:0;text-align:left;margin-left:235.3pt;margin-top:1pt;width:11.9pt;height:9.4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" fillcolor="white [3212]" strokecolor="black [3213]" strokeweight=".25pt">
                  <v:stroke joinstyle="miter"/>
                </v:roundrect>
              </w:pict>
            </w:r>
            <w:r w:rsidR="00BC46E6" w:rsidRPr="00282D50">
              <w:rPr>
                <w:rStyle w:val="Bodytext115pt"/>
                <w:rFonts w:eastAsiaTheme="minorHAnsi"/>
                <w:sz w:val="24"/>
                <w:szCs w:val="24"/>
              </w:rPr>
              <w:t xml:space="preserve">Замещение позиции на время отпуска по беременности и родам / по уходу за ребенком </w:t>
            </w:r>
            <w:r w:rsidR="00BC46E6" w:rsidRPr="00282D50">
              <w:rPr>
                <w:rStyle w:val="Bodytext115ptItalic"/>
                <w:rFonts w:eastAsiaTheme="minorHAnsi"/>
                <w:i w:val="0"/>
                <w:sz w:val="24"/>
                <w:szCs w:val="24"/>
              </w:rPr>
              <w:t xml:space="preserve">работника </w:t>
            </w:r>
          </w:p>
          <w:p w:rsidR="00B84A41" w:rsidRPr="000F6AAD" w:rsidRDefault="0093526B" w:rsidP="00B84A41">
            <w:pPr>
              <w:pStyle w:val="2a"/>
              <w:numPr>
                <w:ilvl w:val="0"/>
                <w:numId w:val="13"/>
              </w:numPr>
              <w:shd w:val="clear" w:color="auto" w:fill="auto"/>
              <w:spacing w:after="0" w:line="274" w:lineRule="exact"/>
              <w:ind w:left="0" w:right="37"/>
              <w:rPr>
                <w:sz w:val="16"/>
                <w:szCs w:val="16"/>
              </w:rPr>
            </w:pPr>
            <w:r w:rsidRPr="000F6AAD">
              <w:rPr>
                <w:rStyle w:val="Bodytext115ptItalic"/>
                <w:rFonts w:eastAsiaTheme="minorHAnsi"/>
                <w:sz w:val="16"/>
                <w:szCs w:val="16"/>
              </w:rPr>
              <w:t>(</w:t>
            </w:r>
            <w:r w:rsidR="00BC46E6" w:rsidRPr="000F6AAD">
              <w:rPr>
                <w:rStyle w:val="Bodytext115ptItalic"/>
                <w:rFonts w:eastAsiaTheme="minorHAnsi"/>
                <w:sz w:val="16"/>
                <w:szCs w:val="16"/>
              </w:rPr>
              <w:t>ФИО</w:t>
            </w:r>
            <w:r w:rsidRPr="000F6AAD">
              <w:rPr>
                <w:rStyle w:val="Bodytext115ptItalic"/>
                <w:rFonts w:eastAsiaTheme="minorHAnsi"/>
                <w:sz w:val="16"/>
                <w:szCs w:val="16"/>
              </w:rPr>
              <w:t>)</w:t>
            </w:r>
          </w:p>
        </w:tc>
      </w:tr>
      <w:tr w:rsidR="000F6AAD" w:rsidRPr="00BC46E6" w:rsidTr="00EA4C3B">
        <w:trPr>
          <w:trHeight w:val="5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BA1C79" w:rsidP="000E450E">
            <w:pPr>
              <w:pStyle w:val="2a"/>
              <w:shd w:val="clear" w:color="auto" w:fill="auto"/>
              <w:spacing w:after="0" w:line="240" w:lineRule="auto"/>
              <w:ind w:right="37"/>
              <w:jc w:val="center"/>
              <w:rPr>
                <w:rFonts w:eastAsia="Franklin Gothic Heavy"/>
                <w:b/>
                <w:bCs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Style w:val="Bodytext115pt"/>
                <w:b/>
                <w:sz w:val="24"/>
                <w:szCs w:val="24"/>
              </w:rPr>
              <w:t>Должностные о</w:t>
            </w:r>
            <w:r w:rsidR="000F3824" w:rsidRPr="00282D50">
              <w:rPr>
                <w:rStyle w:val="Bodytext115pt"/>
                <w:b/>
                <w:sz w:val="24"/>
                <w:szCs w:val="24"/>
              </w:rPr>
              <w:t>бязанности</w:t>
            </w:r>
          </w:p>
        </w:tc>
      </w:tr>
      <w:tr w:rsidR="000F6AAD" w:rsidRPr="00BC46E6" w:rsidTr="00B6324E">
        <w:trPr>
          <w:trHeight w:val="864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AAD" w:rsidRPr="00282D50" w:rsidRDefault="006A776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sz w:val="24"/>
                <w:szCs w:val="24"/>
              </w:rPr>
            </w:pPr>
            <w:r w:rsidRPr="00282D50">
              <w:rPr>
                <w:sz w:val="24"/>
                <w:szCs w:val="24"/>
              </w:rPr>
              <w:t>Прямые обязанности</w:t>
            </w:r>
          </w:p>
          <w:p w:rsidR="006A776B" w:rsidRPr="00272D48" w:rsidRDefault="006A776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i/>
                <w:sz w:val="16"/>
                <w:szCs w:val="16"/>
              </w:rPr>
            </w:pPr>
            <w:r w:rsidRPr="00272D48">
              <w:rPr>
                <w:i/>
                <w:sz w:val="16"/>
                <w:szCs w:val="16"/>
              </w:rPr>
              <w:t>(укажите задачи</w:t>
            </w:r>
            <w:r w:rsidR="00022DB0" w:rsidRPr="00272D48">
              <w:rPr>
                <w:i/>
                <w:sz w:val="16"/>
                <w:szCs w:val="16"/>
              </w:rPr>
              <w:t>, действия и процессы</w:t>
            </w:r>
            <w:r w:rsidR="001B3EA6" w:rsidRPr="00272D48">
              <w:rPr>
                <w:i/>
                <w:sz w:val="16"/>
                <w:szCs w:val="16"/>
              </w:rPr>
              <w:t>, которые</w:t>
            </w:r>
            <w:r w:rsidR="001677B4">
              <w:rPr>
                <w:i/>
                <w:sz w:val="16"/>
                <w:szCs w:val="16"/>
              </w:rPr>
              <w:t xml:space="preserve"> должны</w:t>
            </w:r>
            <w:r w:rsidR="001B3EA6" w:rsidRPr="00272D48">
              <w:rPr>
                <w:i/>
                <w:sz w:val="16"/>
                <w:szCs w:val="16"/>
              </w:rPr>
              <w:t xml:space="preserve"> выполняются работником, занимающим эту должность</w:t>
            </w:r>
            <w:r w:rsidR="001677B4">
              <w:rPr>
                <w:i/>
                <w:sz w:val="16"/>
                <w:szCs w:val="16"/>
              </w:rPr>
              <w:t>)</w:t>
            </w:r>
            <w:r w:rsidR="001B3EA6" w:rsidRPr="00272D4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AAD" w:rsidRPr="00282D50" w:rsidRDefault="000F6AAD" w:rsidP="004D16D7">
            <w:pPr>
              <w:pStyle w:val="2a"/>
              <w:shd w:val="clear" w:color="auto" w:fill="auto"/>
              <w:spacing w:after="0" w:line="240" w:lineRule="auto"/>
              <w:ind w:right="37"/>
              <w:rPr>
                <w:rFonts w:eastAsia="Franklin Gothic Heavy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</w:tr>
      <w:tr w:rsidR="0093526B" w:rsidRPr="00BC46E6" w:rsidTr="00D128B4">
        <w:trPr>
          <w:trHeight w:val="3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6D7" w:rsidRDefault="004D16D7" w:rsidP="009B3395">
            <w:pPr>
              <w:pStyle w:val="2a"/>
              <w:shd w:val="clear" w:color="auto" w:fill="auto"/>
              <w:spacing w:after="0" w:line="240" w:lineRule="auto"/>
              <w:ind w:right="37"/>
              <w:jc w:val="center"/>
              <w:rPr>
                <w:rStyle w:val="Bodytext115pt"/>
                <w:b/>
                <w:sz w:val="20"/>
                <w:szCs w:val="20"/>
              </w:rPr>
            </w:pPr>
          </w:p>
          <w:p w:rsidR="004D16D7" w:rsidRPr="00282D50" w:rsidRDefault="0093526B" w:rsidP="004D16D7">
            <w:pPr>
              <w:pStyle w:val="2a"/>
              <w:shd w:val="clear" w:color="auto" w:fill="auto"/>
              <w:spacing w:after="0" w:line="240" w:lineRule="auto"/>
              <w:ind w:right="3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82D50">
              <w:rPr>
                <w:rStyle w:val="Bodytext115pt"/>
                <w:b/>
                <w:sz w:val="24"/>
                <w:szCs w:val="24"/>
              </w:rPr>
              <w:t>Требования к кандидату</w:t>
            </w:r>
          </w:p>
        </w:tc>
      </w:tr>
      <w:tr w:rsidR="0093526B" w:rsidRPr="00BC46E6" w:rsidTr="000E450E">
        <w:trPr>
          <w:trHeight w:val="598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AAD" w:rsidRPr="00282D50" w:rsidRDefault="0093526B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 xml:space="preserve">Образование </w:t>
            </w:r>
          </w:p>
          <w:p w:rsidR="0093526B" w:rsidRPr="000F6AAD" w:rsidRDefault="0093526B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i/>
                <w:sz w:val="16"/>
                <w:szCs w:val="16"/>
              </w:rPr>
            </w:pPr>
            <w:r w:rsidRPr="000F6AAD">
              <w:rPr>
                <w:rStyle w:val="Bodytext115pt"/>
                <w:i/>
                <w:sz w:val="16"/>
                <w:szCs w:val="16"/>
              </w:rPr>
              <w:t>(уровень, профиль)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6B" w:rsidRPr="0093526B" w:rsidRDefault="0093526B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93526B" w:rsidRPr="00BC46E6" w:rsidTr="000E450E">
        <w:trPr>
          <w:trHeight w:val="692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26B" w:rsidRPr="00282D50" w:rsidRDefault="0093526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Опыт работы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6B" w:rsidRPr="000C71FD" w:rsidRDefault="0093526B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0F6AAD" w:rsidRPr="00BC46E6" w:rsidTr="000E450E">
        <w:trPr>
          <w:trHeight w:val="703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AAD" w:rsidRPr="00282D50" w:rsidRDefault="000F6AAD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 xml:space="preserve">Опыт руководящей работы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AAD" w:rsidRPr="000C71FD" w:rsidRDefault="000F6AAD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EA4C3B" w:rsidRPr="00BC46E6" w:rsidTr="000E450E">
        <w:trPr>
          <w:trHeight w:val="699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C3B" w:rsidRPr="00282D50" w:rsidRDefault="00EA4C3B" w:rsidP="00EA4C3B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Знание языков</w:t>
            </w:r>
          </w:p>
          <w:p w:rsidR="00EA4C3B" w:rsidRDefault="00EA4C3B" w:rsidP="00EA4C3B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0"/>
                <w:szCs w:val="20"/>
              </w:rPr>
            </w:pPr>
            <w:r w:rsidRPr="000F6AAD">
              <w:rPr>
                <w:rStyle w:val="Bodytext115pt"/>
                <w:i/>
                <w:color w:val="auto"/>
                <w:sz w:val="16"/>
                <w:szCs w:val="16"/>
              </w:rPr>
              <w:t>(язык и степень владения)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C3B" w:rsidRPr="003A7201" w:rsidRDefault="00EA4C3B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93526B" w:rsidRPr="00BC46E6" w:rsidTr="000E450E">
        <w:trPr>
          <w:trHeight w:val="708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C3B" w:rsidRPr="00282D50" w:rsidRDefault="00EA4C3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Профессиональные к</w:t>
            </w:r>
            <w:r w:rsidR="0093526B" w:rsidRPr="00282D50">
              <w:rPr>
                <w:rStyle w:val="Bodytext115pt"/>
                <w:sz w:val="24"/>
                <w:szCs w:val="24"/>
              </w:rPr>
              <w:t>омпетенции</w:t>
            </w:r>
            <w:r w:rsidRPr="00282D50">
              <w:rPr>
                <w:rStyle w:val="Bodytext115pt"/>
                <w:sz w:val="24"/>
                <w:szCs w:val="24"/>
              </w:rPr>
              <w:t xml:space="preserve"> кандидат</w:t>
            </w:r>
            <w:r w:rsidR="006F2433">
              <w:rPr>
                <w:rStyle w:val="Bodytext115pt"/>
                <w:sz w:val="24"/>
                <w:szCs w:val="24"/>
              </w:rPr>
              <w:t>а</w:t>
            </w:r>
          </w:p>
          <w:p w:rsidR="00E523A1" w:rsidRPr="00EA4C3B" w:rsidRDefault="00EA4C3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i/>
                <w:sz w:val="16"/>
                <w:szCs w:val="16"/>
              </w:rPr>
            </w:pPr>
            <w:r w:rsidRPr="00EA4C3B">
              <w:rPr>
                <w:rStyle w:val="Bodytext115pt"/>
                <w:i/>
                <w:sz w:val="16"/>
                <w:szCs w:val="16"/>
              </w:rPr>
              <w:t>(знания, умения, специализированные программы и др.)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6B" w:rsidRPr="000C71FD" w:rsidRDefault="0093526B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93526B" w:rsidRPr="00BC46E6" w:rsidTr="000E450E">
        <w:trPr>
          <w:trHeight w:val="690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526B" w:rsidRPr="00282D50" w:rsidRDefault="000F6AAD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Деловые и л</w:t>
            </w:r>
            <w:r w:rsidR="0093526B" w:rsidRPr="00282D50">
              <w:rPr>
                <w:rStyle w:val="Bodytext115pt"/>
                <w:sz w:val="24"/>
                <w:szCs w:val="24"/>
              </w:rPr>
              <w:t>ичностные качества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6B" w:rsidRPr="000C71FD" w:rsidRDefault="0093526B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E523A1" w:rsidRPr="00BC46E6" w:rsidTr="003667E8">
        <w:trPr>
          <w:trHeight w:val="455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E8" w:rsidRPr="00282D50" w:rsidRDefault="001C17E8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 xml:space="preserve">Дополнительные требования к кандидату </w:t>
            </w:r>
          </w:p>
          <w:p w:rsidR="00E523A1" w:rsidRPr="00890124" w:rsidRDefault="001C17E8" w:rsidP="00890124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16"/>
                <w:szCs w:val="16"/>
              </w:rPr>
            </w:pPr>
            <w:r w:rsidRPr="00890124">
              <w:rPr>
                <w:rStyle w:val="Bodytext115pt"/>
                <w:i/>
                <w:sz w:val="16"/>
                <w:szCs w:val="16"/>
              </w:rPr>
              <w:t xml:space="preserve">(для научно-педагогических работников указать наличие ученой степени/звания, преподаваемые дисциплины, </w:t>
            </w:r>
            <w:r w:rsidR="00EA4C3B" w:rsidRPr="00890124">
              <w:rPr>
                <w:rStyle w:val="Bodytext115pt"/>
                <w:i/>
                <w:sz w:val="16"/>
                <w:szCs w:val="16"/>
              </w:rPr>
              <w:t>публикационная активность и др.</w:t>
            </w:r>
            <w:r w:rsidRPr="00890124">
              <w:rPr>
                <w:rStyle w:val="Bodytext115pt"/>
                <w:i/>
                <w:sz w:val="16"/>
                <w:szCs w:val="16"/>
              </w:rPr>
              <w:t>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3A1" w:rsidRPr="000C71FD" w:rsidRDefault="00E523A1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93526B" w:rsidRPr="00BC46E6" w:rsidTr="000E450E">
        <w:trPr>
          <w:trHeight w:val="624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93526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 xml:space="preserve">Дополнительная информация </w:t>
            </w:r>
          </w:p>
          <w:p w:rsidR="0093526B" w:rsidRPr="000F6AAD" w:rsidRDefault="0093526B" w:rsidP="009B3395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i/>
                <w:sz w:val="16"/>
                <w:szCs w:val="16"/>
              </w:rPr>
            </w:pPr>
            <w:r w:rsidRPr="000F6AAD">
              <w:rPr>
                <w:rStyle w:val="Bodytext115pt"/>
                <w:i/>
                <w:sz w:val="16"/>
                <w:szCs w:val="16"/>
              </w:rPr>
              <w:t>(</w:t>
            </w:r>
            <w:r w:rsidR="00FB7F73" w:rsidRPr="000F6AAD">
              <w:rPr>
                <w:rStyle w:val="Bodytext115pt"/>
                <w:i/>
                <w:sz w:val="16"/>
                <w:szCs w:val="16"/>
              </w:rPr>
              <w:t xml:space="preserve">указать при необходимости, </w:t>
            </w:r>
            <w:r w:rsidRPr="000F6AAD">
              <w:rPr>
                <w:rStyle w:val="Bodytext115pt"/>
                <w:i/>
                <w:sz w:val="16"/>
                <w:szCs w:val="16"/>
              </w:rPr>
              <w:t>не для публикации)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6B" w:rsidRPr="000C71FD" w:rsidRDefault="0093526B" w:rsidP="0093526B">
            <w:pPr>
              <w:pStyle w:val="2a"/>
              <w:shd w:val="clear" w:color="auto" w:fill="auto"/>
              <w:spacing w:after="0" w:line="274" w:lineRule="exact"/>
              <w:ind w:right="37"/>
              <w:rPr>
                <w:rStyle w:val="Bodytext115pt"/>
                <w:sz w:val="20"/>
                <w:szCs w:val="20"/>
              </w:rPr>
            </w:pPr>
          </w:p>
        </w:tc>
      </w:tr>
      <w:tr w:rsidR="0093526B" w:rsidRPr="00BC46E6" w:rsidTr="003667E8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7E8" w:rsidRDefault="003667E8" w:rsidP="009B3395">
            <w:pPr>
              <w:pStyle w:val="2a"/>
              <w:shd w:val="clear" w:color="auto" w:fill="auto"/>
              <w:spacing w:after="0" w:line="240" w:lineRule="auto"/>
              <w:ind w:right="37"/>
              <w:jc w:val="center"/>
              <w:rPr>
                <w:rStyle w:val="Bodytext115pt"/>
                <w:b/>
                <w:sz w:val="20"/>
                <w:szCs w:val="20"/>
              </w:rPr>
            </w:pPr>
          </w:p>
          <w:p w:rsidR="0093526B" w:rsidRPr="00282D50" w:rsidRDefault="0093526B" w:rsidP="009B3395">
            <w:pPr>
              <w:pStyle w:val="2a"/>
              <w:shd w:val="clear" w:color="auto" w:fill="auto"/>
              <w:spacing w:after="0" w:line="240" w:lineRule="auto"/>
              <w:ind w:right="37"/>
              <w:jc w:val="center"/>
              <w:rPr>
                <w:b/>
                <w:sz w:val="24"/>
                <w:szCs w:val="24"/>
              </w:rPr>
            </w:pPr>
            <w:r w:rsidRPr="00282D50">
              <w:rPr>
                <w:rStyle w:val="Bodytext115pt"/>
                <w:b/>
                <w:sz w:val="24"/>
                <w:szCs w:val="24"/>
              </w:rPr>
              <w:t>Условия работы</w:t>
            </w:r>
          </w:p>
        </w:tc>
      </w:tr>
      <w:tr w:rsidR="0093526B" w:rsidRPr="00BC46E6" w:rsidTr="003667E8">
        <w:trPr>
          <w:trHeight w:val="801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D06596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 xml:space="preserve">Уровень заработной платы </w:t>
            </w:r>
          </w:p>
          <w:p w:rsidR="0093526B" w:rsidRPr="000F6AAD" w:rsidRDefault="00D06596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i/>
                <w:color w:val="auto"/>
                <w:sz w:val="16"/>
                <w:szCs w:val="16"/>
              </w:rPr>
            </w:pPr>
            <w:r w:rsidRPr="000F6AAD">
              <w:rPr>
                <w:rStyle w:val="Bodytext115pt"/>
                <w:i/>
                <w:color w:val="auto"/>
                <w:sz w:val="16"/>
                <w:szCs w:val="16"/>
              </w:rPr>
              <w:t xml:space="preserve">(с НДФЛ)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6B" w:rsidRPr="00BC46E6" w:rsidRDefault="0093526B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1A31D6" w:rsidRPr="00BC46E6" w:rsidTr="003667E8">
        <w:trPr>
          <w:trHeight w:val="824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1A31D6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lastRenderedPageBreak/>
              <w:t xml:space="preserve">Тип занятости </w:t>
            </w:r>
          </w:p>
          <w:p w:rsidR="001A31D6" w:rsidRPr="000F6AAD" w:rsidRDefault="000F6AAD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i/>
                <w:sz w:val="16"/>
                <w:szCs w:val="16"/>
              </w:rPr>
            </w:pPr>
            <w:r w:rsidRPr="000F6AAD">
              <w:rPr>
                <w:rStyle w:val="Bodytext115pt"/>
                <w:i/>
                <w:sz w:val="16"/>
                <w:szCs w:val="16"/>
              </w:rPr>
              <w:t>(основной/внешний совместитель/внутренний совместитель, размер вакантной ставки)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1D6" w:rsidRPr="00BC46E6" w:rsidRDefault="001A31D6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1A31D6" w:rsidRPr="00BC46E6" w:rsidTr="003667E8">
        <w:trPr>
          <w:trHeight w:val="848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1D6" w:rsidRPr="00282D50" w:rsidRDefault="000F6AAD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Вид трудового договора</w:t>
            </w:r>
          </w:p>
          <w:p w:rsidR="000F6AAD" w:rsidRPr="000F6AAD" w:rsidRDefault="0032434D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i/>
                <w:sz w:val="16"/>
                <w:szCs w:val="16"/>
              </w:rPr>
            </w:pPr>
            <w:r>
              <w:rPr>
                <w:rStyle w:val="Bodytext115pt"/>
                <w:i/>
                <w:sz w:val="16"/>
                <w:szCs w:val="16"/>
              </w:rPr>
              <w:t>(</w:t>
            </w:r>
            <w:r w:rsidR="000F6AAD">
              <w:rPr>
                <w:rStyle w:val="Bodytext115pt"/>
                <w:i/>
                <w:sz w:val="16"/>
                <w:szCs w:val="16"/>
              </w:rPr>
              <w:t>н</w:t>
            </w:r>
            <w:r w:rsidR="000F6AAD" w:rsidRPr="000F6AAD">
              <w:rPr>
                <w:rStyle w:val="Bodytext115pt"/>
                <w:i/>
                <w:sz w:val="16"/>
                <w:szCs w:val="16"/>
              </w:rPr>
              <w:t>а неопределенный срок/ срочный трудовой договор (указать период)</w:t>
            </w:r>
            <w:r>
              <w:rPr>
                <w:rStyle w:val="Bodytext115pt"/>
                <w:i/>
                <w:sz w:val="16"/>
                <w:szCs w:val="16"/>
              </w:rPr>
              <w:t>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1D6" w:rsidRPr="00BC46E6" w:rsidRDefault="001A31D6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0F6AAD" w:rsidRPr="00BC46E6" w:rsidTr="003667E8">
        <w:trPr>
          <w:trHeight w:val="836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0F6AAD" w:rsidP="000F6AAD">
            <w:pPr>
              <w:pStyle w:val="2a"/>
              <w:shd w:val="clear" w:color="auto" w:fill="auto"/>
              <w:spacing w:after="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Продолжительность испытательного срока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AAD" w:rsidRPr="00BC46E6" w:rsidRDefault="000F6AA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D06596" w:rsidRPr="00BC46E6" w:rsidTr="003667E8">
        <w:trPr>
          <w:trHeight w:val="848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596" w:rsidRPr="00282D50" w:rsidRDefault="000F6AA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График</w:t>
            </w:r>
            <w:r w:rsidR="00D06596" w:rsidRPr="00282D50">
              <w:rPr>
                <w:rStyle w:val="Bodytext115pt"/>
                <w:sz w:val="24"/>
                <w:szCs w:val="24"/>
              </w:rPr>
              <w:t xml:space="preserve"> работы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596" w:rsidRPr="00BC46E6" w:rsidRDefault="00D06596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0F6AAD" w:rsidRPr="00BC46E6" w:rsidTr="003667E8">
        <w:trPr>
          <w:trHeight w:val="832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0F6AA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Рабочее место располагается по адресу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AAD" w:rsidRPr="00BC46E6" w:rsidRDefault="000F6AA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0F6AAD" w:rsidRPr="00BC46E6" w:rsidTr="002D0C1D">
        <w:trPr>
          <w:trHeight w:val="844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AAD" w:rsidRPr="00282D50" w:rsidRDefault="000F6AA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Возможность карьерного роста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AAD" w:rsidRPr="00BC46E6" w:rsidRDefault="000F6AA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2D0C1D" w:rsidRPr="00BC46E6" w:rsidTr="002D0C1D">
        <w:trPr>
          <w:trHeight w:val="7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C1D" w:rsidRPr="00282D50" w:rsidRDefault="002D0C1D" w:rsidP="002D0C1D">
            <w:pPr>
              <w:pStyle w:val="2a"/>
              <w:shd w:val="clear" w:color="auto" w:fill="auto"/>
              <w:spacing w:after="0" w:line="269" w:lineRule="exact"/>
              <w:ind w:right="37"/>
              <w:jc w:val="center"/>
              <w:rPr>
                <w:b/>
                <w:sz w:val="24"/>
                <w:szCs w:val="24"/>
              </w:rPr>
            </w:pPr>
            <w:r w:rsidRPr="00282D50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2D0C1D" w:rsidRPr="00BC46E6" w:rsidTr="002D0C1D">
        <w:trPr>
          <w:trHeight w:val="412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C1D" w:rsidRPr="00282D50" w:rsidRDefault="002D0C1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ФИО</w:t>
            </w:r>
          </w:p>
          <w:p w:rsidR="002D0C1D" w:rsidRPr="00282D50" w:rsidRDefault="002D0C1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C1D" w:rsidRPr="00BC46E6" w:rsidRDefault="002D0C1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2D0C1D" w:rsidRPr="00BC46E6" w:rsidTr="001D5077">
        <w:trPr>
          <w:trHeight w:val="634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C1D" w:rsidRPr="00282D50" w:rsidRDefault="002D0C1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C1D" w:rsidRPr="00BC46E6" w:rsidRDefault="002D0C1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2D0C1D" w:rsidRPr="00BC46E6" w:rsidTr="001D5077">
        <w:trPr>
          <w:trHeight w:val="700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C1D" w:rsidRPr="00282D50" w:rsidRDefault="002D0C1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Электронная почта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C1D" w:rsidRPr="00BC46E6" w:rsidRDefault="002D0C1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  <w:tr w:rsidR="002D0C1D" w:rsidRPr="00BC46E6" w:rsidTr="001D5077">
        <w:trPr>
          <w:trHeight w:val="711"/>
          <w:jc w:val="center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C1D" w:rsidRPr="00282D50" w:rsidRDefault="002D0C1D" w:rsidP="009B3395">
            <w:pPr>
              <w:pStyle w:val="2a"/>
              <w:shd w:val="clear" w:color="auto" w:fill="auto"/>
              <w:spacing w:after="60" w:line="240" w:lineRule="auto"/>
              <w:ind w:right="37"/>
              <w:rPr>
                <w:rStyle w:val="Bodytext115pt"/>
                <w:sz w:val="24"/>
                <w:szCs w:val="24"/>
              </w:rPr>
            </w:pPr>
            <w:r w:rsidRPr="00282D50">
              <w:rPr>
                <w:rStyle w:val="Bodytext115pt"/>
                <w:sz w:val="24"/>
                <w:szCs w:val="24"/>
              </w:rPr>
              <w:t>Телефон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C1D" w:rsidRPr="00BC46E6" w:rsidRDefault="002D0C1D" w:rsidP="00BC46E6">
            <w:pPr>
              <w:pStyle w:val="2a"/>
              <w:shd w:val="clear" w:color="auto" w:fill="auto"/>
              <w:spacing w:after="0" w:line="269" w:lineRule="exact"/>
              <w:ind w:right="37"/>
              <w:rPr>
                <w:sz w:val="20"/>
                <w:szCs w:val="20"/>
              </w:rPr>
            </w:pPr>
          </w:p>
        </w:tc>
      </w:tr>
    </w:tbl>
    <w:p w:rsidR="00BC46E6" w:rsidRPr="000C71FD" w:rsidRDefault="00BC46E6" w:rsidP="000C71FD">
      <w:pPr>
        <w:pStyle w:val="Bodytext4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:rsidR="00D06596" w:rsidRPr="000C71FD" w:rsidRDefault="00D06596" w:rsidP="000C71FD">
      <w:pPr>
        <w:rPr>
          <w:sz w:val="20"/>
          <w:szCs w:val="20"/>
        </w:rPr>
      </w:pPr>
    </w:p>
    <w:tbl>
      <w:tblPr>
        <w:tblStyle w:val="aff2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2410"/>
        <w:gridCol w:w="2806"/>
      </w:tblGrid>
      <w:tr w:rsidR="000C71FD" w:rsidRPr="000C71FD" w:rsidTr="00D06596">
        <w:tc>
          <w:tcPr>
            <w:tcW w:w="2977" w:type="dxa"/>
          </w:tcPr>
          <w:p w:rsidR="000C71FD" w:rsidRPr="000C71FD" w:rsidRDefault="000C71FD" w:rsidP="00B84B8F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  <w:r w:rsidRPr="000C71FD">
              <w:rPr>
                <w:rFonts w:eastAsia="Franklin Gothic Heavy"/>
                <w:sz w:val="20"/>
                <w:szCs w:val="20"/>
              </w:rPr>
              <w:t>___________________</w:t>
            </w:r>
            <w:r w:rsidR="00763A87">
              <w:rPr>
                <w:rFonts w:eastAsia="Franklin Gothic Heavy"/>
                <w:sz w:val="20"/>
                <w:szCs w:val="20"/>
              </w:rPr>
              <w:t>_______</w:t>
            </w:r>
          </w:p>
        </w:tc>
        <w:tc>
          <w:tcPr>
            <w:tcW w:w="1843" w:type="dxa"/>
          </w:tcPr>
          <w:p w:rsidR="000C71FD" w:rsidRPr="000C71FD" w:rsidRDefault="000C71FD" w:rsidP="00B84B8F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  <w:r w:rsidRPr="000C71FD">
              <w:rPr>
                <w:rFonts w:eastAsia="Franklin Gothic Heavy"/>
                <w:sz w:val="20"/>
                <w:szCs w:val="20"/>
              </w:rPr>
              <w:t>___</w:t>
            </w:r>
            <w:r w:rsidR="00D06596">
              <w:rPr>
                <w:rFonts w:eastAsia="Franklin Gothic Heavy"/>
                <w:sz w:val="20"/>
                <w:szCs w:val="20"/>
              </w:rPr>
              <w:t>__</w:t>
            </w:r>
            <w:r w:rsidRPr="000C71FD">
              <w:rPr>
                <w:rFonts w:eastAsia="Franklin Gothic Heavy"/>
                <w:sz w:val="20"/>
                <w:szCs w:val="20"/>
              </w:rPr>
              <w:t>________</w:t>
            </w:r>
          </w:p>
        </w:tc>
        <w:tc>
          <w:tcPr>
            <w:tcW w:w="2410" w:type="dxa"/>
          </w:tcPr>
          <w:p w:rsidR="000C71FD" w:rsidRPr="000C71FD" w:rsidRDefault="000C71FD" w:rsidP="00B84B8F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  <w:r w:rsidRPr="000C71FD">
              <w:rPr>
                <w:rFonts w:eastAsia="Franklin Gothic Heavy"/>
                <w:sz w:val="20"/>
                <w:szCs w:val="20"/>
              </w:rPr>
              <w:t>_____</w:t>
            </w:r>
            <w:r w:rsidR="00D06596">
              <w:rPr>
                <w:rFonts w:eastAsia="Franklin Gothic Heavy"/>
                <w:sz w:val="20"/>
                <w:szCs w:val="20"/>
              </w:rPr>
              <w:t>____</w:t>
            </w:r>
            <w:r w:rsidRPr="000C71FD">
              <w:rPr>
                <w:rFonts w:eastAsia="Franklin Gothic Heavy"/>
                <w:sz w:val="20"/>
                <w:szCs w:val="20"/>
              </w:rPr>
              <w:t>____</w:t>
            </w:r>
            <w:r w:rsidR="00D06596">
              <w:rPr>
                <w:rFonts w:eastAsia="Franklin Gothic Heavy"/>
                <w:sz w:val="20"/>
                <w:szCs w:val="20"/>
              </w:rPr>
              <w:t>__</w:t>
            </w:r>
            <w:r w:rsidRPr="000C71FD">
              <w:rPr>
                <w:rFonts w:eastAsia="Franklin Gothic Heavy"/>
                <w:sz w:val="20"/>
                <w:szCs w:val="20"/>
              </w:rPr>
              <w:t>___</w:t>
            </w:r>
            <w:r w:rsidR="00D06596">
              <w:rPr>
                <w:rFonts w:eastAsia="Franklin Gothic Heavy"/>
                <w:sz w:val="20"/>
                <w:szCs w:val="20"/>
              </w:rPr>
              <w:t>_</w:t>
            </w:r>
            <w:r w:rsidRPr="000C71FD">
              <w:rPr>
                <w:rFonts w:eastAsia="Franklin Gothic Heavy"/>
                <w:sz w:val="20"/>
                <w:szCs w:val="20"/>
              </w:rPr>
              <w:t>__</w:t>
            </w:r>
          </w:p>
        </w:tc>
        <w:tc>
          <w:tcPr>
            <w:tcW w:w="2806" w:type="dxa"/>
          </w:tcPr>
          <w:p w:rsidR="000C71FD" w:rsidRPr="000C71FD" w:rsidRDefault="00D06596" w:rsidP="00B84B8F">
            <w:pPr>
              <w:ind w:right="40"/>
              <w:rPr>
                <w:rFonts w:eastAsia="Franklin Gothic Heavy"/>
                <w:sz w:val="20"/>
                <w:szCs w:val="20"/>
              </w:rPr>
            </w:pPr>
            <w:r>
              <w:rPr>
                <w:rFonts w:eastAsia="Franklin Gothic Heavy"/>
                <w:sz w:val="20"/>
                <w:szCs w:val="20"/>
              </w:rPr>
              <w:t xml:space="preserve">         </w:t>
            </w:r>
            <w:r w:rsidR="000C71FD" w:rsidRPr="000C71FD">
              <w:rPr>
                <w:rFonts w:eastAsia="Franklin Gothic Heavy"/>
                <w:sz w:val="20"/>
                <w:szCs w:val="20"/>
              </w:rPr>
              <w:t>«__</w:t>
            </w:r>
            <w:proofErr w:type="gramStart"/>
            <w:r w:rsidR="000C71FD" w:rsidRPr="000C71FD">
              <w:rPr>
                <w:rFonts w:eastAsia="Franklin Gothic Heavy"/>
                <w:sz w:val="20"/>
                <w:szCs w:val="20"/>
              </w:rPr>
              <w:t>_»_</w:t>
            </w:r>
            <w:proofErr w:type="gramEnd"/>
            <w:r w:rsidR="000C71FD" w:rsidRPr="000C71FD">
              <w:rPr>
                <w:rFonts w:eastAsia="Franklin Gothic Heavy"/>
                <w:sz w:val="20"/>
                <w:szCs w:val="20"/>
              </w:rPr>
              <w:t>_</w:t>
            </w:r>
            <w:r>
              <w:rPr>
                <w:rFonts w:eastAsia="Franklin Gothic Heavy"/>
                <w:sz w:val="20"/>
                <w:szCs w:val="20"/>
              </w:rPr>
              <w:t>____</w:t>
            </w:r>
            <w:r w:rsidR="000C71FD" w:rsidRPr="000C71FD">
              <w:rPr>
                <w:rFonts w:eastAsia="Franklin Gothic Heavy"/>
                <w:sz w:val="20"/>
                <w:szCs w:val="20"/>
              </w:rPr>
              <w:t>___20___ г.</w:t>
            </w:r>
          </w:p>
        </w:tc>
      </w:tr>
      <w:tr w:rsidR="000C71FD" w:rsidRPr="000C71FD" w:rsidTr="00D06596">
        <w:tc>
          <w:tcPr>
            <w:tcW w:w="2977" w:type="dxa"/>
          </w:tcPr>
          <w:p w:rsidR="00282D50" w:rsidRDefault="000C71FD" w:rsidP="00282D50">
            <w:pPr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должность руководителя/</w:t>
            </w:r>
          </w:p>
          <w:p w:rsidR="000C71FD" w:rsidRPr="00282D50" w:rsidRDefault="000C71FD" w:rsidP="00282D50">
            <w:pPr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инициатора подбора</w:t>
            </w:r>
          </w:p>
        </w:tc>
        <w:tc>
          <w:tcPr>
            <w:tcW w:w="1843" w:type="dxa"/>
          </w:tcPr>
          <w:p w:rsidR="000C71FD" w:rsidRPr="00282D50" w:rsidRDefault="000C71FD" w:rsidP="00F4170D">
            <w:pPr>
              <w:spacing w:line="480" w:lineRule="auto"/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подпись</w:t>
            </w:r>
          </w:p>
        </w:tc>
        <w:tc>
          <w:tcPr>
            <w:tcW w:w="2410" w:type="dxa"/>
          </w:tcPr>
          <w:p w:rsidR="000C71FD" w:rsidRPr="00282D50" w:rsidRDefault="000C71FD" w:rsidP="00F4170D">
            <w:pPr>
              <w:spacing w:line="480" w:lineRule="auto"/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Ф.И.О.</w:t>
            </w:r>
          </w:p>
        </w:tc>
        <w:tc>
          <w:tcPr>
            <w:tcW w:w="2806" w:type="dxa"/>
          </w:tcPr>
          <w:p w:rsidR="000C71FD" w:rsidRPr="00282D50" w:rsidRDefault="000C71FD" w:rsidP="00F4170D">
            <w:pPr>
              <w:spacing w:line="480" w:lineRule="auto"/>
              <w:ind w:right="40"/>
              <w:rPr>
                <w:rFonts w:eastAsia="Franklin Gothic Heavy"/>
                <w:i/>
                <w:sz w:val="16"/>
                <w:szCs w:val="16"/>
              </w:rPr>
            </w:pPr>
          </w:p>
        </w:tc>
      </w:tr>
    </w:tbl>
    <w:p w:rsidR="006C70BC" w:rsidRDefault="006C70BC" w:rsidP="006C70BC">
      <w:pPr>
        <w:widowControl w:val="0"/>
        <w:jc w:val="center"/>
        <w:rPr>
          <w:bCs/>
          <w:iCs/>
        </w:rPr>
      </w:pPr>
    </w:p>
    <w:p w:rsidR="00282D50" w:rsidRDefault="00282D50" w:rsidP="00C6648A">
      <w:pPr>
        <w:ind w:right="40"/>
        <w:rPr>
          <w:rFonts w:eastAsia="Franklin Gothic Heavy"/>
          <w:sz w:val="24"/>
          <w:szCs w:val="24"/>
        </w:rPr>
      </w:pPr>
    </w:p>
    <w:p w:rsidR="00C6648A" w:rsidRPr="00282D50" w:rsidRDefault="00C6648A" w:rsidP="00C6648A">
      <w:pPr>
        <w:ind w:right="40"/>
        <w:rPr>
          <w:rFonts w:eastAsia="Franklin Gothic Heavy"/>
          <w:sz w:val="24"/>
          <w:szCs w:val="24"/>
        </w:rPr>
      </w:pPr>
      <w:r w:rsidRPr="00282D50">
        <w:rPr>
          <w:rFonts w:eastAsia="Franklin Gothic Heavy"/>
          <w:sz w:val="24"/>
          <w:szCs w:val="24"/>
        </w:rPr>
        <w:t>СОГЛАСОВАНО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1701"/>
        <w:gridCol w:w="2463"/>
        <w:gridCol w:w="2461"/>
      </w:tblGrid>
      <w:tr w:rsidR="00C6648A" w:rsidRPr="00B84B8F" w:rsidTr="00282D50">
        <w:tc>
          <w:tcPr>
            <w:tcW w:w="1638" w:type="pct"/>
          </w:tcPr>
          <w:p w:rsidR="00C6648A" w:rsidRPr="00B84B8F" w:rsidRDefault="00C6648A" w:rsidP="00022DB0">
            <w:pPr>
              <w:spacing w:line="0" w:lineRule="atLeast"/>
              <w:ind w:right="40"/>
              <w:jc w:val="center"/>
              <w:rPr>
                <w:rFonts w:eastAsia="Franklin Gothic Heavy"/>
                <w:sz w:val="14"/>
                <w:szCs w:val="14"/>
                <w:vertAlign w:val="superscript"/>
              </w:rPr>
            </w:pPr>
          </w:p>
        </w:tc>
        <w:tc>
          <w:tcPr>
            <w:tcW w:w="863" w:type="pct"/>
          </w:tcPr>
          <w:p w:rsidR="00C6648A" w:rsidRPr="00B84B8F" w:rsidRDefault="00C6648A" w:rsidP="00022DB0">
            <w:pPr>
              <w:spacing w:line="20" w:lineRule="atLeast"/>
              <w:ind w:right="40"/>
              <w:jc w:val="center"/>
              <w:rPr>
                <w:rFonts w:eastAsia="Franklin Gothic Heavy"/>
                <w:sz w:val="14"/>
                <w:szCs w:val="14"/>
              </w:rPr>
            </w:pPr>
          </w:p>
        </w:tc>
        <w:tc>
          <w:tcPr>
            <w:tcW w:w="1250" w:type="pct"/>
          </w:tcPr>
          <w:p w:rsidR="00C6648A" w:rsidRPr="00B84B8F" w:rsidRDefault="00C6648A" w:rsidP="00022DB0">
            <w:pPr>
              <w:spacing w:line="20" w:lineRule="atLeast"/>
              <w:ind w:right="40"/>
              <w:jc w:val="center"/>
              <w:rPr>
                <w:rFonts w:eastAsia="Franklin Gothic Heavy"/>
                <w:sz w:val="14"/>
                <w:szCs w:val="14"/>
              </w:rPr>
            </w:pPr>
          </w:p>
        </w:tc>
        <w:tc>
          <w:tcPr>
            <w:tcW w:w="1249" w:type="pct"/>
          </w:tcPr>
          <w:p w:rsidR="00C6648A" w:rsidRPr="00B84B8F" w:rsidRDefault="00C6648A" w:rsidP="00022DB0">
            <w:pPr>
              <w:spacing w:line="20" w:lineRule="atLeast"/>
              <w:ind w:right="40"/>
              <w:rPr>
                <w:rFonts w:eastAsia="Franklin Gothic Heavy"/>
                <w:sz w:val="14"/>
                <w:szCs w:val="14"/>
                <w:vertAlign w:val="superscript"/>
              </w:rPr>
            </w:pPr>
          </w:p>
        </w:tc>
      </w:tr>
      <w:tr w:rsidR="00C6648A" w:rsidRPr="000C71FD" w:rsidTr="00282D50">
        <w:tc>
          <w:tcPr>
            <w:tcW w:w="1638" w:type="pct"/>
          </w:tcPr>
          <w:p w:rsidR="00F4170D" w:rsidRPr="00282D50" w:rsidRDefault="00C6648A" w:rsidP="00F4170D">
            <w:pPr>
              <w:ind w:right="40"/>
              <w:rPr>
                <w:rFonts w:eastAsia="Franklin Gothic Heavy"/>
                <w:sz w:val="24"/>
                <w:szCs w:val="24"/>
              </w:rPr>
            </w:pPr>
            <w:r w:rsidRPr="00282D50">
              <w:rPr>
                <w:rFonts w:eastAsia="Franklin Gothic Heavy"/>
                <w:sz w:val="24"/>
                <w:szCs w:val="24"/>
              </w:rPr>
              <w:t>Заместитель директора Финансового департамента –</w:t>
            </w:r>
            <w:r w:rsidR="00282D50">
              <w:rPr>
                <w:rFonts w:eastAsia="Franklin Gothic Heavy"/>
                <w:sz w:val="24"/>
                <w:szCs w:val="24"/>
              </w:rPr>
              <w:t xml:space="preserve"> </w:t>
            </w:r>
            <w:r w:rsidR="00F4170D" w:rsidRPr="00282D50">
              <w:rPr>
                <w:rFonts w:eastAsia="Franklin Gothic Heavy"/>
                <w:sz w:val="24"/>
                <w:szCs w:val="24"/>
              </w:rPr>
              <w:t>н</w:t>
            </w:r>
            <w:r w:rsidRPr="00282D50">
              <w:rPr>
                <w:rFonts w:eastAsia="Franklin Gothic Heavy"/>
                <w:sz w:val="24"/>
                <w:szCs w:val="24"/>
              </w:rPr>
              <w:t>ачальник Управления по работе с персонало</w:t>
            </w:r>
            <w:r w:rsidR="00F4170D" w:rsidRPr="00282D50">
              <w:rPr>
                <w:rFonts w:eastAsia="Franklin Gothic Heavy"/>
                <w:sz w:val="24"/>
                <w:szCs w:val="24"/>
              </w:rPr>
              <w:t>м</w:t>
            </w:r>
          </w:p>
          <w:p w:rsidR="00C6648A" w:rsidRPr="000C71FD" w:rsidRDefault="00C6648A" w:rsidP="00F4170D">
            <w:pPr>
              <w:ind w:right="40"/>
              <w:rPr>
                <w:rFonts w:eastAsia="Franklin Gothic Heavy"/>
                <w:sz w:val="20"/>
                <w:szCs w:val="20"/>
              </w:rPr>
            </w:pPr>
            <w:r>
              <w:rPr>
                <w:rFonts w:eastAsia="Franklin Gothic Heavy"/>
                <w:sz w:val="20"/>
                <w:szCs w:val="20"/>
              </w:rPr>
              <w:t>_____</w:t>
            </w:r>
            <w:r w:rsidRPr="000C71FD">
              <w:rPr>
                <w:rFonts w:eastAsia="Franklin Gothic Heavy"/>
                <w:sz w:val="20"/>
                <w:szCs w:val="20"/>
              </w:rPr>
              <w:t>_________________</w:t>
            </w:r>
            <w:r>
              <w:rPr>
                <w:rFonts w:eastAsia="Franklin Gothic Heavy"/>
                <w:sz w:val="20"/>
                <w:szCs w:val="20"/>
              </w:rPr>
              <w:t>____</w:t>
            </w:r>
          </w:p>
        </w:tc>
        <w:tc>
          <w:tcPr>
            <w:tcW w:w="863" w:type="pct"/>
          </w:tcPr>
          <w:p w:rsidR="00C6648A" w:rsidRPr="000C71FD" w:rsidRDefault="00C6648A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C6648A" w:rsidRPr="000C71FD" w:rsidRDefault="00C6648A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F4170D" w:rsidRDefault="00F4170D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F4170D" w:rsidRDefault="00F4170D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282D50" w:rsidRDefault="00282D50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C6648A" w:rsidRPr="000C71FD" w:rsidRDefault="00C6648A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  <w:r w:rsidRPr="000C71FD">
              <w:rPr>
                <w:rFonts w:eastAsia="Franklin Gothic Heavy"/>
                <w:sz w:val="20"/>
                <w:szCs w:val="20"/>
              </w:rPr>
              <w:t>___________</w:t>
            </w:r>
          </w:p>
        </w:tc>
        <w:tc>
          <w:tcPr>
            <w:tcW w:w="1250" w:type="pct"/>
          </w:tcPr>
          <w:p w:rsidR="00C6648A" w:rsidRPr="000C71FD" w:rsidRDefault="00C6648A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C6648A" w:rsidRPr="000C71FD" w:rsidRDefault="00C6648A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F4170D" w:rsidRDefault="00F4170D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F4170D" w:rsidRDefault="00F4170D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282D50" w:rsidRDefault="00282D50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</w:p>
          <w:p w:rsidR="00C6648A" w:rsidRPr="000C71FD" w:rsidRDefault="00C6648A" w:rsidP="00022DB0">
            <w:pPr>
              <w:ind w:right="40"/>
              <w:jc w:val="center"/>
              <w:rPr>
                <w:rFonts w:eastAsia="Franklin Gothic Heavy"/>
                <w:sz w:val="20"/>
                <w:szCs w:val="20"/>
              </w:rPr>
            </w:pPr>
            <w:r w:rsidRPr="000C71FD">
              <w:rPr>
                <w:rFonts w:eastAsia="Franklin Gothic Heavy"/>
                <w:sz w:val="20"/>
                <w:szCs w:val="20"/>
              </w:rPr>
              <w:t>______________</w:t>
            </w:r>
            <w:r>
              <w:rPr>
                <w:rFonts w:eastAsia="Franklin Gothic Heavy"/>
                <w:sz w:val="20"/>
                <w:szCs w:val="20"/>
              </w:rPr>
              <w:t>___</w:t>
            </w:r>
          </w:p>
        </w:tc>
        <w:tc>
          <w:tcPr>
            <w:tcW w:w="1249" w:type="pct"/>
          </w:tcPr>
          <w:p w:rsidR="00C6648A" w:rsidRPr="000C71FD" w:rsidRDefault="00C6648A" w:rsidP="00022DB0">
            <w:pPr>
              <w:ind w:right="40"/>
              <w:rPr>
                <w:rFonts w:eastAsia="Franklin Gothic Heavy"/>
                <w:sz w:val="20"/>
                <w:szCs w:val="20"/>
              </w:rPr>
            </w:pPr>
          </w:p>
          <w:p w:rsidR="00C6648A" w:rsidRDefault="00C6648A" w:rsidP="00022DB0">
            <w:pPr>
              <w:ind w:right="40"/>
              <w:rPr>
                <w:rFonts w:eastAsia="Franklin Gothic Heavy"/>
                <w:sz w:val="20"/>
                <w:szCs w:val="20"/>
              </w:rPr>
            </w:pPr>
          </w:p>
          <w:p w:rsidR="00F4170D" w:rsidRDefault="00F4170D" w:rsidP="00022DB0">
            <w:pPr>
              <w:ind w:right="40"/>
              <w:rPr>
                <w:rFonts w:eastAsia="Franklin Gothic Heavy"/>
                <w:sz w:val="20"/>
                <w:szCs w:val="20"/>
              </w:rPr>
            </w:pPr>
          </w:p>
          <w:p w:rsidR="00282D50" w:rsidRDefault="00282D50" w:rsidP="00022DB0">
            <w:pPr>
              <w:ind w:right="40"/>
              <w:rPr>
                <w:rFonts w:eastAsia="Franklin Gothic Heavy"/>
                <w:sz w:val="20"/>
                <w:szCs w:val="20"/>
              </w:rPr>
            </w:pPr>
          </w:p>
          <w:p w:rsidR="00F4170D" w:rsidRPr="000C71FD" w:rsidRDefault="00F4170D" w:rsidP="00022DB0">
            <w:pPr>
              <w:ind w:right="40"/>
              <w:rPr>
                <w:rFonts w:eastAsia="Franklin Gothic Heavy"/>
                <w:sz w:val="20"/>
                <w:szCs w:val="20"/>
              </w:rPr>
            </w:pPr>
          </w:p>
          <w:p w:rsidR="00C6648A" w:rsidRPr="000C71FD" w:rsidRDefault="00C6648A" w:rsidP="00022DB0">
            <w:pPr>
              <w:spacing w:line="360" w:lineRule="auto"/>
              <w:ind w:right="40"/>
              <w:rPr>
                <w:rFonts w:eastAsia="Franklin Gothic Heavy"/>
                <w:sz w:val="20"/>
                <w:szCs w:val="20"/>
              </w:rPr>
            </w:pPr>
            <w:r w:rsidRPr="000C71FD">
              <w:rPr>
                <w:rFonts w:eastAsia="Franklin Gothic Heavy"/>
                <w:sz w:val="20"/>
                <w:szCs w:val="20"/>
              </w:rPr>
              <w:t>«__</w:t>
            </w:r>
            <w:proofErr w:type="gramStart"/>
            <w:r w:rsidRPr="000C71FD">
              <w:rPr>
                <w:rFonts w:eastAsia="Franklin Gothic Heavy"/>
                <w:sz w:val="20"/>
                <w:szCs w:val="20"/>
              </w:rPr>
              <w:t>_»_</w:t>
            </w:r>
            <w:proofErr w:type="gramEnd"/>
            <w:r w:rsidRPr="000C71FD">
              <w:rPr>
                <w:rFonts w:eastAsia="Franklin Gothic Heavy"/>
                <w:sz w:val="20"/>
                <w:szCs w:val="20"/>
              </w:rPr>
              <w:t>___</w:t>
            </w:r>
            <w:r>
              <w:rPr>
                <w:rFonts w:eastAsia="Franklin Gothic Heavy"/>
                <w:sz w:val="20"/>
                <w:szCs w:val="20"/>
              </w:rPr>
              <w:t>___</w:t>
            </w:r>
            <w:r w:rsidRPr="000C71FD">
              <w:rPr>
                <w:rFonts w:eastAsia="Franklin Gothic Heavy"/>
                <w:sz w:val="20"/>
                <w:szCs w:val="20"/>
              </w:rPr>
              <w:t>_20___ г.</w:t>
            </w:r>
          </w:p>
        </w:tc>
      </w:tr>
      <w:tr w:rsidR="00C6648A" w:rsidRPr="00282D50" w:rsidTr="00282D50">
        <w:tc>
          <w:tcPr>
            <w:tcW w:w="1638" w:type="pct"/>
          </w:tcPr>
          <w:p w:rsidR="00C6648A" w:rsidRPr="00282D50" w:rsidRDefault="00C6648A" w:rsidP="00F4170D">
            <w:pPr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должность</w:t>
            </w:r>
          </w:p>
        </w:tc>
        <w:tc>
          <w:tcPr>
            <w:tcW w:w="863" w:type="pct"/>
          </w:tcPr>
          <w:p w:rsidR="00C6648A" w:rsidRPr="00282D50" w:rsidRDefault="00C6648A" w:rsidP="00F4170D">
            <w:pPr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подпись</w:t>
            </w:r>
          </w:p>
        </w:tc>
        <w:tc>
          <w:tcPr>
            <w:tcW w:w="1250" w:type="pct"/>
          </w:tcPr>
          <w:p w:rsidR="00C6648A" w:rsidRPr="00282D50" w:rsidRDefault="00C6648A" w:rsidP="00F4170D">
            <w:pPr>
              <w:ind w:right="40"/>
              <w:jc w:val="center"/>
              <w:rPr>
                <w:rFonts w:eastAsia="Franklin Gothic Heavy"/>
                <w:i/>
                <w:sz w:val="16"/>
                <w:szCs w:val="16"/>
              </w:rPr>
            </w:pPr>
            <w:r w:rsidRPr="00282D50">
              <w:rPr>
                <w:rFonts w:eastAsia="Franklin Gothic Heavy"/>
                <w:i/>
                <w:sz w:val="16"/>
                <w:szCs w:val="16"/>
              </w:rPr>
              <w:t>Ф.И.О.</w:t>
            </w:r>
          </w:p>
        </w:tc>
        <w:tc>
          <w:tcPr>
            <w:tcW w:w="1249" w:type="pct"/>
          </w:tcPr>
          <w:p w:rsidR="00C6648A" w:rsidRPr="00282D50" w:rsidRDefault="00C6648A" w:rsidP="00F4170D">
            <w:pPr>
              <w:ind w:right="40"/>
              <w:rPr>
                <w:rFonts w:eastAsia="Franklin Gothic Heavy"/>
                <w:i/>
                <w:sz w:val="16"/>
                <w:szCs w:val="16"/>
              </w:rPr>
            </w:pPr>
          </w:p>
        </w:tc>
      </w:tr>
    </w:tbl>
    <w:p w:rsidR="006C70BC" w:rsidRDefault="006C70BC" w:rsidP="006C70BC">
      <w:pPr>
        <w:widowControl w:val="0"/>
        <w:rPr>
          <w:bCs/>
          <w:i/>
          <w:iCs/>
          <w:sz w:val="16"/>
          <w:szCs w:val="16"/>
        </w:rPr>
      </w:pPr>
    </w:p>
    <w:p w:rsidR="0040560E" w:rsidRDefault="0040560E" w:rsidP="007C70EA">
      <w:pPr>
        <w:widowControl w:val="0"/>
        <w:jc w:val="right"/>
        <w:rPr>
          <w:bCs/>
          <w:iCs/>
        </w:rPr>
      </w:pPr>
    </w:p>
    <w:p w:rsidR="0040560E" w:rsidRDefault="0040560E" w:rsidP="007C70EA">
      <w:pPr>
        <w:widowControl w:val="0"/>
        <w:jc w:val="right"/>
        <w:rPr>
          <w:bCs/>
          <w:iCs/>
        </w:rPr>
      </w:pPr>
    </w:p>
    <w:p w:rsidR="0040560E" w:rsidRDefault="0040560E" w:rsidP="007C70EA">
      <w:pPr>
        <w:widowControl w:val="0"/>
        <w:jc w:val="right"/>
        <w:rPr>
          <w:bCs/>
          <w:iCs/>
        </w:rPr>
      </w:pPr>
    </w:p>
    <w:p w:rsidR="0040560E" w:rsidRDefault="0040560E" w:rsidP="007C70EA">
      <w:pPr>
        <w:widowControl w:val="0"/>
        <w:jc w:val="right"/>
        <w:rPr>
          <w:bCs/>
          <w:iCs/>
        </w:rPr>
      </w:pPr>
    </w:p>
    <w:p w:rsidR="0040560E" w:rsidRDefault="0040560E" w:rsidP="007C70EA">
      <w:pPr>
        <w:widowControl w:val="0"/>
        <w:jc w:val="right"/>
        <w:rPr>
          <w:bCs/>
          <w:iCs/>
        </w:rPr>
      </w:pPr>
    </w:p>
    <w:p w:rsidR="0040560E" w:rsidRDefault="0040560E" w:rsidP="007C70EA">
      <w:pPr>
        <w:widowControl w:val="0"/>
        <w:jc w:val="right"/>
        <w:rPr>
          <w:bCs/>
          <w:iCs/>
        </w:rPr>
      </w:pPr>
      <w:bookmarkStart w:id="0" w:name="_GoBack"/>
      <w:bookmarkEnd w:id="0"/>
    </w:p>
    <w:sectPr w:rsidR="0040560E" w:rsidSect="00362B1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CF" w:rsidRDefault="004B0DCF">
      <w:r>
        <w:separator/>
      </w:r>
    </w:p>
  </w:endnote>
  <w:endnote w:type="continuationSeparator" w:id="0">
    <w:p w:rsidR="004B0DCF" w:rsidRDefault="004B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CF" w:rsidRDefault="004B0DCF">
      <w:r>
        <w:separator/>
      </w:r>
    </w:p>
  </w:footnote>
  <w:footnote w:type="continuationSeparator" w:id="0">
    <w:p w:rsidR="004B0DCF" w:rsidRDefault="004B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934319"/>
      <w:docPartObj>
        <w:docPartGallery w:val="Page Numbers (Top of Page)"/>
        <w:docPartUnique/>
      </w:docPartObj>
    </w:sdtPr>
    <w:sdtEndPr/>
    <w:sdtContent>
      <w:p w:rsidR="00D5147B" w:rsidRDefault="00D514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573" w:rsidRDefault="00C40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055D6BAA"/>
    <w:multiLevelType w:val="hybridMultilevel"/>
    <w:tmpl w:val="2F00A13E"/>
    <w:lvl w:ilvl="0" w:tplc="C784C3EE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0C03"/>
    <w:multiLevelType w:val="hybridMultilevel"/>
    <w:tmpl w:val="EF7AA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72638"/>
    <w:multiLevelType w:val="multilevel"/>
    <w:tmpl w:val="16B726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B03216"/>
    <w:multiLevelType w:val="hybridMultilevel"/>
    <w:tmpl w:val="6CC2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660A8"/>
    <w:multiLevelType w:val="hybridMultilevel"/>
    <w:tmpl w:val="BF8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1DB1"/>
    <w:multiLevelType w:val="multilevel"/>
    <w:tmpl w:val="79486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69378E"/>
    <w:multiLevelType w:val="multilevel"/>
    <w:tmpl w:val="873C939C"/>
    <w:styleLink w:val="1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6D1E2B"/>
    <w:multiLevelType w:val="hybridMultilevel"/>
    <w:tmpl w:val="15A81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4BD2"/>
    <w:multiLevelType w:val="hybridMultilevel"/>
    <w:tmpl w:val="65527B08"/>
    <w:lvl w:ilvl="0" w:tplc="614AB1C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5FA500B"/>
    <w:multiLevelType w:val="hybridMultilevel"/>
    <w:tmpl w:val="07B6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0E41"/>
    <w:multiLevelType w:val="multilevel"/>
    <w:tmpl w:val="498E0E41"/>
    <w:lvl w:ilvl="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C13426F"/>
    <w:multiLevelType w:val="multilevel"/>
    <w:tmpl w:val="4C13426F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885F66"/>
    <w:multiLevelType w:val="multilevel"/>
    <w:tmpl w:val="52885F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4D05A0"/>
    <w:multiLevelType w:val="multilevel"/>
    <w:tmpl w:val="534D05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7F3FF4"/>
    <w:multiLevelType w:val="multilevel"/>
    <w:tmpl w:val="587F3F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FB2101"/>
    <w:multiLevelType w:val="hybridMultilevel"/>
    <w:tmpl w:val="B610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D2B"/>
    <w:multiLevelType w:val="multilevel"/>
    <w:tmpl w:val="5EF05D2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2819AF"/>
    <w:multiLevelType w:val="hybridMultilevel"/>
    <w:tmpl w:val="1C6836C2"/>
    <w:lvl w:ilvl="0" w:tplc="BD48F0AC">
      <w:start w:val="103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B4F"/>
    <w:multiLevelType w:val="multilevel"/>
    <w:tmpl w:val="67835B4F"/>
    <w:lvl w:ilvl="0">
      <w:start w:val="1"/>
      <w:numFmt w:val="decimal"/>
      <w:pStyle w:val="5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5D2186"/>
    <w:multiLevelType w:val="hybridMultilevel"/>
    <w:tmpl w:val="974E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E7F"/>
    <w:multiLevelType w:val="multilevel"/>
    <w:tmpl w:val="873C939C"/>
    <w:numStyleLink w:val="14"/>
  </w:abstractNum>
  <w:abstractNum w:abstractNumId="24" w15:restartNumberingAfterBreak="0">
    <w:nsid w:val="795500DD"/>
    <w:multiLevelType w:val="multilevel"/>
    <w:tmpl w:val="795500DD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3"/>
  </w:num>
  <w:num w:numId="9">
    <w:abstractNumId w:val="24"/>
  </w:num>
  <w:num w:numId="10">
    <w:abstractNumId w:val="16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6"/>
  </w:num>
  <w:num w:numId="20">
    <w:abstractNumId w:val="22"/>
  </w:num>
  <w:num w:numId="21">
    <w:abstractNumId w:val="20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1F"/>
    <w:rsid w:val="00000348"/>
    <w:rsid w:val="0000057B"/>
    <w:rsid w:val="00001015"/>
    <w:rsid w:val="00001BB6"/>
    <w:rsid w:val="00001DDD"/>
    <w:rsid w:val="0000228D"/>
    <w:rsid w:val="000023CB"/>
    <w:rsid w:val="000024E3"/>
    <w:rsid w:val="00002835"/>
    <w:rsid w:val="00002A71"/>
    <w:rsid w:val="00002E35"/>
    <w:rsid w:val="00003B5D"/>
    <w:rsid w:val="00003C5C"/>
    <w:rsid w:val="00003D46"/>
    <w:rsid w:val="00003DA2"/>
    <w:rsid w:val="00004F41"/>
    <w:rsid w:val="00005072"/>
    <w:rsid w:val="00005DF5"/>
    <w:rsid w:val="00007829"/>
    <w:rsid w:val="00007DA5"/>
    <w:rsid w:val="00010D04"/>
    <w:rsid w:val="0001102E"/>
    <w:rsid w:val="000114B9"/>
    <w:rsid w:val="00012E75"/>
    <w:rsid w:val="00012F08"/>
    <w:rsid w:val="00012F25"/>
    <w:rsid w:val="000137B3"/>
    <w:rsid w:val="00013FD2"/>
    <w:rsid w:val="00014F8F"/>
    <w:rsid w:val="00015730"/>
    <w:rsid w:val="00015837"/>
    <w:rsid w:val="00015B03"/>
    <w:rsid w:val="0001671F"/>
    <w:rsid w:val="00017507"/>
    <w:rsid w:val="000218A8"/>
    <w:rsid w:val="000219B8"/>
    <w:rsid w:val="00021BA2"/>
    <w:rsid w:val="00022DB0"/>
    <w:rsid w:val="00022E1F"/>
    <w:rsid w:val="00023471"/>
    <w:rsid w:val="000236D8"/>
    <w:rsid w:val="0002383A"/>
    <w:rsid w:val="00023919"/>
    <w:rsid w:val="00023C77"/>
    <w:rsid w:val="00023D59"/>
    <w:rsid w:val="00024295"/>
    <w:rsid w:val="000248E4"/>
    <w:rsid w:val="000257DC"/>
    <w:rsid w:val="00027D05"/>
    <w:rsid w:val="000304D8"/>
    <w:rsid w:val="0003128B"/>
    <w:rsid w:val="0003133B"/>
    <w:rsid w:val="00031428"/>
    <w:rsid w:val="00031A14"/>
    <w:rsid w:val="000322A3"/>
    <w:rsid w:val="00032E95"/>
    <w:rsid w:val="000334CB"/>
    <w:rsid w:val="00033F88"/>
    <w:rsid w:val="00035A9E"/>
    <w:rsid w:val="00036CCE"/>
    <w:rsid w:val="00037222"/>
    <w:rsid w:val="00040607"/>
    <w:rsid w:val="00040691"/>
    <w:rsid w:val="0004073B"/>
    <w:rsid w:val="00041293"/>
    <w:rsid w:val="000414C8"/>
    <w:rsid w:val="00041854"/>
    <w:rsid w:val="00041B7E"/>
    <w:rsid w:val="000423BA"/>
    <w:rsid w:val="000428DF"/>
    <w:rsid w:val="00042B2A"/>
    <w:rsid w:val="00042CAA"/>
    <w:rsid w:val="00043821"/>
    <w:rsid w:val="00043DEF"/>
    <w:rsid w:val="00043E3C"/>
    <w:rsid w:val="00045197"/>
    <w:rsid w:val="00045302"/>
    <w:rsid w:val="000454D8"/>
    <w:rsid w:val="00046410"/>
    <w:rsid w:val="00047E36"/>
    <w:rsid w:val="00050616"/>
    <w:rsid w:val="000511BD"/>
    <w:rsid w:val="00051ADD"/>
    <w:rsid w:val="00051CA8"/>
    <w:rsid w:val="0005250F"/>
    <w:rsid w:val="000526D9"/>
    <w:rsid w:val="00052D96"/>
    <w:rsid w:val="00052EE6"/>
    <w:rsid w:val="00053144"/>
    <w:rsid w:val="000546E0"/>
    <w:rsid w:val="000558B2"/>
    <w:rsid w:val="00055EB5"/>
    <w:rsid w:val="000560FA"/>
    <w:rsid w:val="000563FA"/>
    <w:rsid w:val="000564EF"/>
    <w:rsid w:val="0005743B"/>
    <w:rsid w:val="00057AEB"/>
    <w:rsid w:val="000602D6"/>
    <w:rsid w:val="00060643"/>
    <w:rsid w:val="00060917"/>
    <w:rsid w:val="00060D4D"/>
    <w:rsid w:val="00061218"/>
    <w:rsid w:val="000621FC"/>
    <w:rsid w:val="00063167"/>
    <w:rsid w:val="000634BD"/>
    <w:rsid w:val="000635E9"/>
    <w:rsid w:val="00063FFA"/>
    <w:rsid w:val="00064143"/>
    <w:rsid w:val="000642B2"/>
    <w:rsid w:val="00064368"/>
    <w:rsid w:val="00064633"/>
    <w:rsid w:val="00064C11"/>
    <w:rsid w:val="00064DAF"/>
    <w:rsid w:val="0006542A"/>
    <w:rsid w:val="000656F8"/>
    <w:rsid w:val="000661C7"/>
    <w:rsid w:val="00066304"/>
    <w:rsid w:val="00066728"/>
    <w:rsid w:val="00066901"/>
    <w:rsid w:val="000670EE"/>
    <w:rsid w:val="0007001E"/>
    <w:rsid w:val="00070869"/>
    <w:rsid w:val="0007086E"/>
    <w:rsid w:val="000715CE"/>
    <w:rsid w:val="000716E6"/>
    <w:rsid w:val="00073C68"/>
    <w:rsid w:val="00074265"/>
    <w:rsid w:val="00074438"/>
    <w:rsid w:val="00074F35"/>
    <w:rsid w:val="000753D8"/>
    <w:rsid w:val="00075645"/>
    <w:rsid w:val="000757F6"/>
    <w:rsid w:val="00075CD8"/>
    <w:rsid w:val="00076B9B"/>
    <w:rsid w:val="00077756"/>
    <w:rsid w:val="00077815"/>
    <w:rsid w:val="0008007E"/>
    <w:rsid w:val="00080819"/>
    <w:rsid w:val="00081059"/>
    <w:rsid w:val="0008121F"/>
    <w:rsid w:val="00081AF8"/>
    <w:rsid w:val="00081C06"/>
    <w:rsid w:val="00082CA7"/>
    <w:rsid w:val="000833C7"/>
    <w:rsid w:val="000838F3"/>
    <w:rsid w:val="000841FC"/>
    <w:rsid w:val="00084E48"/>
    <w:rsid w:val="000852F0"/>
    <w:rsid w:val="00085389"/>
    <w:rsid w:val="0008568F"/>
    <w:rsid w:val="00085742"/>
    <w:rsid w:val="00085D40"/>
    <w:rsid w:val="0008623B"/>
    <w:rsid w:val="000866EC"/>
    <w:rsid w:val="000868A4"/>
    <w:rsid w:val="0008709F"/>
    <w:rsid w:val="00090710"/>
    <w:rsid w:val="00090D33"/>
    <w:rsid w:val="00091548"/>
    <w:rsid w:val="00091B9B"/>
    <w:rsid w:val="00093671"/>
    <w:rsid w:val="00093AA6"/>
    <w:rsid w:val="00093E29"/>
    <w:rsid w:val="000940EC"/>
    <w:rsid w:val="000942F7"/>
    <w:rsid w:val="00094868"/>
    <w:rsid w:val="00096448"/>
    <w:rsid w:val="00096464"/>
    <w:rsid w:val="00097396"/>
    <w:rsid w:val="000A0657"/>
    <w:rsid w:val="000A06DE"/>
    <w:rsid w:val="000A1234"/>
    <w:rsid w:val="000A168A"/>
    <w:rsid w:val="000A1FA4"/>
    <w:rsid w:val="000A2228"/>
    <w:rsid w:val="000A2B44"/>
    <w:rsid w:val="000A3216"/>
    <w:rsid w:val="000A32B7"/>
    <w:rsid w:val="000A3725"/>
    <w:rsid w:val="000A3D90"/>
    <w:rsid w:val="000A4D80"/>
    <w:rsid w:val="000A5179"/>
    <w:rsid w:val="000A56C6"/>
    <w:rsid w:val="000A5D00"/>
    <w:rsid w:val="000A619F"/>
    <w:rsid w:val="000A6519"/>
    <w:rsid w:val="000A74A4"/>
    <w:rsid w:val="000A78A4"/>
    <w:rsid w:val="000B0DBF"/>
    <w:rsid w:val="000B1334"/>
    <w:rsid w:val="000B2680"/>
    <w:rsid w:val="000B26BA"/>
    <w:rsid w:val="000B2D11"/>
    <w:rsid w:val="000B3FD1"/>
    <w:rsid w:val="000B4AAD"/>
    <w:rsid w:val="000B5BE7"/>
    <w:rsid w:val="000B5F79"/>
    <w:rsid w:val="000B66AE"/>
    <w:rsid w:val="000B7BE5"/>
    <w:rsid w:val="000C0BA7"/>
    <w:rsid w:val="000C1043"/>
    <w:rsid w:val="000C155D"/>
    <w:rsid w:val="000C16AB"/>
    <w:rsid w:val="000C2222"/>
    <w:rsid w:val="000C2268"/>
    <w:rsid w:val="000C2CC7"/>
    <w:rsid w:val="000C3007"/>
    <w:rsid w:val="000C300F"/>
    <w:rsid w:val="000C3769"/>
    <w:rsid w:val="000C3AB8"/>
    <w:rsid w:val="000C47EC"/>
    <w:rsid w:val="000C4962"/>
    <w:rsid w:val="000C4B4C"/>
    <w:rsid w:val="000C5B48"/>
    <w:rsid w:val="000C6094"/>
    <w:rsid w:val="000C6732"/>
    <w:rsid w:val="000C6897"/>
    <w:rsid w:val="000C71FD"/>
    <w:rsid w:val="000C7289"/>
    <w:rsid w:val="000C77E0"/>
    <w:rsid w:val="000C7820"/>
    <w:rsid w:val="000D1078"/>
    <w:rsid w:val="000D107E"/>
    <w:rsid w:val="000D164E"/>
    <w:rsid w:val="000D18FC"/>
    <w:rsid w:val="000D1973"/>
    <w:rsid w:val="000D1B3C"/>
    <w:rsid w:val="000D1D1D"/>
    <w:rsid w:val="000D1FC2"/>
    <w:rsid w:val="000D397B"/>
    <w:rsid w:val="000D398A"/>
    <w:rsid w:val="000D3AAC"/>
    <w:rsid w:val="000D4756"/>
    <w:rsid w:val="000D48CD"/>
    <w:rsid w:val="000D4ED1"/>
    <w:rsid w:val="000D549F"/>
    <w:rsid w:val="000D649C"/>
    <w:rsid w:val="000D68D2"/>
    <w:rsid w:val="000D6C70"/>
    <w:rsid w:val="000D703B"/>
    <w:rsid w:val="000D7077"/>
    <w:rsid w:val="000D72C8"/>
    <w:rsid w:val="000D750F"/>
    <w:rsid w:val="000E0083"/>
    <w:rsid w:val="000E0758"/>
    <w:rsid w:val="000E139F"/>
    <w:rsid w:val="000E1639"/>
    <w:rsid w:val="000E1719"/>
    <w:rsid w:val="000E17B3"/>
    <w:rsid w:val="000E18F7"/>
    <w:rsid w:val="000E1CA4"/>
    <w:rsid w:val="000E1E11"/>
    <w:rsid w:val="000E298C"/>
    <w:rsid w:val="000E30CE"/>
    <w:rsid w:val="000E36D2"/>
    <w:rsid w:val="000E3F7A"/>
    <w:rsid w:val="000E450E"/>
    <w:rsid w:val="000E47F5"/>
    <w:rsid w:val="000E4948"/>
    <w:rsid w:val="000E4E11"/>
    <w:rsid w:val="000E5449"/>
    <w:rsid w:val="000E56ED"/>
    <w:rsid w:val="000E5887"/>
    <w:rsid w:val="000E5F6B"/>
    <w:rsid w:val="000E631D"/>
    <w:rsid w:val="000E699A"/>
    <w:rsid w:val="000E7034"/>
    <w:rsid w:val="000E7519"/>
    <w:rsid w:val="000F06D7"/>
    <w:rsid w:val="000F0DDE"/>
    <w:rsid w:val="000F15B1"/>
    <w:rsid w:val="000F162B"/>
    <w:rsid w:val="000F1FBD"/>
    <w:rsid w:val="000F2E17"/>
    <w:rsid w:val="000F323A"/>
    <w:rsid w:val="000F3260"/>
    <w:rsid w:val="000F3824"/>
    <w:rsid w:val="000F3CCD"/>
    <w:rsid w:val="000F3FBA"/>
    <w:rsid w:val="000F438D"/>
    <w:rsid w:val="000F512D"/>
    <w:rsid w:val="000F5193"/>
    <w:rsid w:val="000F51E5"/>
    <w:rsid w:val="000F520E"/>
    <w:rsid w:val="000F5784"/>
    <w:rsid w:val="000F59CE"/>
    <w:rsid w:val="000F638E"/>
    <w:rsid w:val="000F6899"/>
    <w:rsid w:val="000F6AAD"/>
    <w:rsid w:val="001000FD"/>
    <w:rsid w:val="00100464"/>
    <w:rsid w:val="00100B16"/>
    <w:rsid w:val="00101F71"/>
    <w:rsid w:val="00102095"/>
    <w:rsid w:val="001027E8"/>
    <w:rsid w:val="0010292B"/>
    <w:rsid w:val="00102C52"/>
    <w:rsid w:val="00104215"/>
    <w:rsid w:val="00104D67"/>
    <w:rsid w:val="001069B1"/>
    <w:rsid w:val="00106B07"/>
    <w:rsid w:val="00107E68"/>
    <w:rsid w:val="00107E79"/>
    <w:rsid w:val="0011023E"/>
    <w:rsid w:val="001102CE"/>
    <w:rsid w:val="00110A6F"/>
    <w:rsid w:val="001115E2"/>
    <w:rsid w:val="00111A1A"/>
    <w:rsid w:val="001126E1"/>
    <w:rsid w:val="00112BDA"/>
    <w:rsid w:val="00112D88"/>
    <w:rsid w:val="001134F2"/>
    <w:rsid w:val="00114351"/>
    <w:rsid w:val="001148E0"/>
    <w:rsid w:val="00114C2A"/>
    <w:rsid w:val="0011500B"/>
    <w:rsid w:val="00115997"/>
    <w:rsid w:val="00116658"/>
    <w:rsid w:val="00117665"/>
    <w:rsid w:val="001204EE"/>
    <w:rsid w:val="00120810"/>
    <w:rsid w:val="00122106"/>
    <w:rsid w:val="00122512"/>
    <w:rsid w:val="001229A7"/>
    <w:rsid w:val="001229CB"/>
    <w:rsid w:val="00122D76"/>
    <w:rsid w:val="00122E06"/>
    <w:rsid w:val="00123002"/>
    <w:rsid w:val="001239C2"/>
    <w:rsid w:val="00123F43"/>
    <w:rsid w:val="00124651"/>
    <w:rsid w:val="00124FE8"/>
    <w:rsid w:val="001257C8"/>
    <w:rsid w:val="00125EDB"/>
    <w:rsid w:val="00126362"/>
    <w:rsid w:val="0012655D"/>
    <w:rsid w:val="00126BAC"/>
    <w:rsid w:val="00126CA7"/>
    <w:rsid w:val="00126CEC"/>
    <w:rsid w:val="001278D4"/>
    <w:rsid w:val="00130809"/>
    <w:rsid w:val="0013085C"/>
    <w:rsid w:val="00130AEF"/>
    <w:rsid w:val="00131259"/>
    <w:rsid w:val="001312A1"/>
    <w:rsid w:val="00131AA6"/>
    <w:rsid w:val="00131F14"/>
    <w:rsid w:val="00132385"/>
    <w:rsid w:val="00132619"/>
    <w:rsid w:val="00132F62"/>
    <w:rsid w:val="001333C4"/>
    <w:rsid w:val="00133B7B"/>
    <w:rsid w:val="00133D92"/>
    <w:rsid w:val="001341E5"/>
    <w:rsid w:val="00134813"/>
    <w:rsid w:val="00134976"/>
    <w:rsid w:val="001353F4"/>
    <w:rsid w:val="00135B7E"/>
    <w:rsid w:val="0013631E"/>
    <w:rsid w:val="00136CE4"/>
    <w:rsid w:val="001370E9"/>
    <w:rsid w:val="0013758D"/>
    <w:rsid w:val="001377E9"/>
    <w:rsid w:val="001415AC"/>
    <w:rsid w:val="00141D74"/>
    <w:rsid w:val="0014272D"/>
    <w:rsid w:val="0014280D"/>
    <w:rsid w:val="00143AF2"/>
    <w:rsid w:val="001440E1"/>
    <w:rsid w:val="00144F5A"/>
    <w:rsid w:val="00145846"/>
    <w:rsid w:val="0014604C"/>
    <w:rsid w:val="0014606C"/>
    <w:rsid w:val="0014610D"/>
    <w:rsid w:val="0014687E"/>
    <w:rsid w:val="001468B5"/>
    <w:rsid w:val="001469EF"/>
    <w:rsid w:val="00147F9F"/>
    <w:rsid w:val="0015087F"/>
    <w:rsid w:val="00150CE9"/>
    <w:rsid w:val="00150EB7"/>
    <w:rsid w:val="00150FF1"/>
    <w:rsid w:val="001548E0"/>
    <w:rsid w:val="00154AFF"/>
    <w:rsid w:val="00155999"/>
    <w:rsid w:val="0015699A"/>
    <w:rsid w:val="00156D39"/>
    <w:rsid w:val="001576C9"/>
    <w:rsid w:val="001607A9"/>
    <w:rsid w:val="00160F86"/>
    <w:rsid w:val="001610DA"/>
    <w:rsid w:val="0016110E"/>
    <w:rsid w:val="00162014"/>
    <w:rsid w:val="00162C19"/>
    <w:rsid w:val="00162FDD"/>
    <w:rsid w:val="00164DEE"/>
    <w:rsid w:val="001654E6"/>
    <w:rsid w:val="0016575B"/>
    <w:rsid w:val="001662FF"/>
    <w:rsid w:val="001677B4"/>
    <w:rsid w:val="001701C9"/>
    <w:rsid w:val="0017071E"/>
    <w:rsid w:val="00170C10"/>
    <w:rsid w:val="00170C3E"/>
    <w:rsid w:val="00170E2F"/>
    <w:rsid w:val="001728F4"/>
    <w:rsid w:val="0017291B"/>
    <w:rsid w:val="00172930"/>
    <w:rsid w:val="001731FB"/>
    <w:rsid w:val="00173611"/>
    <w:rsid w:val="0017363B"/>
    <w:rsid w:val="00173B2A"/>
    <w:rsid w:val="001744BA"/>
    <w:rsid w:val="00175A82"/>
    <w:rsid w:val="0017650C"/>
    <w:rsid w:val="00180951"/>
    <w:rsid w:val="0018181A"/>
    <w:rsid w:val="0018184E"/>
    <w:rsid w:val="00181B8E"/>
    <w:rsid w:val="00182240"/>
    <w:rsid w:val="00182830"/>
    <w:rsid w:val="00182A12"/>
    <w:rsid w:val="00182B4C"/>
    <w:rsid w:val="00182F5B"/>
    <w:rsid w:val="00183291"/>
    <w:rsid w:val="00183437"/>
    <w:rsid w:val="00183750"/>
    <w:rsid w:val="00183FC2"/>
    <w:rsid w:val="001841A8"/>
    <w:rsid w:val="001844F5"/>
    <w:rsid w:val="0018476C"/>
    <w:rsid w:val="00184D48"/>
    <w:rsid w:val="00185205"/>
    <w:rsid w:val="00185225"/>
    <w:rsid w:val="0018593A"/>
    <w:rsid w:val="00185EBB"/>
    <w:rsid w:val="00186566"/>
    <w:rsid w:val="00186BAD"/>
    <w:rsid w:val="00186C7B"/>
    <w:rsid w:val="00186FEB"/>
    <w:rsid w:val="00187136"/>
    <w:rsid w:val="00187EC7"/>
    <w:rsid w:val="001922A4"/>
    <w:rsid w:val="001929A1"/>
    <w:rsid w:val="00193DA1"/>
    <w:rsid w:val="00193DAD"/>
    <w:rsid w:val="00193E8F"/>
    <w:rsid w:val="0019503C"/>
    <w:rsid w:val="0019525B"/>
    <w:rsid w:val="0019538C"/>
    <w:rsid w:val="001958DC"/>
    <w:rsid w:val="00195964"/>
    <w:rsid w:val="00195C15"/>
    <w:rsid w:val="00195D44"/>
    <w:rsid w:val="00195EAE"/>
    <w:rsid w:val="0019635E"/>
    <w:rsid w:val="00196490"/>
    <w:rsid w:val="001971AA"/>
    <w:rsid w:val="00197704"/>
    <w:rsid w:val="00197913"/>
    <w:rsid w:val="001979B6"/>
    <w:rsid w:val="001A00D4"/>
    <w:rsid w:val="001A058A"/>
    <w:rsid w:val="001A2479"/>
    <w:rsid w:val="001A2B1E"/>
    <w:rsid w:val="001A2D44"/>
    <w:rsid w:val="001A31D6"/>
    <w:rsid w:val="001A31DE"/>
    <w:rsid w:val="001A33D3"/>
    <w:rsid w:val="001A46FE"/>
    <w:rsid w:val="001A4BD7"/>
    <w:rsid w:val="001A5561"/>
    <w:rsid w:val="001A57E6"/>
    <w:rsid w:val="001A5A8E"/>
    <w:rsid w:val="001A6339"/>
    <w:rsid w:val="001A6448"/>
    <w:rsid w:val="001A6BF3"/>
    <w:rsid w:val="001A717B"/>
    <w:rsid w:val="001A75B2"/>
    <w:rsid w:val="001B0681"/>
    <w:rsid w:val="001B0735"/>
    <w:rsid w:val="001B08BC"/>
    <w:rsid w:val="001B1051"/>
    <w:rsid w:val="001B181D"/>
    <w:rsid w:val="001B28CF"/>
    <w:rsid w:val="001B3090"/>
    <w:rsid w:val="001B36EE"/>
    <w:rsid w:val="001B3A78"/>
    <w:rsid w:val="001B3EA6"/>
    <w:rsid w:val="001B436D"/>
    <w:rsid w:val="001B4493"/>
    <w:rsid w:val="001B49CD"/>
    <w:rsid w:val="001B4EE3"/>
    <w:rsid w:val="001B5153"/>
    <w:rsid w:val="001B69F3"/>
    <w:rsid w:val="001B7076"/>
    <w:rsid w:val="001C04E3"/>
    <w:rsid w:val="001C0842"/>
    <w:rsid w:val="001C095A"/>
    <w:rsid w:val="001C0EA1"/>
    <w:rsid w:val="001C151D"/>
    <w:rsid w:val="001C17BE"/>
    <w:rsid w:val="001C17E8"/>
    <w:rsid w:val="001C1861"/>
    <w:rsid w:val="001C187F"/>
    <w:rsid w:val="001C1D4F"/>
    <w:rsid w:val="001C20F7"/>
    <w:rsid w:val="001C2643"/>
    <w:rsid w:val="001C29C7"/>
    <w:rsid w:val="001C2F16"/>
    <w:rsid w:val="001C306D"/>
    <w:rsid w:val="001C3570"/>
    <w:rsid w:val="001C3D2A"/>
    <w:rsid w:val="001C3D31"/>
    <w:rsid w:val="001C428B"/>
    <w:rsid w:val="001C4712"/>
    <w:rsid w:val="001C4AD8"/>
    <w:rsid w:val="001C4E5C"/>
    <w:rsid w:val="001C5130"/>
    <w:rsid w:val="001C53CE"/>
    <w:rsid w:val="001C5825"/>
    <w:rsid w:val="001C5B54"/>
    <w:rsid w:val="001C5CAA"/>
    <w:rsid w:val="001C5D0C"/>
    <w:rsid w:val="001C5F82"/>
    <w:rsid w:val="001C63DB"/>
    <w:rsid w:val="001C6BBF"/>
    <w:rsid w:val="001C6CED"/>
    <w:rsid w:val="001C6F6D"/>
    <w:rsid w:val="001C73DB"/>
    <w:rsid w:val="001C7444"/>
    <w:rsid w:val="001C7574"/>
    <w:rsid w:val="001C7BB9"/>
    <w:rsid w:val="001C7E6F"/>
    <w:rsid w:val="001D031A"/>
    <w:rsid w:val="001D0430"/>
    <w:rsid w:val="001D0678"/>
    <w:rsid w:val="001D11F7"/>
    <w:rsid w:val="001D21F7"/>
    <w:rsid w:val="001D223D"/>
    <w:rsid w:val="001D2250"/>
    <w:rsid w:val="001D2542"/>
    <w:rsid w:val="001D34E7"/>
    <w:rsid w:val="001D3C1C"/>
    <w:rsid w:val="001D3C45"/>
    <w:rsid w:val="001D43CA"/>
    <w:rsid w:val="001D5077"/>
    <w:rsid w:val="001D54B7"/>
    <w:rsid w:val="001D6854"/>
    <w:rsid w:val="001D7845"/>
    <w:rsid w:val="001D7A3B"/>
    <w:rsid w:val="001D7CD9"/>
    <w:rsid w:val="001D7DB6"/>
    <w:rsid w:val="001E09D8"/>
    <w:rsid w:val="001E0B59"/>
    <w:rsid w:val="001E0C14"/>
    <w:rsid w:val="001E0D04"/>
    <w:rsid w:val="001E112C"/>
    <w:rsid w:val="001E1386"/>
    <w:rsid w:val="001E1DF7"/>
    <w:rsid w:val="001E2C4F"/>
    <w:rsid w:val="001E30BD"/>
    <w:rsid w:val="001E3562"/>
    <w:rsid w:val="001E361D"/>
    <w:rsid w:val="001E3BAE"/>
    <w:rsid w:val="001E411A"/>
    <w:rsid w:val="001E499D"/>
    <w:rsid w:val="001E520C"/>
    <w:rsid w:val="001E5C54"/>
    <w:rsid w:val="001E5D22"/>
    <w:rsid w:val="001E604D"/>
    <w:rsid w:val="001E60DB"/>
    <w:rsid w:val="001E64A6"/>
    <w:rsid w:val="001E6509"/>
    <w:rsid w:val="001E6B41"/>
    <w:rsid w:val="001E7420"/>
    <w:rsid w:val="001E7A6A"/>
    <w:rsid w:val="001E7E16"/>
    <w:rsid w:val="001F04E5"/>
    <w:rsid w:val="001F0A33"/>
    <w:rsid w:val="001F0D8B"/>
    <w:rsid w:val="001F168D"/>
    <w:rsid w:val="001F169E"/>
    <w:rsid w:val="001F21A6"/>
    <w:rsid w:val="001F2BB3"/>
    <w:rsid w:val="001F2D7B"/>
    <w:rsid w:val="001F3623"/>
    <w:rsid w:val="001F3BF5"/>
    <w:rsid w:val="001F407B"/>
    <w:rsid w:val="001F410E"/>
    <w:rsid w:val="001F4651"/>
    <w:rsid w:val="001F4E43"/>
    <w:rsid w:val="001F534C"/>
    <w:rsid w:val="001F5665"/>
    <w:rsid w:val="001F66C5"/>
    <w:rsid w:val="001F69DF"/>
    <w:rsid w:val="001F6B5D"/>
    <w:rsid w:val="001F7540"/>
    <w:rsid w:val="001F7826"/>
    <w:rsid w:val="001F7856"/>
    <w:rsid w:val="001F7E18"/>
    <w:rsid w:val="001F7F77"/>
    <w:rsid w:val="0020095B"/>
    <w:rsid w:val="00200AD6"/>
    <w:rsid w:val="002016D1"/>
    <w:rsid w:val="00203AF5"/>
    <w:rsid w:val="00203CC9"/>
    <w:rsid w:val="00203EDA"/>
    <w:rsid w:val="0020599A"/>
    <w:rsid w:val="00205B72"/>
    <w:rsid w:val="00205C44"/>
    <w:rsid w:val="00205EC7"/>
    <w:rsid w:val="002062BF"/>
    <w:rsid w:val="0020638E"/>
    <w:rsid w:val="00206644"/>
    <w:rsid w:val="00206888"/>
    <w:rsid w:val="0020714A"/>
    <w:rsid w:val="002077BA"/>
    <w:rsid w:val="0020783D"/>
    <w:rsid w:val="00207980"/>
    <w:rsid w:val="00210089"/>
    <w:rsid w:val="00210499"/>
    <w:rsid w:val="00210959"/>
    <w:rsid w:val="00210E51"/>
    <w:rsid w:val="00210F21"/>
    <w:rsid w:val="00210FF4"/>
    <w:rsid w:val="00212113"/>
    <w:rsid w:val="002125A9"/>
    <w:rsid w:val="00213940"/>
    <w:rsid w:val="00214813"/>
    <w:rsid w:val="0021509C"/>
    <w:rsid w:val="002155A5"/>
    <w:rsid w:val="002159E8"/>
    <w:rsid w:val="00215A68"/>
    <w:rsid w:val="002161CA"/>
    <w:rsid w:val="00217524"/>
    <w:rsid w:val="00217A98"/>
    <w:rsid w:val="00217BB7"/>
    <w:rsid w:val="00217FAA"/>
    <w:rsid w:val="00220A30"/>
    <w:rsid w:val="00220AE6"/>
    <w:rsid w:val="00220AFD"/>
    <w:rsid w:val="00220C63"/>
    <w:rsid w:val="00220CF3"/>
    <w:rsid w:val="00220D96"/>
    <w:rsid w:val="00220ED7"/>
    <w:rsid w:val="002212A0"/>
    <w:rsid w:val="00221A58"/>
    <w:rsid w:val="00221B93"/>
    <w:rsid w:val="0022250E"/>
    <w:rsid w:val="0022280A"/>
    <w:rsid w:val="00222D55"/>
    <w:rsid w:val="00223DD8"/>
    <w:rsid w:val="00224C05"/>
    <w:rsid w:val="00224E87"/>
    <w:rsid w:val="00225195"/>
    <w:rsid w:val="0022562A"/>
    <w:rsid w:val="002259BA"/>
    <w:rsid w:val="00225FB0"/>
    <w:rsid w:val="00225FF9"/>
    <w:rsid w:val="0022684B"/>
    <w:rsid w:val="0022694C"/>
    <w:rsid w:val="002273F7"/>
    <w:rsid w:val="0022752C"/>
    <w:rsid w:val="00227746"/>
    <w:rsid w:val="002277D9"/>
    <w:rsid w:val="002278C1"/>
    <w:rsid w:val="00227A5E"/>
    <w:rsid w:val="00230469"/>
    <w:rsid w:val="0023063D"/>
    <w:rsid w:val="00231748"/>
    <w:rsid w:val="0023196A"/>
    <w:rsid w:val="0023203E"/>
    <w:rsid w:val="0023253C"/>
    <w:rsid w:val="0023291D"/>
    <w:rsid w:val="00232CE8"/>
    <w:rsid w:val="00232D88"/>
    <w:rsid w:val="0023307F"/>
    <w:rsid w:val="0023328A"/>
    <w:rsid w:val="00233C6D"/>
    <w:rsid w:val="00234A18"/>
    <w:rsid w:val="00234B11"/>
    <w:rsid w:val="00235DD8"/>
    <w:rsid w:val="00236018"/>
    <w:rsid w:val="00236EA0"/>
    <w:rsid w:val="00237325"/>
    <w:rsid w:val="00237FA0"/>
    <w:rsid w:val="002403D4"/>
    <w:rsid w:val="00240B36"/>
    <w:rsid w:val="00240D46"/>
    <w:rsid w:val="00241060"/>
    <w:rsid w:val="002426CC"/>
    <w:rsid w:val="00242DC5"/>
    <w:rsid w:val="00244048"/>
    <w:rsid w:val="002440C7"/>
    <w:rsid w:val="0024426A"/>
    <w:rsid w:val="00244508"/>
    <w:rsid w:val="00244C7C"/>
    <w:rsid w:val="00244CD0"/>
    <w:rsid w:val="00245912"/>
    <w:rsid w:val="0024660C"/>
    <w:rsid w:val="00246872"/>
    <w:rsid w:val="00246B28"/>
    <w:rsid w:val="00246DDD"/>
    <w:rsid w:val="00247B43"/>
    <w:rsid w:val="002502A2"/>
    <w:rsid w:val="0025063C"/>
    <w:rsid w:val="00250968"/>
    <w:rsid w:val="00251F09"/>
    <w:rsid w:val="00252A02"/>
    <w:rsid w:val="0025378E"/>
    <w:rsid w:val="00253EEE"/>
    <w:rsid w:val="00254321"/>
    <w:rsid w:val="00255257"/>
    <w:rsid w:val="00255725"/>
    <w:rsid w:val="00255903"/>
    <w:rsid w:val="00256272"/>
    <w:rsid w:val="00256C35"/>
    <w:rsid w:val="00256ED6"/>
    <w:rsid w:val="00257083"/>
    <w:rsid w:val="00257612"/>
    <w:rsid w:val="00257660"/>
    <w:rsid w:val="00257D47"/>
    <w:rsid w:val="0026036A"/>
    <w:rsid w:val="00260E78"/>
    <w:rsid w:val="00260F1C"/>
    <w:rsid w:val="002612A0"/>
    <w:rsid w:val="002617E3"/>
    <w:rsid w:val="0026208D"/>
    <w:rsid w:val="00262547"/>
    <w:rsid w:val="002634B9"/>
    <w:rsid w:val="00263F62"/>
    <w:rsid w:val="00264790"/>
    <w:rsid w:val="00264BAA"/>
    <w:rsid w:val="00266866"/>
    <w:rsid w:val="00266971"/>
    <w:rsid w:val="00266FBC"/>
    <w:rsid w:val="00267E9F"/>
    <w:rsid w:val="00271527"/>
    <w:rsid w:val="0027213A"/>
    <w:rsid w:val="00272592"/>
    <w:rsid w:val="002726B9"/>
    <w:rsid w:val="0027286E"/>
    <w:rsid w:val="00272D48"/>
    <w:rsid w:val="00272D6B"/>
    <w:rsid w:val="00273721"/>
    <w:rsid w:val="00273E04"/>
    <w:rsid w:val="00274007"/>
    <w:rsid w:val="00274E08"/>
    <w:rsid w:val="00274E58"/>
    <w:rsid w:val="002753E8"/>
    <w:rsid w:val="00275967"/>
    <w:rsid w:val="00276539"/>
    <w:rsid w:val="00276725"/>
    <w:rsid w:val="00276AA8"/>
    <w:rsid w:val="00276DE2"/>
    <w:rsid w:val="00277394"/>
    <w:rsid w:val="00277B35"/>
    <w:rsid w:val="00280601"/>
    <w:rsid w:val="00281178"/>
    <w:rsid w:val="00282499"/>
    <w:rsid w:val="0028257E"/>
    <w:rsid w:val="0028290A"/>
    <w:rsid w:val="00282AD0"/>
    <w:rsid w:val="00282D50"/>
    <w:rsid w:val="00282D84"/>
    <w:rsid w:val="00283E1C"/>
    <w:rsid w:val="002842C6"/>
    <w:rsid w:val="0028456E"/>
    <w:rsid w:val="00284702"/>
    <w:rsid w:val="00284765"/>
    <w:rsid w:val="00284CD0"/>
    <w:rsid w:val="002855F5"/>
    <w:rsid w:val="002856C7"/>
    <w:rsid w:val="00285AE1"/>
    <w:rsid w:val="00286869"/>
    <w:rsid w:val="00286873"/>
    <w:rsid w:val="0028750F"/>
    <w:rsid w:val="00287D6F"/>
    <w:rsid w:val="002904CA"/>
    <w:rsid w:val="002904DC"/>
    <w:rsid w:val="00290841"/>
    <w:rsid w:val="0029260B"/>
    <w:rsid w:val="00292937"/>
    <w:rsid w:val="002934C8"/>
    <w:rsid w:val="00294354"/>
    <w:rsid w:val="00294AED"/>
    <w:rsid w:val="002956A1"/>
    <w:rsid w:val="0029576E"/>
    <w:rsid w:val="00295909"/>
    <w:rsid w:val="002959C5"/>
    <w:rsid w:val="00296C3A"/>
    <w:rsid w:val="00296E1D"/>
    <w:rsid w:val="002970C3"/>
    <w:rsid w:val="002971F6"/>
    <w:rsid w:val="00297565"/>
    <w:rsid w:val="002976ED"/>
    <w:rsid w:val="002979F5"/>
    <w:rsid w:val="002A022B"/>
    <w:rsid w:val="002A089B"/>
    <w:rsid w:val="002A1E30"/>
    <w:rsid w:val="002A2844"/>
    <w:rsid w:val="002A3BD8"/>
    <w:rsid w:val="002A4D0C"/>
    <w:rsid w:val="002A532E"/>
    <w:rsid w:val="002A54A8"/>
    <w:rsid w:val="002A54D8"/>
    <w:rsid w:val="002A5B6B"/>
    <w:rsid w:val="002A5B6F"/>
    <w:rsid w:val="002A6EA0"/>
    <w:rsid w:val="002A726C"/>
    <w:rsid w:val="002A756F"/>
    <w:rsid w:val="002A7A7A"/>
    <w:rsid w:val="002A7D12"/>
    <w:rsid w:val="002A7DF6"/>
    <w:rsid w:val="002B04F8"/>
    <w:rsid w:val="002B07CF"/>
    <w:rsid w:val="002B08E9"/>
    <w:rsid w:val="002B12FF"/>
    <w:rsid w:val="002B1AA6"/>
    <w:rsid w:val="002B2C77"/>
    <w:rsid w:val="002B322C"/>
    <w:rsid w:val="002B34E5"/>
    <w:rsid w:val="002B3581"/>
    <w:rsid w:val="002B3A63"/>
    <w:rsid w:val="002B3BE5"/>
    <w:rsid w:val="002B41FC"/>
    <w:rsid w:val="002B4448"/>
    <w:rsid w:val="002B4755"/>
    <w:rsid w:val="002B49F6"/>
    <w:rsid w:val="002B5597"/>
    <w:rsid w:val="002B5B35"/>
    <w:rsid w:val="002B5C43"/>
    <w:rsid w:val="002B670B"/>
    <w:rsid w:val="002B6800"/>
    <w:rsid w:val="002B68A5"/>
    <w:rsid w:val="002B6B20"/>
    <w:rsid w:val="002B75D3"/>
    <w:rsid w:val="002B79DA"/>
    <w:rsid w:val="002B7C8D"/>
    <w:rsid w:val="002B7CF2"/>
    <w:rsid w:val="002C064B"/>
    <w:rsid w:val="002C0978"/>
    <w:rsid w:val="002C0A3D"/>
    <w:rsid w:val="002C10A8"/>
    <w:rsid w:val="002C1BBC"/>
    <w:rsid w:val="002C2226"/>
    <w:rsid w:val="002C223D"/>
    <w:rsid w:val="002C2298"/>
    <w:rsid w:val="002C3247"/>
    <w:rsid w:val="002C3B3F"/>
    <w:rsid w:val="002C3F97"/>
    <w:rsid w:val="002C42C1"/>
    <w:rsid w:val="002C4347"/>
    <w:rsid w:val="002C5473"/>
    <w:rsid w:val="002C57CD"/>
    <w:rsid w:val="002C5E7C"/>
    <w:rsid w:val="002C6380"/>
    <w:rsid w:val="002D0A73"/>
    <w:rsid w:val="002D0C08"/>
    <w:rsid w:val="002D0C1D"/>
    <w:rsid w:val="002D109D"/>
    <w:rsid w:val="002D123E"/>
    <w:rsid w:val="002D1836"/>
    <w:rsid w:val="002D1E60"/>
    <w:rsid w:val="002D241D"/>
    <w:rsid w:val="002D27A6"/>
    <w:rsid w:val="002D2F87"/>
    <w:rsid w:val="002D2FBF"/>
    <w:rsid w:val="002D30A1"/>
    <w:rsid w:val="002D3346"/>
    <w:rsid w:val="002D35D8"/>
    <w:rsid w:val="002D3734"/>
    <w:rsid w:val="002D3766"/>
    <w:rsid w:val="002D3F04"/>
    <w:rsid w:val="002D4ACF"/>
    <w:rsid w:val="002D4C72"/>
    <w:rsid w:val="002D4FF5"/>
    <w:rsid w:val="002D5E90"/>
    <w:rsid w:val="002E0591"/>
    <w:rsid w:val="002E0783"/>
    <w:rsid w:val="002E0C2C"/>
    <w:rsid w:val="002E0E96"/>
    <w:rsid w:val="002E147C"/>
    <w:rsid w:val="002E14B7"/>
    <w:rsid w:val="002E17EF"/>
    <w:rsid w:val="002E1936"/>
    <w:rsid w:val="002E2970"/>
    <w:rsid w:val="002E2CD7"/>
    <w:rsid w:val="002E352D"/>
    <w:rsid w:val="002E3FFA"/>
    <w:rsid w:val="002E4A1D"/>
    <w:rsid w:val="002E4DDA"/>
    <w:rsid w:val="002E4DF1"/>
    <w:rsid w:val="002E5203"/>
    <w:rsid w:val="002E5335"/>
    <w:rsid w:val="002E53F2"/>
    <w:rsid w:val="002E54BA"/>
    <w:rsid w:val="002E5FD7"/>
    <w:rsid w:val="002E628F"/>
    <w:rsid w:val="002E6DE5"/>
    <w:rsid w:val="002E725E"/>
    <w:rsid w:val="002E7548"/>
    <w:rsid w:val="002E75F6"/>
    <w:rsid w:val="002E7784"/>
    <w:rsid w:val="002F0326"/>
    <w:rsid w:val="002F06B1"/>
    <w:rsid w:val="002F06C7"/>
    <w:rsid w:val="002F0989"/>
    <w:rsid w:val="002F0AA0"/>
    <w:rsid w:val="002F0D3A"/>
    <w:rsid w:val="002F0FAF"/>
    <w:rsid w:val="002F1EF3"/>
    <w:rsid w:val="002F21C5"/>
    <w:rsid w:val="002F3128"/>
    <w:rsid w:val="002F35D9"/>
    <w:rsid w:val="002F3EAC"/>
    <w:rsid w:val="002F42F3"/>
    <w:rsid w:val="002F4693"/>
    <w:rsid w:val="002F479D"/>
    <w:rsid w:val="002F4B37"/>
    <w:rsid w:val="002F5022"/>
    <w:rsid w:val="002F530D"/>
    <w:rsid w:val="002F5F80"/>
    <w:rsid w:val="002F6951"/>
    <w:rsid w:val="002F731F"/>
    <w:rsid w:val="002F732F"/>
    <w:rsid w:val="002F752E"/>
    <w:rsid w:val="003002ED"/>
    <w:rsid w:val="0030073C"/>
    <w:rsid w:val="00300AF3"/>
    <w:rsid w:val="00301282"/>
    <w:rsid w:val="003016DB"/>
    <w:rsid w:val="003027BE"/>
    <w:rsid w:val="00302AA8"/>
    <w:rsid w:val="00302C09"/>
    <w:rsid w:val="00302CF5"/>
    <w:rsid w:val="00303302"/>
    <w:rsid w:val="00303C73"/>
    <w:rsid w:val="00303D65"/>
    <w:rsid w:val="00304B2A"/>
    <w:rsid w:val="00304F7C"/>
    <w:rsid w:val="00305AB3"/>
    <w:rsid w:val="0030632A"/>
    <w:rsid w:val="0030732E"/>
    <w:rsid w:val="003075ED"/>
    <w:rsid w:val="00307F28"/>
    <w:rsid w:val="00310182"/>
    <w:rsid w:val="003101BF"/>
    <w:rsid w:val="003118F2"/>
    <w:rsid w:val="003123D1"/>
    <w:rsid w:val="00312455"/>
    <w:rsid w:val="00312775"/>
    <w:rsid w:val="00312AF0"/>
    <w:rsid w:val="00312CC7"/>
    <w:rsid w:val="00312E5D"/>
    <w:rsid w:val="00313BB7"/>
    <w:rsid w:val="00313DB9"/>
    <w:rsid w:val="00313E59"/>
    <w:rsid w:val="0031408B"/>
    <w:rsid w:val="00314F8B"/>
    <w:rsid w:val="00315FEE"/>
    <w:rsid w:val="003166AB"/>
    <w:rsid w:val="00316860"/>
    <w:rsid w:val="00317636"/>
    <w:rsid w:val="00320188"/>
    <w:rsid w:val="00320776"/>
    <w:rsid w:val="003212B9"/>
    <w:rsid w:val="00321F38"/>
    <w:rsid w:val="003220D7"/>
    <w:rsid w:val="00322324"/>
    <w:rsid w:val="00322757"/>
    <w:rsid w:val="00322B91"/>
    <w:rsid w:val="003231B9"/>
    <w:rsid w:val="00323D5A"/>
    <w:rsid w:val="0032434D"/>
    <w:rsid w:val="0032462B"/>
    <w:rsid w:val="00324FEF"/>
    <w:rsid w:val="003250BC"/>
    <w:rsid w:val="003260EA"/>
    <w:rsid w:val="0032655A"/>
    <w:rsid w:val="00327397"/>
    <w:rsid w:val="00330487"/>
    <w:rsid w:val="003304DE"/>
    <w:rsid w:val="00330C1B"/>
    <w:rsid w:val="00331BFB"/>
    <w:rsid w:val="00332000"/>
    <w:rsid w:val="003324D3"/>
    <w:rsid w:val="00332DC3"/>
    <w:rsid w:val="00333BFB"/>
    <w:rsid w:val="00333E2B"/>
    <w:rsid w:val="00333E95"/>
    <w:rsid w:val="003345EB"/>
    <w:rsid w:val="003349D5"/>
    <w:rsid w:val="00334BC8"/>
    <w:rsid w:val="00335BA4"/>
    <w:rsid w:val="00335C8E"/>
    <w:rsid w:val="0033737C"/>
    <w:rsid w:val="003403D6"/>
    <w:rsid w:val="00340581"/>
    <w:rsid w:val="00340A03"/>
    <w:rsid w:val="00340A0F"/>
    <w:rsid w:val="00340E53"/>
    <w:rsid w:val="00341641"/>
    <w:rsid w:val="003416B1"/>
    <w:rsid w:val="00341A09"/>
    <w:rsid w:val="00343C74"/>
    <w:rsid w:val="0034426C"/>
    <w:rsid w:val="0034427E"/>
    <w:rsid w:val="00344572"/>
    <w:rsid w:val="00344977"/>
    <w:rsid w:val="00345136"/>
    <w:rsid w:val="00345464"/>
    <w:rsid w:val="0034588E"/>
    <w:rsid w:val="00345D77"/>
    <w:rsid w:val="00346A80"/>
    <w:rsid w:val="00346D03"/>
    <w:rsid w:val="00346D11"/>
    <w:rsid w:val="00347471"/>
    <w:rsid w:val="003477A9"/>
    <w:rsid w:val="00347AAE"/>
    <w:rsid w:val="00347EEF"/>
    <w:rsid w:val="00350252"/>
    <w:rsid w:val="003505B7"/>
    <w:rsid w:val="00350B5D"/>
    <w:rsid w:val="00350ED8"/>
    <w:rsid w:val="0035127A"/>
    <w:rsid w:val="00351F4F"/>
    <w:rsid w:val="0035246A"/>
    <w:rsid w:val="00352870"/>
    <w:rsid w:val="00352BC5"/>
    <w:rsid w:val="003532BE"/>
    <w:rsid w:val="003536C5"/>
    <w:rsid w:val="00353708"/>
    <w:rsid w:val="00353928"/>
    <w:rsid w:val="00353B71"/>
    <w:rsid w:val="00354107"/>
    <w:rsid w:val="00354306"/>
    <w:rsid w:val="00354E2F"/>
    <w:rsid w:val="00354EA0"/>
    <w:rsid w:val="00355123"/>
    <w:rsid w:val="00355F4C"/>
    <w:rsid w:val="003564B2"/>
    <w:rsid w:val="00356CA6"/>
    <w:rsid w:val="00357386"/>
    <w:rsid w:val="003602CA"/>
    <w:rsid w:val="0036042F"/>
    <w:rsid w:val="00360D39"/>
    <w:rsid w:val="00360D9D"/>
    <w:rsid w:val="00360F1F"/>
    <w:rsid w:val="00361343"/>
    <w:rsid w:val="003613E3"/>
    <w:rsid w:val="00361438"/>
    <w:rsid w:val="00361D4A"/>
    <w:rsid w:val="003628A6"/>
    <w:rsid w:val="00362B15"/>
    <w:rsid w:val="00363E38"/>
    <w:rsid w:val="0036403C"/>
    <w:rsid w:val="00365DFA"/>
    <w:rsid w:val="003667E8"/>
    <w:rsid w:val="00367A66"/>
    <w:rsid w:val="0037011A"/>
    <w:rsid w:val="0037039F"/>
    <w:rsid w:val="003716DB"/>
    <w:rsid w:val="003716E8"/>
    <w:rsid w:val="00371892"/>
    <w:rsid w:val="00371932"/>
    <w:rsid w:val="00371F87"/>
    <w:rsid w:val="0037207B"/>
    <w:rsid w:val="00372BFF"/>
    <w:rsid w:val="00372FC0"/>
    <w:rsid w:val="003734D4"/>
    <w:rsid w:val="003739B8"/>
    <w:rsid w:val="00373BFA"/>
    <w:rsid w:val="00373D7C"/>
    <w:rsid w:val="0037479C"/>
    <w:rsid w:val="00375061"/>
    <w:rsid w:val="0037547C"/>
    <w:rsid w:val="00375677"/>
    <w:rsid w:val="00375AD4"/>
    <w:rsid w:val="00375DBC"/>
    <w:rsid w:val="00376262"/>
    <w:rsid w:val="003773BD"/>
    <w:rsid w:val="003773FE"/>
    <w:rsid w:val="00377645"/>
    <w:rsid w:val="00377F9A"/>
    <w:rsid w:val="00380118"/>
    <w:rsid w:val="00380512"/>
    <w:rsid w:val="00381E9B"/>
    <w:rsid w:val="00382313"/>
    <w:rsid w:val="003827FB"/>
    <w:rsid w:val="0038376D"/>
    <w:rsid w:val="00383C7E"/>
    <w:rsid w:val="00384253"/>
    <w:rsid w:val="003842DF"/>
    <w:rsid w:val="0038500F"/>
    <w:rsid w:val="00385217"/>
    <w:rsid w:val="00385683"/>
    <w:rsid w:val="003857C5"/>
    <w:rsid w:val="00385AD0"/>
    <w:rsid w:val="00386539"/>
    <w:rsid w:val="00386C6C"/>
    <w:rsid w:val="003875E4"/>
    <w:rsid w:val="003904F1"/>
    <w:rsid w:val="00390565"/>
    <w:rsid w:val="003908F3"/>
    <w:rsid w:val="00390F2B"/>
    <w:rsid w:val="00391C56"/>
    <w:rsid w:val="00391D81"/>
    <w:rsid w:val="00392189"/>
    <w:rsid w:val="003929A1"/>
    <w:rsid w:val="003938E6"/>
    <w:rsid w:val="00393C75"/>
    <w:rsid w:val="003940AA"/>
    <w:rsid w:val="00394141"/>
    <w:rsid w:val="00395552"/>
    <w:rsid w:val="00395C67"/>
    <w:rsid w:val="00395DC6"/>
    <w:rsid w:val="00396348"/>
    <w:rsid w:val="0039745F"/>
    <w:rsid w:val="0039759D"/>
    <w:rsid w:val="003A05B8"/>
    <w:rsid w:val="003A0AD1"/>
    <w:rsid w:val="003A0ED9"/>
    <w:rsid w:val="003A0FCA"/>
    <w:rsid w:val="003A19E9"/>
    <w:rsid w:val="003A1A86"/>
    <w:rsid w:val="003A376E"/>
    <w:rsid w:val="003A3AB1"/>
    <w:rsid w:val="003A3F79"/>
    <w:rsid w:val="003A4729"/>
    <w:rsid w:val="003A59EA"/>
    <w:rsid w:val="003A5B59"/>
    <w:rsid w:val="003A6ED7"/>
    <w:rsid w:val="003A7201"/>
    <w:rsid w:val="003A724E"/>
    <w:rsid w:val="003A78C4"/>
    <w:rsid w:val="003A7AA7"/>
    <w:rsid w:val="003A7ACF"/>
    <w:rsid w:val="003B00BD"/>
    <w:rsid w:val="003B05B1"/>
    <w:rsid w:val="003B0AA0"/>
    <w:rsid w:val="003B0FA5"/>
    <w:rsid w:val="003B1D21"/>
    <w:rsid w:val="003B2E2F"/>
    <w:rsid w:val="003B32C8"/>
    <w:rsid w:val="003B34CF"/>
    <w:rsid w:val="003B4857"/>
    <w:rsid w:val="003B4AFD"/>
    <w:rsid w:val="003B58FF"/>
    <w:rsid w:val="003B5ACB"/>
    <w:rsid w:val="003B5FEE"/>
    <w:rsid w:val="003B76CC"/>
    <w:rsid w:val="003B7A5B"/>
    <w:rsid w:val="003B7AFA"/>
    <w:rsid w:val="003C0ADB"/>
    <w:rsid w:val="003C0D2C"/>
    <w:rsid w:val="003C13FB"/>
    <w:rsid w:val="003C1C9C"/>
    <w:rsid w:val="003C26AF"/>
    <w:rsid w:val="003C2E72"/>
    <w:rsid w:val="003C3071"/>
    <w:rsid w:val="003C3FAF"/>
    <w:rsid w:val="003C42F1"/>
    <w:rsid w:val="003C4442"/>
    <w:rsid w:val="003C4492"/>
    <w:rsid w:val="003C4B33"/>
    <w:rsid w:val="003C4D4B"/>
    <w:rsid w:val="003C570C"/>
    <w:rsid w:val="003C57D9"/>
    <w:rsid w:val="003C6DF3"/>
    <w:rsid w:val="003C6E7F"/>
    <w:rsid w:val="003C7796"/>
    <w:rsid w:val="003D0133"/>
    <w:rsid w:val="003D044B"/>
    <w:rsid w:val="003D1472"/>
    <w:rsid w:val="003D1681"/>
    <w:rsid w:val="003D2173"/>
    <w:rsid w:val="003D2501"/>
    <w:rsid w:val="003D2CC7"/>
    <w:rsid w:val="003D4A93"/>
    <w:rsid w:val="003D4CCB"/>
    <w:rsid w:val="003D5C1C"/>
    <w:rsid w:val="003D5EC6"/>
    <w:rsid w:val="003D6A9D"/>
    <w:rsid w:val="003D6B61"/>
    <w:rsid w:val="003D769A"/>
    <w:rsid w:val="003D7C02"/>
    <w:rsid w:val="003D7CB8"/>
    <w:rsid w:val="003D7D58"/>
    <w:rsid w:val="003D7DF2"/>
    <w:rsid w:val="003D7FCB"/>
    <w:rsid w:val="003E024B"/>
    <w:rsid w:val="003E242C"/>
    <w:rsid w:val="003E25AB"/>
    <w:rsid w:val="003E30F0"/>
    <w:rsid w:val="003E3933"/>
    <w:rsid w:val="003E3B7F"/>
    <w:rsid w:val="003E4AE3"/>
    <w:rsid w:val="003E4BDF"/>
    <w:rsid w:val="003E4FB0"/>
    <w:rsid w:val="003E5498"/>
    <w:rsid w:val="003E5548"/>
    <w:rsid w:val="003E59FF"/>
    <w:rsid w:val="003E5BCA"/>
    <w:rsid w:val="003E606C"/>
    <w:rsid w:val="003E64D3"/>
    <w:rsid w:val="003E65BB"/>
    <w:rsid w:val="003E68F0"/>
    <w:rsid w:val="003E6BAC"/>
    <w:rsid w:val="003E7319"/>
    <w:rsid w:val="003E7F7E"/>
    <w:rsid w:val="003F0037"/>
    <w:rsid w:val="003F045B"/>
    <w:rsid w:val="003F068B"/>
    <w:rsid w:val="003F2781"/>
    <w:rsid w:val="003F2D4B"/>
    <w:rsid w:val="003F3053"/>
    <w:rsid w:val="003F397C"/>
    <w:rsid w:val="003F4BEC"/>
    <w:rsid w:val="003F4E12"/>
    <w:rsid w:val="003F5486"/>
    <w:rsid w:val="003F5812"/>
    <w:rsid w:val="003F6710"/>
    <w:rsid w:val="003F6B0D"/>
    <w:rsid w:val="003F6C60"/>
    <w:rsid w:val="003F6D2C"/>
    <w:rsid w:val="003F73C0"/>
    <w:rsid w:val="00400DF9"/>
    <w:rsid w:val="004012F7"/>
    <w:rsid w:val="004023A3"/>
    <w:rsid w:val="00402A7E"/>
    <w:rsid w:val="00402BF2"/>
    <w:rsid w:val="00403018"/>
    <w:rsid w:val="004036D8"/>
    <w:rsid w:val="00403772"/>
    <w:rsid w:val="00403784"/>
    <w:rsid w:val="004037D9"/>
    <w:rsid w:val="00403A8E"/>
    <w:rsid w:val="00403FDD"/>
    <w:rsid w:val="004041A0"/>
    <w:rsid w:val="00404561"/>
    <w:rsid w:val="0040485E"/>
    <w:rsid w:val="004049B9"/>
    <w:rsid w:val="00404D81"/>
    <w:rsid w:val="0040521A"/>
    <w:rsid w:val="004052CE"/>
    <w:rsid w:val="0040560E"/>
    <w:rsid w:val="00406537"/>
    <w:rsid w:val="0041134C"/>
    <w:rsid w:val="00411EAB"/>
    <w:rsid w:val="0041207D"/>
    <w:rsid w:val="00412C15"/>
    <w:rsid w:val="004130BC"/>
    <w:rsid w:val="0041334C"/>
    <w:rsid w:val="00413BC1"/>
    <w:rsid w:val="0041410D"/>
    <w:rsid w:val="004141F2"/>
    <w:rsid w:val="0041461C"/>
    <w:rsid w:val="00415411"/>
    <w:rsid w:val="00415E99"/>
    <w:rsid w:val="004168A1"/>
    <w:rsid w:val="00416A94"/>
    <w:rsid w:val="004178C3"/>
    <w:rsid w:val="004179EC"/>
    <w:rsid w:val="0042024A"/>
    <w:rsid w:val="0042055E"/>
    <w:rsid w:val="00420932"/>
    <w:rsid w:val="00420CCA"/>
    <w:rsid w:val="00420F73"/>
    <w:rsid w:val="0042168B"/>
    <w:rsid w:val="00421A2C"/>
    <w:rsid w:val="00421F7C"/>
    <w:rsid w:val="004222CF"/>
    <w:rsid w:val="00422C30"/>
    <w:rsid w:val="00422E00"/>
    <w:rsid w:val="00422FA5"/>
    <w:rsid w:val="004235E9"/>
    <w:rsid w:val="00423712"/>
    <w:rsid w:val="00424E55"/>
    <w:rsid w:val="00424EF4"/>
    <w:rsid w:val="00425DCC"/>
    <w:rsid w:val="00426D5D"/>
    <w:rsid w:val="004308D7"/>
    <w:rsid w:val="00430DA5"/>
    <w:rsid w:val="00431777"/>
    <w:rsid w:val="004318A6"/>
    <w:rsid w:val="004319B7"/>
    <w:rsid w:val="004319BA"/>
    <w:rsid w:val="00431A9C"/>
    <w:rsid w:val="00432027"/>
    <w:rsid w:val="00432214"/>
    <w:rsid w:val="00432579"/>
    <w:rsid w:val="004326CC"/>
    <w:rsid w:val="0043289E"/>
    <w:rsid w:val="00432BE1"/>
    <w:rsid w:val="00432EC4"/>
    <w:rsid w:val="004338DF"/>
    <w:rsid w:val="00433F36"/>
    <w:rsid w:val="00433F62"/>
    <w:rsid w:val="004341B4"/>
    <w:rsid w:val="004345D5"/>
    <w:rsid w:val="00434B2F"/>
    <w:rsid w:val="00434BF3"/>
    <w:rsid w:val="00436441"/>
    <w:rsid w:val="0043653C"/>
    <w:rsid w:val="00437463"/>
    <w:rsid w:val="00437811"/>
    <w:rsid w:val="0044042E"/>
    <w:rsid w:val="00440533"/>
    <w:rsid w:val="00440709"/>
    <w:rsid w:val="00440802"/>
    <w:rsid w:val="004410EE"/>
    <w:rsid w:val="00441158"/>
    <w:rsid w:val="00441367"/>
    <w:rsid w:val="0044308B"/>
    <w:rsid w:val="0044370A"/>
    <w:rsid w:val="0044473F"/>
    <w:rsid w:val="00444879"/>
    <w:rsid w:val="004452CA"/>
    <w:rsid w:val="0044608A"/>
    <w:rsid w:val="0044608D"/>
    <w:rsid w:val="00446350"/>
    <w:rsid w:val="004468B0"/>
    <w:rsid w:val="00446BC3"/>
    <w:rsid w:val="00446F03"/>
    <w:rsid w:val="0044758F"/>
    <w:rsid w:val="00447F84"/>
    <w:rsid w:val="00451AF5"/>
    <w:rsid w:val="00451E80"/>
    <w:rsid w:val="004528C0"/>
    <w:rsid w:val="00452986"/>
    <w:rsid w:val="00452ABB"/>
    <w:rsid w:val="00453463"/>
    <w:rsid w:val="00453684"/>
    <w:rsid w:val="00454966"/>
    <w:rsid w:val="00454E43"/>
    <w:rsid w:val="00454F79"/>
    <w:rsid w:val="0045533D"/>
    <w:rsid w:val="00455930"/>
    <w:rsid w:val="00455A4C"/>
    <w:rsid w:val="00455BFF"/>
    <w:rsid w:val="00455EE1"/>
    <w:rsid w:val="004560C6"/>
    <w:rsid w:val="004568DE"/>
    <w:rsid w:val="00456C4D"/>
    <w:rsid w:val="00456C98"/>
    <w:rsid w:val="00457F73"/>
    <w:rsid w:val="00460781"/>
    <w:rsid w:val="004607A8"/>
    <w:rsid w:val="0046133C"/>
    <w:rsid w:val="0046162E"/>
    <w:rsid w:val="00461A66"/>
    <w:rsid w:val="00461D35"/>
    <w:rsid w:val="00461DF0"/>
    <w:rsid w:val="00461E68"/>
    <w:rsid w:val="00462547"/>
    <w:rsid w:val="004634C5"/>
    <w:rsid w:val="004635F8"/>
    <w:rsid w:val="004638AB"/>
    <w:rsid w:val="00463D7F"/>
    <w:rsid w:val="00463FD6"/>
    <w:rsid w:val="00464072"/>
    <w:rsid w:val="0046560A"/>
    <w:rsid w:val="00465C7A"/>
    <w:rsid w:val="00465EA6"/>
    <w:rsid w:val="00466217"/>
    <w:rsid w:val="004667D4"/>
    <w:rsid w:val="00466881"/>
    <w:rsid w:val="004670E0"/>
    <w:rsid w:val="00467EC7"/>
    <w:rsid w:val="00470003"/>
    <w:rsid w:val="004717C4"/>
    <w:rsid w:val="00472625"/>
    <w:rsid w:val="00472EFD"/>
    <w:rsid w:val="004733E3"/>
    <w:rsid w:val="0047341D"/>
    <w:rsid w:val="004741D5"/>
    <w:rsid w:val="00474258"/>
    <w:rsid w:val="00474403"/>
    <w:rsid w:val="00474E47"/>
    <w:rsid w:val="00475189"/>
    <w:rsid w:val="00475196"/>
    <w:rsid w:val="00475711"/>
    <w:rsid w:val="00477B45"/>
    <w:rsid w:val="00477D99"/>
    <w:rsid w:val="00480CCB"/>
    <w:rsid w:val="004827A4"/>
    <w:rsid w:val="00482D98"/>
    <w:rsid w:val="0048305A"/>
    <w:rsid w:val="0048349F"/>
    <w:rsid w:val="0048382A"/>
    <w:rsid w:val="0048410B"/>
    <w:rsid w:val="004845EF"/>
    <w:rsid w:val="00485272"/>
    <w:rsid w:val="00485A1F"/>
    <w:rsid w:val="00485D13"/>
    <w:rsid w:val="0048616F"/>
    <w:rsid w:val="00486343"/>
    <w:rsid w:val="004869CB"/>
    <w:rsid w:val="00486E02"/>
    <w:rsid w:val="00486F95"/>
    <w:rsid w:val="00487207"/>
    <w:rsid w:val="00490200"/>
    <w:rsid w:val="00490459"/>
    <w:rsid w:val="00490BE8"/>
    <w:rsid w:val="00490C54"/>
    <w:rsid w:val="00491441"/>
    <w:rsid w:val="00491C39"/>
    <w:rsid w:val="00491D76"/>
    <w:rsid w:val="0049285F"/>
    <w:rsid w:val="004934BC"/>
    <w:rsid w:val="004938E9"/>
    <w:rsid w:val="00493F24"/>
    <w:rsid w:val="00494819"/>
    <w:rsid w:val="00494928"/>
    <w:rsid w:val="00496623"/>
    <w:rsid w:val="00497645"/>
    <w:rsid w:val="00497880"/>
    <w:rsid w:val="004A05FE"/>
    <w:rsid w:val="004A1D3D"/>
    <w:rsid w:val="004A1EDD"/>
    <w:rsid w:val="004A1F6E"/>
    <w:rsid w:val="004A2267"/>
    <w:rsid w:val="004A2921"/>
    <w:rsid w:val="004A2C0F"/>
    <w:rsid w:val="004A31EB"/>
    <w:rsid w:val="004A336B"/>
    <w:rsid w:val="004A3D6F"/>
    <w:rsid w:val="004A5A14"/>
    <w:rsid w:val="004A60EA"/>
    <w:rsid w:val="004A6524"/>
    <w:rsid w:val="004A6A22"/>
    <w:rsid w:val="004A7372"/>
    <w:rsid w:val="004A7479"/>
    <w:rsid w:val="004A76D5"/>
    <w:rsid w:val="004A76F7"/>
    <w:rsid w:val="004A78E8"/>
    <w:rsid w:val="004A7F5E"/>
    <w:rsid w:val="004B01D0"/>
    <w:rsid w:val="004B0338"/>
    <w:rsid w:val="004B040B"/>
    <w:rsid w:val="004B0DCF"/>
    <w:rsid w:val="004B1167"/>
    <w:rsid w:val="004B15D9"/>
    <w:rsid w:val="004B2A81"/>
    <w:rsid w:val="004B32B3"/>
    <w:rsid w:val="004B3876"/>
    <w:rsid w:val="004B3E12"/>
    <w:rsid w:val="004B3E96"/>
    <w:rsid w:val="004B3FDC"/>
    <w:rsid w:val="004B47C8"/>
    <w:rsid w:val="004B597C"/>
    <w:rsid w:val="004B5A3C"/>
    <w:rsid w:val="004B62C8"/>
    <w:rsid w:val="004B669D"/>
    <w:rsid w:val="004B6D63"/>
    <w:rsid w:val="004B7B61"/>
    <w:rsid w:val="004B7F97"/>
    <w:rsid w:val="004C022F"/>
    <w:rsid w:val="004C0DC9"/>
    <w:rsid w:val="004C2A63"/>
    <w:rsid w:val="004C2FF4"/>
    <w:rsid w:val="004C4727"/>
    <w:rsid w:val="004C49C1"/>
    <w:rsid w:val="004C4B43"/>
    <w:rsid w:val="004C5A1F"/>
    <w:rsid w:val="004C5A4B"/>
    <w:rsid w:val="004C620C"/>
    <w:rsid w:val="004C673C"/>
    <w:rsid w:val="004C7AF1"/>
    <w:rsid w:val="004C7F60"/>
    <w:rsid w:val="004D000A"/>
    <w:rsid w:val="004D059D"/>
    <w:rsid w:val="004D16D7"/>
    <w:rsid w:val="004D1872"/>
    <w:rsid w:val="004D2758"/>
    <w:rsid w:val="004D2B07"/>
    <w:rsid w:val="004D2C89"/>
    <w:rsid w:val="004D2F6F"/>
    <w:rsid w:val="004D36DF"/>
    <w:rsid w:val="004D3833"/>
    <w:rsid w:val="004D410C"/>
    <w:rsid w:val="004D41C0"/>
    <w:rsid w:val="004D469B"/>
    <w:rsid w:val="004D53D9"/>
    <w:rsid w:val="004D572A"/>
    <w:rsid w:val="004D5883"/>
    <w:rsid w:val="004D5D0C"/>
    <w:rsid w:val="004D62F6"/>
    <w:rsid w:val="004D672F"/>
    <w:rsid w:val="004D6F29"/>
    <w:rsid w:val="004D71D2"/>
    <w:rsid w:val="004D7451"/>
    <w:rsid w:val="004D7642"/>
    <w:rsid w:val="004D7A59"/>
    <w:rsid w:val="004D7B10"/>
    <w:rsid w:val="004D7B49"/>
    <w:rsid w:val="004D7DFE"/>
    <w:rsid w:val="004E0F02"/>
    <w:rsid w:val="004E14C2"/>
    <w:rsid w:val="004E1575"/>
    <w:rsid w:val="004E1640"/>
    <w:rsid w:val="004E16CC"/>
    <w:rsid w:val="004E18D8"/>
    <w:rsid w:val="004E3717"/>
    <w:rsid w:val="004E3DF7"/>
    <w:rsid w:val="004E51FE"/>
    <w:rsid w:val="004E52F8"/>
    <w:rsid w:val="004E5B5F"/>
    <w:rsid w:val="004E6871"/>
    <w:rsid w:val="004E6D25"/>
    <w:rsid w:val="004E6DC2"/>
    <w:rsid w:val="004F0744"/>
    <w:rsid w:val="004F0FDB"/>
    <w:rsid w:val="004F14C1"/>
    <w:rsid w:val="004F1B68"/>
    <w:rsid w:val="004F21D8"/>
    <w:rsid w:val="004F233D"/>
    <w:rsid w:val="004F234A"/>
    <w:rsid w:val="004F2AAD"/>
    <w:rsid w:val="004F3668"/>
    <w:rsid w:val="004F3B49"/>
    <w:rsid w:val="004F3BDC"/>
    <w:rsid w:val="004F3C05"/>
    <w:rsid w:val="004F423A"/>
    <w:rsid w:val="004F4318"/>
    <w:rsid w:val="004F50FD"/>
    <w:rsid w:val="004F5596"/>
    <w:rsid w:val="004F57EF"/>
    <w:rsid w:val="004F5AA2"/>
    <w:rsid w:val="004F6AEF"/>
    <w:rsid w:val="004F6EA7"/>
    <w:rsid w:val="004F7635"/>
    <w:rsid w:val="004F7696"/>
    <w:rsid w:val="004F7D72"/>
    <w:rsid w:val="005005F2"/>
    <w:rsid w:val="005008ED"/>
    <w:rsid w:val="00500F58"/>
    <w:rsid w:val="00501462"/>
    <w:rsid w:val="00501DF8"/>
    <w:rsid w:val="00501E1A"/>
    <w:rsid w:val="00502489"/>
    <w:rsid w:val="00502EA9"/>
    <w:rsid w:val="00502ED7"/>
    <w:rsid w:val="00503105"/>
    <w:rsid w:val="00503926"/>
    <w:rsid w:val="00503B37"/>
    <w:rsid w:val="00503DC3"/>
    <w:rsid w:val="0050429F"/>
    <w:rsid w:val="005046E5"/>
    <w:rsid w:val="005049B6"/>
    <w:rsid w:val="00504F01"/>
    <w:rsid w:val="00504F02"/>
    <w:rsid w:val="00506725"/>
    <w:rsid w:val="00506842"/>
    <w:rsid w:val="00506959"/>
    <w:rsid w:val="00506E4D"/>
    <w:rsid w:val="0051014D"/>
    <w:rsid w:val="00510FFB"/>
    <w:rsid w:val="005113FE"/>
    <w:rsid w:val="005115D3"/>
    <w:rsid w:val="005132E2"/>
    <w:rsid w:val="00513E15"/>
    <w:rsid w:val="00513F10"/>
    <w:rsid w:val="00514457"/>
    <w:rsid w:val="0051500B"/>
    <w:rsid w:val="005150C0"/>
    <w:rsid w:val="005159AB"/>
    <w:rsid w:val="00515CD1"/>
    <w:rsid w:val="00515D98"/>
    <w:rsid w:val="005163B0"/>
    <w:rsid w:val="00516841"/>
    <w:rsid w:val="00516B4C"/>
    <w:rsid w:val="00517F55"/>
    <w:rsid w:val="00520026"/>
    <w:rsid w:val="00520513"/>
    <w:rsid w:val="0052063F"/>
    <w:rsid w:val="00520729"/>
    <w:rsid w:val="005207C5"/>
    <w:rsid w:val="005208BA"/>
    <w:rsid w:val="00521D0C"/>
    <w:rsid w:val="005227BD"/>
    <w:rsid w:val="00524497"/>
    <w:rsid w:val="0052459B"/>
    <w:rsid w:val="00524CE3"/>
    <w:rsid w:val="00525128"/>
    <w:rsid w:val="00525163"/>
    <w:rsid w:val="0052526F"/>
    <w:rsid w:val="00525CF6"/>
    <w:rsid w:val="00525E09"/>
    <w:rsid w:val="00526406"/>
    <w:rsid w:val="0052663D"/>
    <w:rsid w:val="00526740"/>
    <w:rsid w:val="0052676F"/>
    <w:rsid w:val="00526ACA"/>
    <w:rsid w:val="005270C0"/>
    <w:rsid w:val="00527BFC"/>
    <w:rsid w:val="0053006A"/>
    <w:rsid w:val="0053024B"/>
    <w:rsid w:val="0053048F"/>
    <w:rsid w:val="00530F87"/>
    <w:rsid w:val="00531568"/>
    <w:rsid w:val="00531583"/>
    <w:rsid w:val="0053191F"/>
    <w:rsid w:val="005326F4"/>
    <w:rsid w:val="00532A2B"/>
    <w:rsid w:val="00532DB4"/>
    <w:rsid w:val="00533526"/>
    <w:rsid w:val="00533D79"/>
    <w:rsid w:val="00533F1F"/>
    <w:rsid w:val="005355F9"/>
    <w:rsid w:val="00535C1A"/>
    <w:rsid w:val="00535DB0"/>
    <w:rsid w:val="005366C1"/>
    <w:rsid w:val="00536AE1"/>
    <w:rsid w:val="005378D8"/>
    <w:rsid w:val="00537A7F"/>
    <w:rsid w:val="00540D1D"/>
    <w:rsid w:val="005411F0"/>
    <w:rsid w:val="00541833"/>
    <w:rsid w:val="00541DE2"/>
    <w:rsid w:val="00542B98"/>
    <w:rsid w:val="00542DE0"/>
    <w:rsid w:val="0054376B"/>
    <w:rsid w:val="00543958"/>
    <w:rsid w:val="0054432A"/>
    <w:rsid w:val="00544493"/>
    <w:rsid w:val="005448CA"/>
    <w:rsid w:val="00544AD9"/>
    <w:rsid w:val="00544EE3"/>
    <w:rsid w:val="00545C1F"/>
    <w:rsid w:val="0054683A"/>
    <w:rsid w:val="005470E7"/>
    <w:rsid w:val="00547CC3"/>
    <w:rsid w:val="005503A4"/>
    <w:rsid w:val="005509E5"/>
    <w:rsid w:val="0055159F"/>
    <w:rsid w:val="0055178F"/>
    <w:rsid w:val="00552360"/>
    <w:rsid w:val="00552D3A"/>
    <w:rsid w:val="005531BD"/>
    <w:rsid w:val="0055470A"/>
    <w:rsid w:val="0055489F"/>
    <w:rsid w:val="00554AB5"/>
    <w:rsid w:val="00554F01"/>
    <w:rsid w:val="00555174"/>
    <w:rsid w:val="00555865"/>
    <w:rsid w:val="00556A67"/>
    <w:rsid w:val="005600B6"/>
    <w:rsid w:val="0056047B"/>
    <w:rsid w:val="00561057"/>
    <w:rsid w:val="00561585"/>
    <w:rsid w:val="005619B3"/>
    <w:rsid w:val="00561B20"/>
    <w:rsid w:val="00561BCB"/>
    <w:rsid w:val="00561FA4"/>
    <w:rsid w:val="005634BB"/>
    <w:rsid w:val="0056488F"/>
    <w:rsid w:val="00565E3C"/>
    <w:rsid w:val="005662DC"/>
    <w:rsid w:val="005668C7"/>
    <w:rsid w:val="005670AB"/>
    <w:rsid w:val="0056771D"/>
    <w:rsid w:val="00567A3E"/>
    <w:rsid w:val="00570171"/>
    <w:rsid w:val="005702D3"/>
    <w:rsid w:val="00570384"/>
    <w:rsid w:val="00570BF5"/>
    <w:rsid w:val="00570DDD"/>
    <w:rsid w:val="00571A83"/>
    <w:rsid w:val="00572908"/>
    <w:rsid w:val="00572C09"/>
    <w:rsid w:val="0057438D"/>
    <w:rsid w:val="00574C4D"/>
    <w:rsid w:val="00574D41"/>
    <w:rsid w:val="00575ABA"/>
    <w:rsid w:val="005775CA"/>
    <w:rsid w:val="005777A1"/>
    <w:rsid w:val="00577AD0"/>
    <w:rsid w:val="00577E64"/>
    <w:rsid w:val="00577E6D"/>
    <w:rsid w:val="00580147"/>
    <w:rsid w:val="0058035C"/>
    <w:rsid w:val="005805C1"/>
    <w:rsid w:val="00580C46"/>
    <w:rsid w:val="00581C6D"/>
    <w:rsid w:val="00581CEC"/>
    <w:rsid w:val="00581E5A"/>
    <w:rsid w:val="005821D7"/>
    <w:rsid w:val="00582741"/>
    <w:rsid w:val="005835B6"/>
    <w:rsid w:val="005839D4"/>
    <w:rsid w:val="00584417"/>
    <w:rsid w:val="00584782"/>
    <w:rsid w:val="00584817"/>
    <w:rsid w:val="00584EC6"/>
    <w:rsid w:val="0058502D"/>
    <w:rsid w:val="0058558C"/>
    <w:rsid w:val="00586079"/>
    <w:rsid w:val="00586C0A"/>
    <w:rsid w:val="005876E0"/>
    <w:rsid w:val="00590165"/>
    <w:rsid w:val="0059137A"/>
    <w:rsid w:val="00591667"/>
    <w:rsid w:val="00591A6A"/>
    <w:rsid w:val="00591C95"/>
    <w:rsid w:val="00591F5D"/>
    <w:rsid w:val="00592A9F"/>
    <w:rsid w:val="00593052"/>
    <w:rsid w:val="00593A79"/>
    <w:rsid w:val="00593E43"/>
    <w:rsid w:val="005942A8"/>
    <w:rsid w:val="005943FB"/>
    <w:rsid w:val="00594B49"/>
    <w:rsid w:val="00594E05"/>
    <w:rsid w:val="00594FBB"/>
    <w:rsid w:val="00595B93"/>
    <w:rsid w:val="005967B1"/>
    <w:rsid w:val="00596937"/>
    <w:rsid w:val="005969BF"/>
    <w:rsid w:val="00596D76"/>
    <w:rsid w:val="005970C1"/>
    <w:rsid w:val="005974A1"/>
    <w:rsid w:val="00597795"/>
    <w:rsid w:val="005979AE"/>
    <w:rsid w:val="00597A8B"/>
    <w:rsid w:val="005A115A"/>
    <w:rsid w:val="005A1285"/>
    <w:rsid w:val="005A1505"/>
    <w:rsid w:val="005A22B4"/>
    <w:rsid w:val="005A283A"/>
    <w:rsid w:val="005A2980"/>
    <w:rsid w:val="005A3295"/>
    <w:rsid w:val="005A50A6"/>
    <w:rsid w:val="005A58AA"/>
    <w:rsid w:val="005A5ED3"/>
    <w:rsid w:val="005A5EE1"/>
    <w:rsid w:val="005A7D3C"/>
    <w:rsid w:val="005B00DD"/>
    <w:rsid w:val="005B0123"/>
    <w:rsid w:val="005B0C5D"/>
    <w:rsid w:val="005B0DA3"/>
    <w:rsid w:val="005B115C"/>
    <w:rsid w:val="005B137B"/>
    <w:rsid w:val="005B1DBC"/>
    <w:rsid w:val="005B1ED2"/>
    <w:rsid w:val="005B25EF"/>
    <w:rsid w:val="005B2BE7"/>
    <w:rsid w:val="005B4035"/>
    <w:rsid w:val="005B44F5"/>
    <w:rsid w:val="005B50BD"/>
    <w:rsid w:val="005B5927"/>
    <w:rsid w:val="005B5C16"/>
    <w:rsid w:val="005B6F8C"/>
    <w:rsid w:val="005C0006"/>
    <w:rsid w:val="005C01E4"/>
    <w:rsid w:val="005C0705"/>
    <w:rsid w:val="005C0C98"/>
    <w:rsid w:val="005C1640"/>
    <w:rsid w:val="005C164C"/>
    <w:rsid w:val="005C1A90"/>
    <w:rsid w:val="005C21EC"/>
    <w:rsid w:val="005C2AC8"/>
    <w:rsid w:val="005C2B37"/>
    <w:rsid w:val="005C303C"/>
    <w:rsid w:val="005C355D"/>
    <w:rsid w:val="005C37AC"/>
    <w:rsid w:val="005C43B5"/>
    <w:rsid w:val="005C43C2"/>
    <w:rsid w:val="005C48AA"/>
    <w:rsid w:val="005C4B53"/>
    <w:rsid w:val="005C4CD7"/>
    <w:rsid w:val="005C5078"/>
    <w:rsid w:val="005C563F"/>
    <w:rsid w:val="005C6116"/>
    <w:rsid w:val="005C6126"/>
    <w:rsid w:val="005C6469"/>
    <w:rsid w:val="005C66DA"/>
    <w:rsid w:val="005C679C"/>
    <w:rsid w:val="005C69C6"/>
    <w:rsid w:val="005C7721"/>
    <w:rsid w:val="005C776D"/>
    <w:rsid w:val="005C7B4B"/>
    <w:rsid w:val="005D0108"/>
    <w:rsid w:val="005D0179"/>
    <w:rsid w:val="005D03C2"/>
    <w:rsid w:val="005D04AE"/>
    <w:rsid w:val="005D1BE6"/>
    <w:rsid w:val="005D2111"/>
    <w:rsid w:val="005D3075"/>
    <w:rsid w:val="005D31C2"/>
    <w:rsid w:val="005D34F1"/>
    <w:rsid w:val="005D3741"/>
    <w:rsid w:val="005D390B"/>
    <w:rsid w:val="005D4FD6"/>
    <w:rsid w:val="005D5415"/>
    <w:rsid w:val="005D7013"/>
    <w:rsid w:val="005D7316"/>
    <w:rsid w:val="005D765A"/>
    <w:rsid w:val="005E056F"/>
    <w:rsid w:val="005E0A9B"/>
    <w:rsid w:val="005E0BAC"/>
    <w:rsid w:val="005E174C"/>
    <w:rsid w:val="005E183E"/>
    <w:rsid w:val="005E1BB4"/>
    <w:rsid w:val="005E35A4"/>
    <w:rsid w:val="005E3924"/>
    <w:rsid w:val="005E3BE8"/>
    <w:rsid w:val="005E660B"/>
    <w:rsid w:val="005E6717"/>
    <w:rsid w:val="005E69F0"/>
    <w:rsid w:val="005E6DF7"/>
    <w:rsid w:val="005E6F80"/>
    <w:rsid w:val="005E71A1"/>
    <w:rsid w:val="005F09F8"/>
    <w:rsid w:val="005F0D83"/>
    <w:rsid w:val="005F1C27"/>
    <w:rsid w:val="005F2236"/>
    <w:rsid w:val="005F2E1C"/>
    <w:rsid w:val="005F3193"/>
    <w:rsid w:val="005F386F"/>
    <w:rsid w:val="005F39CE"/>
    <w:rsid w:val="005F4350"/>
    <w:rsid w:val="005F52ED"/>
    <w:rsid w:val="005F6235"/>
    <w:rsid w:val="005F753A"/>
    <w:rsid w:val="005F7698"/>
    <w:rsid w:val="0060038F"/>
    <w:rsid w:val="00601216"/>
    <w:rsid w:val="00601B85"/>
    <w:rsid w:val="00602E8E"/>
    <w:rsid w:val="006032B1"/>
    <w:rsid w:val="00603430"/>
    <w:rsid w:val="0060358D"/>
    <w:rsid w:val="006039A0"/>
    <w:rsid w:val="006043F3"/>
    <w:rsid w:val="00604A97"/>
    <w:rsid w:val="00605016"/>
    <w:rsid w:val="00606590"/>
    <w:rsid w:val="00606818"/>
    <w:rsid w:val="00607A36"/>
    <w:rsid w:val="00607F53"/>
    <w:rsid w:val="0061009D"/>
    <w:rsid w:val="0061022A"/>
    <w:rsid w:val="006103BF"/>
    <w:rsid w:val="00610409"/>
    <w:rsid w:val="006106A2"/>
    <w:rsid w:val="00610A56"/>
    <w:rsid w:val="006116FF"/>
    <w:rsid w:val="00611DD3"/>
    <w:rsid w:val="00612A38"/>
    <w:rsid w:val="00612D5E"/>
    <w:rsid w:val="00613229"/>
    <w:rsid w:val="006133B4"/>
    <w:rsid w:val="006137E4"/>
    <w:rsid w:val="006148D8"/>
    <w:rsid w:val="006153C1"/>
    <w:rsid w:val="0061605E"/>
    <w:rsid w:val="00616634"/>
    <w:rsid w:val="006166BC"/>
    <w:rsid w:val="00616956"/>
    <w:rsid w:val="0061757B"/>
    <w:rsid w:val="00620090"/>
    <w:rsid w:val="006202BD"/>
    <w:rsid w:val="00620C5F"/>
    <w:rsid w:val="00620E38"/>
    <w:rsid w:val="00621E2F"/>
    <w:rsid w:val="00622379"/>
    <w:rsid w:val="006230C6"/>
    <w:rsid w:val="006231E2"/>
    <w:rsid w:val="00623F42"/>
    <w:rsid w:val="006249D6"/>
    <w:rsid w:val="006253F1"/>
    <w:rsid w:val="00625A1B"/>
    <w:rsid w:val="00625F47"/>
    <w:rsid w:val="0062617A"/>
    <w:rsid w:val="00626192"/>
    <w:rsid w:val="006262E4"/>
    <w:rsid w:val="00626577"/>
    <w:rsid w:val="00626790"/>
    <w:rsid w:val="00627B7B"/>
    <w:rsid w:val="006316F7"/>
    <w:rsid w:val="00631CF1"/>
    <w:rsid w:val="00633D70"/>
    <w:rsid w:val="00633F67"/>
    <w:rsid w:val="006341E4"/>
    <w:rsid w:val="00635294"/>
    <w:rsid w:val="006366C5"/>
    <w:rsid w:val="00636B17"/>
    <w:rsid w:val="00637371"/>
    <w:rsid w:val="00637B4C"/>
    <w:rsid w:val="00637F00"/>
    <w:rsid w:val="006400D5"/>
    <w:rsid w:val="006403A0"/>
    <w:rsid w:val="0064113D"/>
    <w:rsid w:val="0064135B"/>
    <w:rsid w:val="006418C1"/>
    <w:rsid w:val="006418DD"/>
    <w:rsid w:val="00641D2D"/>
    <w:rsid w:val="00641FFB"/>
    <w:rsid w:val="00642BA4"/>
    <w:rsid w:val="00643A9E"/>
    <w:rsid w:val="00643B5F"/>
    <w:rsid w:val="00643D92"/>
    <w:rsid w:val="006445DA"/>
    <w:rsid w:val="00644BCD"/>
    <w:rsid w:val="00645C17"/>
    <w:rsid w:val="0064632A"/>
    <w:rsid w:val="006469D8"/>
    <w:rsid w:val="00646AD6"/>
    <w:rsid w:val="00646DA7"/>
    <w:rsid w:val="0064740E"/>
    <w:rsid w:val="006475C6"/>
    <w:rsid w:val="00647621"/>
    <w:rsid w:val="00650D2F"/>
    <w:rsid w:val="006510AB"/>
    <w:rsid w:val="006514FC"/>
    <w:rsid w:val="0065168D"/>
    <w:rsid w:val="00652498"/>
    <w:rsid w:val="006524E9"/>
    <w:rsid w:val="006529E6"/>
    <w:rsid w:val="00653851"/>
    <w:rsid w:val="00653D4B"/>
    <w:rsid w:val="00653E1D"/>
    <w:rsid w:val="00654120"/>
    <w:rsid w:val="00655129"/>
    <w:rsid w:val="006553C4"/>
    <w:rsid w:val="00655672"/>
    <w:rsid w:val="00656697"/>
    <w:rsid w:val="0065686E"/>
    <w:rsid w:val="00657538"/>
    <w:rsid w:val="006575DD"/>
    <w:rsid w:val="0065791B"/>
    <w:rsid w:val="0066035F"/>
    <w:rsid w:val="006604B2"/>
    <w:rsid w:val="0066084C"/>
    <w:rsid w:val="00660C73"/>
    <w:rsid w:val="00661579"/>
    <w:rsid w:val="006621B0"/>
    <w:rsid w:val="0066302A"/>
    <w:rsid w:val="0066351D"/>
    <w:rsid w:val="00663560"/>
    <w:rsid w:val="0066362F"/>
    <w:rsid w:val="00663F55"/>
    <w:rsid w:val="00664014"/>
    <w:rsid w:val="00664E7D"/>
    <w:rsid w:val="00665502"/>
    <w:rsid w:val="00666CBA"/>
    <w:rsid w:val="00666DA6"/>
    <w:rsid w:val="00667FF1"/>
    <w:rsid w:val="0067078D"/>
    <w:rsid w:val="00670DCD"/>
    <w:rsid w:val="0067168E"/>
    <w:rsid w:val="006716A9"/>
    <w:rsid w:val="0067196F"/>
    <w:rsid w:val="00671A65"/>
    <w:rsid w:val="0067288A"/>
    <w:rsid w:val="0067422C"/>
    <w:rsid w:val="00674DE4"/>
    <w:rsid w:val="00674E57"/>
    <w:rsid w:val="006763D2"/>
    <w:rsid w:val="0067643F"/>
    <w:rsid w:val="00676C3F"/>
    <w:rsid w:val="0067720A"/>
    <w:rsid w:val="006800FF"/>
    <w:rsid w:val="00680C58"/>
    <w:rsid w:val="00680D1F"/>
    <w:rsid w:val="00681413"/>
    <w:rsid w:val="006817FE"/>
    <w:rsid w:val="006818C4"/>
    <w:rsid w:val="006818FE"/>
    <w:rsid w:val="00681945"/>
    <w:rsid w:val="00681C92"/>
    <w:rsid w:val="006823D5"/>
    <w:rsid w:val="006827A1"/>
    <w:rsid w:val="00682986"/>
    <w:rsid w:val="00682FA2"/>
    <w:rsid w:val="0068318C"/>
    <w:rsid w:val="00683A84"/>
    <w:rsid w:val="00683C02"/>
    <w:rsid w:val="00684234"/>
    <w:rsid w:val="00684B79"/>
    <w:rsid w:val="00686D07"/>
    <w:rsid w:val="0069022E"/>
    <w:rsid w:val="00690A5C"/>
    <w:rsid w:val="0069123F"/>
    <w:rsid w:val="006924FA"/>
    <w:rsid w:val="00692744"/>
    <w:rsid w:val="0069283B"/>
    <w:rsid w:val="0069321E"/>
    <w:rsid w:val="0069470C"/>
    <w:rsid w:val="00694968"/>
    <w:rsid w:val="006949ED"/>
    <w:rsid w:val="00694F7D"/>
    <w:rsid w:val="006952CB"/>
    <w:rsid w:val="00695405"/>
    <w:rsid w:val="00695493"/>
    <w:rsid w:val="00695BF8"/>
    <w:rsid w:val="00695D4C"/>
    <w:rsid w:val="00696071"/>
    <w:rsid w:val="00696291"/>
    <w:rsid w:val="00696946"/>
    <w:rsid w:val="0069750D"/>
    <w:rsid w:val="006A0877"/>
    <w:rsid w:val="006A0DD1"/>
    <w:rsid w:val="006A2095"/>
    <w:rsid w:val="006A28CB"/>
    <w:rsid w:val="006A291B"/>
    <w:rsid w:val="006A3088"/>
    <w:rsid w:val="006A3751"/>
    <w:rsid w:val="006A3B6F"/>
    <w:rsid w:val="006A4021"/>
    <w:rsid w:val="006A40C3"/>
    <w:rsid w:val="006A4D20"/>
    <w:rsid w:val="006A5420"/>
    <w:rsid w:val="006A589A"/>
    <w:rsid w:val="006A5985"/>
    <w:rsid w:val="006A5C36"/>
    <w:rsid w:val="006A62BE"/>
    <w:rsid w:val="006A68F2"/>
    <w:rsid w:val="006A776B"/>
    <w:rsid w:val="006A7E94"/>
    <w:rsid w:val="006B03D3"/>
    <w:rsid w:val="006B04B1"/>
    <w:rsid w:val="006B0D01"/>
    <w:rsid w:val="006B0E26"/>
    <w:rsid w:val="006B0FC5"/>
    <w:rsid w:val="006B1969"/>
    <w:rsid w:val="006B197A"/>
    <w:rsid w:val="006B1F21"/>
    <w:rsid w:val="006B2422"/>
    <w:rsid w:val="006B246C"/>
    <w:rsid w:val="006B2C5B"/>
    <w:rsid w:val="006B2DE5"/>
    <w:rsid w:val="006B2F72"/>
    <w:rsid w:val="006B31D4"/>
    <w:rsid w:val="006B38BB"/>
    <w:rsid w:val="006B3C5A"/>
    <w:rsid w:val="006B548E"/>
    <w:rsid w:val="006B5F28"/>
    <w:rsid w:val="006B621B"/>
    <w:rsid w:val="006B62D5"/>
    <w:rsid w:val="006B6345"/>
    <w:rsid w:val="006B6969"/>
    <w:rsid w:val="006B6D5E"/>
    <w:rsid w:val="006B6E03"/>
    <w:rsid w:val="006B708D"/>
    <w:rsid w:val="006B7F59"/>
    <w:rsid w:val="006C0594"/>
    <w:rsid w:val="006C0FA9"/>
    <w:rsid w:val="006C130C"/>
    <w:rsid w:val="006C1B45"/>
    <w:rsid w:val="006C3589"/>
    <w:rsid w:val="006C3ABA"/>
    <w:rsid w:val="006C44FD"/>
    <w:rsid w:val="006C4843"/>
    <w:rsid w:val="006C4CE3"/>
    <w:rsid w:val="006C4DAA"/>
    <w:rsid w:val="006C51B1"/>
    <w:rsid w:val="006C551E"/>
    <w:rsid w:val="006C6479"/>
    <w:rsid w:val="006C70BC"/>
    <w:rsid w:val="006C714D"/>
    <w:rsid w:val="006C7246"/>
    <w:rsid w:val="006C7248"/>
    <w:rsid w:val="006C77F1"/>
    <w:rsid w:val="006D0F0D"/>
    <w:rsid w:val="006D1117"/>
    <w:rsid w:val="006D161D"/>
    <w:rsid w:val="006D16C1"/>
    <w:rsid w:val="006D26F1"/>
    <w:rsid w:val="006D2E8D"/>
    <w:rsid w:val="006D381F"/>
    <w:rsid w:val="006D39F7"/>
    <w:rsid w:val="006D4319"/>
    <w:rsid w:val="006D44A8"/>
    <w:rsid w:val="006D4720"/>
    <w:rsid w:val="006D4CDC"/>
    <w:rsid w:val="006D4D7F"/>
    <w:rsid w:val="006D4DB2"/>
    <w:rsid w:val="006D4E1C"/>
    <w:rsid w:val="006D4EB0"/>
    <w:rsid w:val="006D53DD"/>
    <w:rsid w:val="006D5A19"/>
    <w:rsid w:val="006D5D9D"/>
    <w:rsid w:val="006D6356"/>
    <w:rsid w:val="006D63E9"/>
    <w:rsid w:val="006D6516"/>
    <w:rsid w:val="006D66F2"/>
    <w:rsid w:val="006D6740"/>
    <w:rsid w:val="006D6930"/>
    <w:rsid w:val="006D6FC6"/>
    <w:rsid w:val="006D7ABC"/>
    <w:rsid w:val="006D7B77"/>
    <w:rsid w:val="006D7BE6"/>
    <w:rsid w:val="006E0004"/>
    <w:rsid w:val="006E0747"/>
    <w:rsid w:val="006E316F"/>
    <w:rsid w:val="006E31B8"/>
    <w:rsid w:val="006E3332"/>
    <w:rsid w:val="006E366A"/>
    <w:rsid w:val="006E3D25"/>
    <w:rsid w:val="006E3F96"/>
    <w:rsid w:val="006E4572"/>
    <w:rsid w:val="006E498F"/>
    <w:rsid w:val="006E4E9B"/>
    <w:rsid w:val="006E5200"/>
    <w:rsid w:val="006E5663"/>
    <w:rsid w:val="006E56A2"/>
    <w:rsid w:val="006E5C28"/>
    <w:rsid w:val="006E6570"/>
    <w:rsid w:val="006E66D0"/>
    <w:rsid w:val="006E7328"/>
    <w:rsid w:val="006E7F99"/>
    <w:rsid w:val="006F0259"/>
    <w:rsid w:val="006F0344"/>
    <w:rsid w:val="006F08BC"/>
    <w:rsid w:val="006F0B50"/>
    <w:rsid w:val="006F1591"/>
    <w:rsid w:val="006F1EA4"/>
    <w:rsid w:val="006F2368"/>
    <w:rsid w:val="006F2433"/>
    <w:rsid w:val="006F2816"/>
    <w:rsid w:val="006F2938"/>
    <w:rsid w:val="006F36F0"/>
    <w:rsid w:val="006F3B42"/>
    <w:rsid w:val="006F3B98"/>
    <w:rsid w:val="006F3E59"/>
    <w:rsid w:val="006F42BF"/>
    <w:rsid w:val="006F51B3"/>
    <w:rsid w:val="006F528D"/>
    <w:rsid w:val="006F5466"/>
    <w:rsid w:val="006F55D6"/>
    <w:rsid w:val="006F5975"/>
    <w:rsid w:val="006F5BE4"/>
    <w:rsid w:val="006F5C99"/>
    <w:rsid w:val="006F5E8F"/>
    <w:rsid w:val="006F6BB1"/>
    <w:rsid w:val="006F7645"/>
    <w:rsid w:val="006F7725"/>
    <w:rsid w:val="00700FE7"/>
    <w:rsid w:val="007013C4"/>
    <w:rsid w:val="007015BC"/>
    <w:rsid w:val="00701F89"/>
    <w:rsid w:val="00702D1A"/>
    <w:rsid w:val="00703DD0"/>
    <w:rsid w:val="00703EE4"/>
    <w:rsid w:val="00704DF3"/>
    <w:rsid w:val="0070565E"/>
    <w:rsid w:val="00705A3A"/>
    <w:rsid w:val="00705CD2"/>
    <w:rsid w:val="00706910"/>
    <w:rsid w:val="007100A4"/>
    <w:rsid w:val="0071011B"/>
    <w:rsid w:val="00710C54"/>
    <w:rsid w:val="00710C7A"/>
    <w:rsid w:val="00711BFE"/>
    <w:rsid w:val="00711D2F"/>
    <w:rsid w:val="007127D9"/>
    <w:rsid w:val="00712CA1"/>
    <w:rsid w:val="00712F9C"/>
    <w:rsid w:val="007132F6"/>
    <w:rsid w:val="007142B2"/>
    <w:rsid w:val="0071485C"/>
    <w:rsid w:val="00715F23"/>
    <w:rsid w:val="0071623C"/>
    <w:rsid w:val="007163FD"/>
    <w:rsid w:val="0071647E"/>
    <w:rsid w:val="00716A86"/>
    <w:rsid w:val="0071711F"/>
    <w:rsid w:val="00717325"/>
    <w:rsid w:val="00717918"/>
    <w:rsid w:val="0071797D"/>
    <w:rsid w:val="00720E55"/>
    <w:rsid w:val="00721FE7"/>
    <w:rsid w:val="00723000"/>
    <w:rsid w:val="00723219"/>
    <w:rsid w:val="00723D9B"/>
    <w:rsid w:val="0072401E"/>
    <w:rsid w:val="00724592"/>
    <w:rsid w:val="007249F8"/>
    <w:rsid w:val="00724B8A"/>
    <w:rsid w:val="007253DC"/>
    <w:rsid w:val="007263CF"/>
    <w:rsid w:val="007267FA"/>
    <w:rsid w:val="00727CBF"/>
    <w:rsid w:val="00727D44"/>
    <w:rsid w:val="00727F34"/>
    <w:rsid w:val="007308C6"/>
    <w:rsid w:val="00730D7E"/>
    <w:rsid w:val="00731BE6"/>
    <w:rsid w:val="00732AB3"/>
    <w:rsid w:val="00732E31"/>
    <w:rsid w:val="00733067"/>
    <w:rsid w:val="00733F95"/>
    <w:rsid w:val="007340F0"/>
    <w:rsid w:val="00734D9B"/>
    <w:rsid w:val="007354EF"/>
    <w:rsid w:val="007359D6"/>
    <w:rsid w:val="00735F55"/>
    <w:rsid w:val="00736073"/>
    <w:rsid w:val="00737064"/>
    <w:rsid w:val="00737CE0"/>
    <w:rsid w:val="00737F47"/>
    <w:rsid w:val="007400B5"/>
    <w:rsid w:val="007400E0"/>
    <w:rsid w:val="00740CC7"/>
    <w:rsid w:val="00741917"/>
    <w:rsid w:val="0074248A"/>
    <w:rsid w:val="007427B3"/>
    <w:rsid w:val="00742E3F"/>
    <w:rsid w:val="00743306"/>
    <w:rsid w:val="00743BBD"/>
    <w:rsid w:val="00743DC0"/>
    <w:rsid w:val="007448A1"/>
    <w:rsid w:val="007448BC"/>
    <w:rsid w:val="007451B4"/>
    <w:rsid w:val="007452E9"/>
    <w:rsid w:val="00746DE3"/>
    <w:rsid w:val="007474D8"/>
    <w:rsid w:val="00747507"/>
    <w:rsid w:val="00747D93"/>
    <w:rsid w:val="00747FD8"/>
    <w:rsid w:val="00750434"/>
    <w:rsid w:val="00750561"/>
    <w:rsid w:val="007506BE"/>
    <w:rsid w:val="00750EB6"/>
    <w:rsid w:val="00751125"/>
    <w:rsid w:val="007513EB"/>
    <w:rsid w:val="00751D2D"/>
    <w:rsid w:val="00752276"/>
    <w:rsid w:val="007523A0"/>
    <w:rsid w:val="007526F1"/>
    <w:rsid w:val="00753068"/>
    <w:rsid w:val="007533FC"/>
    <w:rsid w:val="00753953"/>
    <w:rsid w:val="00753976"/>
    <w:rsid w:val="00753CC6"/>
    <w:rsid w:val="00753FCD"/>
    <w:rsid w:val="00754C8A"/>
    <w:rsid w:val="007552C6"/>
    <w:rsid w:val="0075560F"/>
    <w:rsid w:val="007562EB"/>
    <w:rsid w:val="00756C5F"/>
    <w:rsid w:val="00756E3A"/>
    <w:rsid w:val="007570FE"/>
    <w:rsid w:val="00757987"/>
    <w:rsid w:val="00760F66"/>
    <w:rsid w:val="00761055"/>
    <w:rsid w:val="007613B0"/>
    <w:rsid w:val="00761AE6"/>
    <w:rsid w:val="0076317C"/>
    <w:rsid w:val="00763425"/>
    <w:rsid w:val="007634AD"/>
    <w:rsid w:val="007637BC"/>
    <w:rsid w:val="00763A87"/>
    <w:rsid w:val="00763CB7"/>
    <w:rsid w:val="00764E29"/>
    <w:rsid w:val="007655BB"/>
    <w:rsid w:val="00765A23"/>
    <w:rsid w:val="00766201"/>
    <w:rsid w:val="00766263"/>
    <w:rsid w:val="00766A47"/>
    <w:rsid w:val="00767F78"/>
    <w:rsid w:val="0077035C"/>
    <w:rsid w:val="00770965"/>
    <w:rsid w:val="00770B5B"/>
    <w:rsid w:val="00770E66"/>
    <w:rsid w:val="00771249"/>
    <w:rsid w:val="0077126F"/>
    <w:rsid w:val="00771406"/>
    <w:rsid w:val="007718DB"/>
    <w:rsid w:val="007725CD"/>
    <w:rsid w:val="00772952"/>
    <w:rsid w:val="00773073"/>
    <w:rsid w:val="00773940"/>
    <w:rsid w:val="00774246"/>
    <w:rsid w:val="007743C9"/>
    <w:rsid w:val="00774422"/>
    <w:rsid w:val="007750C1"/>
    <w:rsid w:val="007758ED"/>
    <w:rsid w:val="007760E1"/>
    <w:rsid w:val="00776C00"/>
    <w:rsid w:val="00776DF2"/>
    <w:rsid w:val="00777AD4"/>
    <w:rsid w:val="00777DCE"/>
    <w:rsid w:val="0078187A"/>
    <w:rsid w:val="00782C06"/>
    <w:rsid w:val="007838E2"/>
    <w:rsid w:val="00784661"/>
    <w:rsid w:val="00784CAA"/>
    <w:rsid w:val="00784CBE"/>
    <w:rsid w:val="00784DCD"/>
    <w:rsid w:val="00784DDE"/>
    <w:rsid w:val="0078676A"/>
    <w:rsid w:val="0078697B"/>
    <w:rsid w:val="00786BEF"/>
    <w:rsid w:val="0078748A"/>
    <w:rsid w:val="007912C4"/>
    <w:rsid w:val="00791DDA"/>
    <w:rsid w:val="0079265B"/>
    <w:rsid w:val="00793143"/>
    <w:rsid w:val="007937E4"/>
    <w:rsid w:val="00794527"/>
    <w:rsid w:val="0079527D"/>
    <w:rsid w:val="007957C7"/>
    <w:rsid w:val="00796828"/>
    <w:rsid w:val="00796923"/>
    <w:rsid w:val="0079694A"/>
    <w:rsid w:val="00796E5B"/>
    <w:rsid w:val="00797489"/>
    <w:rsid w:val="00797A14"/>
    <w:rsid w:val="00797AFC"/>
    <w:rsid w:val="007A04A3"/>
    <w:rsid w:val="007A0626"/>
    <w:rsid w:val="007A11CB"/>
    <w:rsid w:val="007A12DA"/>
    <w:rsid w:val="007A1655"/>
    <w:rsid w:val="007A19C0"/>
    <w:rsid w:val="007A2269"/>
    <w:rsid w:val="007A2B63"/>
    <w:rsid w:val="007A2D55"/>
    <w:rsid w:val="007A2F09"/>
    <w:rsid w:val="007A4040"/>
    <w:rsid w:val="007A411B"/>
    <w:rsid w:val="007A451A"/>
    <w:rsid w:val="007A467F"/>
    <w:rsid w:val="007A4E77"/>
    <w:rsid w:val="007A4EFA"/>
    <w:rsid w:val="007A4F49"/>
    <w:rsid w:val="007A55FB"/>
    <w:rsid w:val="007A572B"/>
    <w:rsid w:val="007A60A2"/>
    <w:rsid w:val="007A6434"/>
    <w:rsid w:val="007A7090"/>
    <w:rsid w:val="007A749E"/>
    <w:rsid w:val="007A76FE"/>
    <w:rsid w:val="007A7948"/>
    <w:rsid w:val="007A7BAB"/>
    <w:rsid w:val="007A7D8D"/>
    <w:rsid w:val="007A7DFE"/>
    <w:rsid w:val="007A7E81"/>
    <w:rsid w:val="007A7FE1"/>
    <w:rsid w:val="007B053B"/>
    <w:rsid w:val="007B0DD8"/>
    <w:rsid w:val="007B0F5C"/>
    <w:rsid w:val="007B0F82"/>
    <w:rsid w:val="007B13D7"/>
    <w:rsid w:val="007B1A20"/>
    <w:rsid w:val="007B217C"/>
    <w:rsid w:val="007B25A4"/>
    <w:rsid w:val="007B2DAC"/>
    <w:rsid w:val="007B32C5"/>
    <w:rsid w:val="007B3BD2"/>
    <w:rsid w:val="007B3E58"/>
    <w:rsid w:val="007B49AF"/>
    <w:rsid w:val="007B51BE"/>
    <w:rsid w:val="007B5A8C"/>
    <w:rsid w:val="007B6066"/>
    <w:rsid w:val="007B671E"/>
    <w:rsid w:val="007B693C"/>
    <w:rsid w:val="007B71E6"/>
    <w:rsid w:val="007B746E"/>
    <w:rsid w:val="007B74C1"/>
    <w:rsid w:val="007B792B"/>
    <w:rsid w:val="007C01A0"/>
    <w:rsid w:val="007C039E"/>
    <w:rsid w:val="007C044E"/>
    <w:rsid w:val="007C08D1"/>
    <w:rsid w:val="007C1023"/>
    <w:rsid w:val="007C1529"/>
    <w:rsid w:val="007C1645"/>
    <w:rsid w:val="007C1A54"/>
    <w:rsid w:val="007C1B90"/>
    <w:rsid w:val="007C22B8"/>
    <w:rsid w:val="007C26E0"/>
    <w:rsid w:val="007C309F"/>
    <w:rsid w:val="007C4186"/>
    <w:rsid w:val="007C4E9F"/>
    <w:rsid w:val="007C53D2"/>
    <w:rsid w:val="007C5573"/>
    <w:rsid w:val="007C70EA"/>
    <w:rsid w:val="007C7111"/>
    <w:rsid w:val="007C734E"/>
    <w:rsid w:val="007C7A17"/>
    <w:rsid w:val="007C7BB4"/>
    <w:rsid w:val="007D017F"/>
    <w:rsid w:val="007D0A4E"/>
    <w:rsid w:val="007D0E57"/>
    <w:rsid w:val="007D106E"/>
    <w:rsid w:val="007D1517"/>
    <w:rsid w:val="007D19E3"/>
    <w:rsid w:val="007D1B63"/>
    <w:rsid w:val="007D1DEC"/>
    <w:rsid w:val="007D1EAC"/>
    <w:rsid w:val="007D1F42"/>
    <w:rsid w:val="007D3B2F"/>
    <w:rsid w:val="007D3D49"/>
    <w:rsid w:val="007D4F12"/>
    <w:rsid w:val="007D687C"/>
    <w:rsid w:val="007D69BB"/>
    <w:rsid w:val="007D6CE8"/>
    <w:rsid w:val="007D7E04"/>
    <w:rsid w:val="007E0FD7"/>
    <w:rsid w:val="007E110A"/>
    <w:rsid w:val="007E1407"/>
    <w:rsid w:val="007E1762"/>
    <w:rsid w:val="007E1E9E"/>
    <w:rsid w:val="007E35F2"/>
    <w:rsid w:val="007E444D"/>
    <w:rsid w:val="007E45B9"/>
    <w:rsid w:val="007E492F"/>
    <w:rsid w:val="007E5037"/>
    <w:rsid w:val="007E5F75"/>
    <w:rsid w:val="007E645F"/>
    <w:rsid w:val="007E7586"/>
    <w:rsid w:val="007E77D7"/>
    <w:rsid w:val="007E7E09"/>
    <w:rsid w:val="007F0269"/>
    <w:rsid w:val="007F0330"/>
    <w:rsid w:val="007F0BCC"/>
    <w:rsid w:val="007F15D6"/>
    <w:rsid w:val="007F1A1D"/>
    <w:rsid w:val="007F1B36"/>
    <w:rsid w:val="007F253C"/>
    <w:rsid w:val="007F29D7"/>
    <w:rsid w:val="007F2C3F"/>
    <w:rsid w:val="007F2F66"/>
    <w:rsid w:val="007F3586"/>
    <w:rsid w:val="007F3956"/>
    <w:rsid w:val="007F3BAA"/>
    <w:rsid w:val="007F3E24"/>
    <w:rsid w:val="007F3F0D"/>
    <w:rsid w:val="007F5241"/>
    <w:rsid w:val="007F5BA5"/>
    <w:rsid w:val="007F5F77"/>
    <w:rsid w:val="007F60BD"/>
    <w:rsid w:val="007F61E9"/>
    <w:rsid w:val="007F647F"/>
    <w:rsid w:val="007F665C"/>
    <w:rsid w:val="007F6800"/>
    <w:rsid w:val="007F6812"/>
    <w:rsid w:val="007F6C2C"/>
    <w:rsid w:val="007F6F0F"/>
    <w:rsid w:val="007F74F1"/>
    <w:rsid w:val="007F75AE"/>
    <w:rsid w:val="007F7722"/>
    <w:rsid w:val="00800CFC"/>
    <w:rsid w:val="00801687"/>
    <w:rsid w:val="00804112"/>
    <w:rsid w:val="00805E89"/>
    <w:rsid w:val="008060C3"/>
    <w:rsid w:val="0080640E"/>
    <w:rsid w:val="00806415"/>
    <w:rsid w:val="00806CD1"/>
    <w:rsid w:val="00806F7B"/>
    <w:rsid w:val="00807D47"/>
    <w:rsid w:val="00807F5C"/>
    <w:rsid w:val="0081002F"/>
    <w:rsid w:val="008107FB"/>
    <w:rsid w:val="00810806"/>
    <w:rsid w:val="00810DCA"/>
    <w:rsid w:val="00811401"/>
    <w:rsid w:val="0081170C"/>
    <w:rsid w:val="008120B7"/>
    <w:rsid w:val="00812650"/>
    <w:rsid w:val="00812A28"/>
    <w:rsid w:val="00812E8D"/>
    <w:rsid w:val="0081336B"/>
    <w:rsid w:val="0081345C"/>
    <w:rsid w:val="008134EF"/>
    <w:rsid w:val="008135EA"/>
    <w:rsid w:val="008135F5"/>
    <w:rsid w:val="00813D4C"/>
    <w:rsid w:val="00814447"/>
    <w:rsid w:val="008154D3"/>
    <w:rsid w:val="00815642"/>
    <w:rsid w:val="00815985"/>
    <w:rsid w:val="00815B7A"/>
    <w:rsid w:val="00815D4D"/>
    <w:rsid w:val="00816ED4"/>
    <w:rsid w:val="00817143"/>
    <w:rsid w:val="008171D9"/>
    <w:rsid w:val="008175F7"/>
    <w:rsid w:val="00817BBC"/>
    <w:rsid w:val="00817DE3"/>
    <w:rsid w:val="008205D2"/>
    <w:rsid w:val="00820645"/>
    <w:rsid w:val="0082065D"/>
    <w:rsid w:val="00820662"/>
    <w:rsid w:val="00820760"/>
    <w:rsid w:val="00820A21"/>
    <w:rsid w:val="00821662"/>
    <w:rsid w:val="00821858"/>
    <w:rsid w:val="008219B8"/>
    <w:rsid w:val="0082218B"/>
    <w:rsid w:val="00822398"/>
    <w:rsid w:val="008231F3"/>
    <w:rsid w:val="008236FF"/>
    <w:rsid w:val="00823A93"/>
    <w:rsid w:val="00823DE2"/>
    <w:rsid w:val="00823E5D"/>
    <w:rsid w:val="008255B0"/>
    <w:rsid w:val="00826069"/>
    <w:rsid w:val="008268D7"/>
    <w:rsid w:val="008273C0"/>
    <w:rsid w:val="00827914"/>
    <w:rsid w:val="00830E76"/>
    <w:rsid w:val="008311B8"/>
    <w:rsid w:val="008313D1"/>
    <w:rsid w:val="00831717"/>
    <w:rsid w:val="00831DDB"/>
    <w:rsid w:val="00832374"/>
    <w:rsid w:val="0083272D"/>
    <w:rsid w:val="00832FCF"/>
    <w:rsid w:val="00832FD6"/>
    <w:rsid w:val="00833238"/>
    <w:rsid w:val="00833469"/>
    <w:rsid w:val="008338C2"/>
    <w:rsid w:val="00833C56"/>
    <w:rsid w:val="0083455F"/>
    <w:rsid w:val="008359BD"/>
    <w:rsid w:val="00840846"/>
    <w:rsid w:val="00840DCC"/>
    <w:rsid w:val="008411DB"/>
    <w:rsid w:val="00841F49"/>
    <w:rsid w:val="00841FF5"/>
    <w:rsid w:val="008432FE"/>
    <w:rsid w:val="008433C9"/>
    <w:rsid w:val="00843AF7"/>
    <w:rsid w:val="0084419F"/>
    <w:rsid w:val="00844D0A"/>
    <w:rsid w:val="00845883"/>
    <w:rsid w:val="0084648D"/>
    <w:rsid w:val="008468FE"/>
    <w:rsid w:val="0084692D"/>
    <w:rsid w:val="008471B9"/>
    <w:rsid w:val="00850363"/>
    <w:rsid w:val="00850A7C"/>
    <w:rsid w:val="008522FE"/>
    <w:rsid w:val="008524B9"/>
    <w:rsid w:val="00852CF6"/>
    <w:rsid w:val="008535B0"/>
    <w:rsid w:val="00853629"/>
    <w:rsid w:val="008538C3"/>
    <w:rsid w:val="00853EDE"/>
    <w:rsid w:val="00854606"/>
    <w:rsid w:val="00854905"/>
    <w:rsid w:val="0085493B"/>
    <w:rsid w:val="00854C78"/>
    <w:rsid w:val="00854E3E"/>
    <w:rsid w:val="00855022"/>
    <w:rsid w:val="00855524"/>
    <w:rsid w:val="008557FD"/>
    <w:rsid w:val="00855E77"/>
    <w:rsid w:val="0085657B"/>
    <w:rsid w:val="00857673"/>
    <w:rsid w:val="0085782C"/>
    <w:rsid w:val="00857AD4"/>
    <w:rsid w:val="0086027F"/>
    <w:rsid w:val="0086066B"/>
    <w:rsid w:val="00861277"/>
    <w:rsid w:val="008613AE"/>
    <w:rsid w:val="00861C63"/>
    <w:rsid w:val="008626A4"/>
    <w:rsid w:val="0086303F"/>
    <w:rsid w:val="00863234"/>
    <w:rsid w:val="00863E10"/>
    <w:rsid w:val="00864012"/>
    <w:rsid w:val="008646E9"/>
    <w:rsid w:val="0086618A"/>
    <w:rsid w:val="008662B9"/>
    <w:rsid w:val="00867227"/>
    <w:rsid w:val="0087104A"/>
    <w:rsid w:val="0087146B"/>
    <w:rsid w:val="0087163F"/>
    <w:rsid w:val="008717B3"/>
    <w:rsid w:val="00871A42"/>
    <w:rsid w:val="00871A74"/>
    <w:rsid w:val="00872442"/>
    <w:rsid w:val="00872D25"/>
    <w:rsid w:val="00872E11"/>
    <w:rsid w:val="008733F1"/>
    <w:rsid w:val="0087379A"/>
    <w:rsid w:val="00873B03"/>
    <w:rsid w:val="00873B65"/>
    <w:rsid w:val="00873F9E"/>
    <w:rsid w:val="00874374"/>
    <w:rsid w:val="008747A4"/>
    <w:rsid w:val="00874E4D"/>
    <w:rsid w:val="00876D0E"/>
    <w:rsid w:val="0087750E"/>
    <w:rsid w:val="00877A34"/>
    <w:rsid w:val="00877CB8"/>
    <w:rsid w:val="008806E1"/>
    <w:rsid w:val="00880D18"/>
    <w:rsid w:val="008818B6"/>
    <w:rsid w:val="00882044"/>
    <w:rsid w:val="00882236"/>
    <w:rsid w:val="00882E62"/>
    <w:rsid w:val="008845C5"/>
    <w:rsid w:val="00884845"/>
    <w:rsid w:val="00884CE4"/>
    <w:rsid w:val="00884DDF"/>
    <w:rsid w:val="008855FA"/>
    <w:rsid w:val="00885938"/>
    <w:rsid w:val="00885F87"/>
    <w:rsid w:val="008869C8"/>
    <w:rsid w:val="008869EC"/>
    <w:rsid w:val="00886FDA"/>
    <w:rsid w:val="00887255"/>
    <w:rsid w:val="0088732C"/>
    <w:rsid w:val="008874F7"/>
    <w:rsid w:val="00887FA3"/>
    <w:rsid w:val="00890124"/>
    <w:rsid w:val="00890BFA"/>
    <w:rsid w:val="00891C75"/>
    <w:rsid w:val="00892C20"/>
    <w:rsid w:val="00893894"/>
    <w:rsid w:val="00893FCE"/>
    <w:rsid w:val="008948E3"/>
    <w:rsid w:val="0089594B"/>
    <w:rsid w:val="008959A6"/>
    <w:rsid w:val="00895AD6"/>
    <w:rsid w:val="00895C69"/>
    <w:rsid w:val="008967D7"/>
    <w:rsid w:val="0089704B"/>
    <w:rsid w:val="0089708D"/>
    <w:rsid w:val="00897620"/>
    <w:rsid w:val="0089778B"/>
    <w:rsid w:val="00897D9D"/>
    <w:rsid w:val="00897FC3"/>
    <w:rsid w:val="008A0165"/>
    <w:rsid w:val="008A0682"/>
    <w:rsid w:val="008A0C0B"/>
    <w:rsid w:val="008A126F"/>
    <w:rsid w:val="008A1382"/>
    <w:rsid w:val="008A1942"/>
    <w:rsid w:val="008A1A4A"/>
    <w:rsid w:val="008A1B93"/>
    <w:rsid w:val="008A2458"/>
    <w:rsid w:val="008A256D"/>
    <w:rsid w:val="008A2B19"/>
    <w:rsid w:val="008A40A5"/>
    <w:rsid w:val="008A4464"/>
    <w:rsid w:val="008A4A94"/>
    <w:rsid w:val="008A6225"/>
    <w:rsid w:val="008A77AC"/>
    <w:rsid w:val="008A7879"/>
    <w:rsid w:val="008A7A50"/>
    <w:rsid w:val="008A7C00"/>
    <w:rsid w:val="008A7DCC"/>
    <w:rsid w:val="008B1072"/>
    <w:rsid w:val="008B13D3"/>
    <w:rsid w:val="008B1B57"/>
    <w:rsid w:val="008B21B7"/>
    <w:rsid w:val="008B23A0"/>
    <w:rsid w:val="008B2861"/>
    <w:rsid w:val="008B29E3"/>
    <w:rsid w:val="008B2EE5"/>
    <w:rsid w:val="008B2F58"/>
    <w:rsid w:val="008B3082"/>
    <w:rsid w:val="008B34E8"/>
    <w:rsid w:val="008B357B"/>
    <w:rsid w:val="008B35EA"/>
    <w:rsid w:val="008B3783"/>
    <w:rsid w:val="008B4020"/>
    <w:rsid w:val="008B4B34"/>
    <w:rsid w:val="008B4DD7"/>
    <w:rsid w:val="008B65B0"/>
    <w:rsid w:val="008B6D07"/>
    <w:rsid w:val="008B70C2"/>
    <w:rsid w:val="008B7385"/>
    <w:rsid w:val="008B78EC"/>
    <w:rsid w:val="008B7FBD"/>
    <w:rsid w:val="008C0045"/>
    <w:rsid w:val="008C1A86"/>
    <w:rsid w:val="008C1F6B"/>
    <w:rsid w:val="008C231F"/>
    <w:rsid w:val="008C2A2E"/>
    <w:rsid w:val="008C2B7D"/>
    <w:rsid w:val="008C3629"/>
    <w:rsid w:val="008C4572"/>
    <w:rsid w:val="008C4611"/>
    <w:rsid w:val="008C486A"/>
    <w:rsid w:val="008C4892"/>
    <w:rsid w:val="008C498D"/>
    <w:rsid w:val="008C4B87"/>
    <w:rsid w:val="008C523B"/>
    <w:rsid w:val="008C5279"/>
    <w:rsid w:val="008C6482"/>
    <w:rsid w:val="008C65A9"/>
    <w:rsid w:val="008C666A"/>
    <w:rsid w:val="008C67B0"/>
    <w:rsid w:val="008C6956"/>
    <w:rsid w:val="008C7897"/>
    <w:rsid w:val="008C79F4"/>
    <w:rsid w:val="008C7A65"/>
    <w:rsid w:val="008C7E25"/>
    <w:rsid w:val="008D00DE"/>
    <w:rsid w:val="008D076A"/>
    <w:rsid w:val="008D1049"/>
    <w:rsid w:val="008D1225"/>
    <w:rsid w:val="008D1548"/>
    <w:rsid w:val="008D18EA"/>
    <w:rsid w:val="008D1AB3"/>
    <w:rsid w:val="008D1C31"/>
    <w:rsid w:val="008D1D18"/>
    <w:rsid w:val="008D3767"/>
    <w:rsid w:val="008D37D4"/>
    <w:rsid w:val="008D409E"/>
    <w:rsid w:val="008D4847"/>
    <w:rsid w:val="008D4A9A"/>
    <w:rsid w:val="008D58DC"/>
    <w:rsid w:val="008D6945"/>
    <w:rsid w:val="008D6A4F"/>
    <w:rsid w:val="008D6EED"/>
    <w:rsid w:val="008D6F4E"/>
    <w:rsid w:val="008D6FF6"/>
    <w:rsid w:val="008D721C"/>
    <w:rsid w:val="008D7D07"/>
    <w:rsid w:val="008E0794"/>
    <w:rsid w:val="008E0CD1"/>
    <w:rsid w:val="008E109A"/>
    <w:rsid w:val="008E148C"/>
    <w:rsid w:val="008E1681"/>
    <w:rsid w:val="008E20AA"/>
    <w:rsid w:val="008E2632"/>
    <w:rsid w:val="008E2B4A"/>
    <w:rsid w:val="008E3C40"/>
    <w:rsid w:val="008E3E7F"/>
    <w:rsid w:val="008E3EC4"/>
    <w:rsid w:val="008E4364"/>
    <w:rsid w:val="008E44B8"/>
    <w:rsid w:val="008E4617"/>
    <w:rsid w:val="008E639C"/>
    <w:rsid w:val="008E6B87"/>
    <w:rsid w:val="008E6D79"/>
    <w:rsid w:val="008E7B33"/>
    <w:rsid w:val="008E7BA3"/>
    <w:rsid w:val="008F0203"/>
    <w:rsid w:val="008F075D"/>
    <w:rsid w:val="008F099F"/>
    <w:rsid w:val="008F3015"/>
    <w:rsid w:val="008F32E7"/>
    <w:rsid w:val="008F3C5C"/>
    <w:rsid w:val="008F3F56"/>
    <w:rsid w:val="008F4579"/>
    <w:rsid w:val="008F5830"/>
    <w:rsid w:val="008F589F"/>
    <w:rsid w:val="008F5E8B"/>
    <w:rsid w:val="008F6277"/>
    <w:rsid w:val="008F7413"/>
    <w:rsid w:val="008F796A"/>
    <w:rsid w:val="00900359"/>
    <w:rsid w:val="009004B9"/>
    <w:rsid w:val="00900C9E"/>
    <w:rsid w:val="00900DC7"/>
    <w:rsid w:val="00900F5A"/>
    <w:rsid w:val="009014F0"/>
    <w:rsid w:val="00901B40"/>
    <w:rsid w:val="009020DE"/>
    <w:rsid w:val="00902970"/>
    <w:rsid w:val="00902DB2"/>
    <w:rsid w:val="00903519"/>
    <w:rsid w:val="00903AD6"/>
    <w:rsid w:val="00904789"/>
    <w:rsid w:val="009047FF"/>
    <w:rsid w:val="009048AF"/>
    <w:rsid w:val="009048BF"/>
    <w:rsid w:val="00905208"/>
    <w:rsid w:val="0090591E"/>
    <w:rsid w:val="00905B00"/>
    <w:rsid w:val="00910686"/>
    <w:rsid w:val="009107C8"/>
    <w:rsid w:val="00910C99"/>
    <w:rsid w:val="0091113B"/>
    <w:rsid w:val="0091150D"/>
    <w:rsid w:val="00911FD3"/>
    <w:rsid w:val="0091259C"/>
    <w:rsid w:val="00912F55"/>
    <w:rsid w:val="009130CA"/>
    <w:rsid w:val="009135E5"/>
    <w:rsid w:val="00913BDE"/>
    <w:rsid w:val="00913D9B"/>
    <w:rsid w:val="00914919"/>
    <w:rsid w:val="00914A35"/>
    <w:rsid w:val="00915B1D"/>
    <w:rsid w:val="00915FC7"/>
    <w:rsid w:val="00916042"/>
    <w:rsid w:val="0091607A"/>
    <w:rsid w:val="009166DE"/>
    <w:rsid w:val="00916B86"/>
    <w:rsid w:val="009177B5"/>
    <w:rsid w:val="00917AC4"/>
    <w:rsid w:val="00917DF6"/>
    <w:rsid w:val="00917F02"/>
    <w:rsid w:val="00920151"/>
    <w:rsid w:val="00920286"/>
    <w:rsid w:val="00920354"/>
    <w:rsid w:val="00920FE7"/>
    <w:rsid w:val="009213D1"/>
    <w:rsid w:val="009218B0"/>
    <w:rsid w:val="00922AF9"/>
    <w:rsid w:val="009232E1"/>
    <w:rsid w:val="009232F6"/>
    <w:rsid w:val="009234E7"/>
    <w:rsid w:val="00923589"/>
    <w:rsid w:val="00924A39"/>
    <w:rsid w:val="00925289"/>
    <w:rsid w:val="0092542F"/>
    <w:rsid w:val="009257A4"/>
    <w:rsid w:val="00926553"/>
    <w:rsid w:val="00926A0B"/>
    <w:rsid w:val="00926D2F"/>
    <w:rsid w:val="00927A84"/>
    <w:rsid w:val="00930A0F"/>
    <w:rsid w:val="00931523"/>
    <w:rsid w:val="009318CA"/>
    <w:rsid w:val="009318D9"/>
    <w:rsid w:val="0093249C"/>
    <w:rsid w:val="00932B81"/>
    <w:rsid w:val="00932F20"/>
    <w:rsid w:val="009337E4"/>
    <w:rsid w:val="00934398"/>
    <w:rsid w:val="009349A2"/>
    <w:rsid w:val="0093526B"/>
    <w:rsid w:val="00935EA1"/>
    <w:rsid w:val="00936D66"/>
    <w:rsid w:val="0093716E"/>
    <w:rsid w:val="009374D1"/>
    <w:rsid w:val="00937589"/>
    <w:rsid w:val="00937966"/>
    <w:rsid w:val="00937A5D"/>
    <w:rsid w:val="00940FB1"/>
    <w:rsid w:val="009411F8"/>
    <w:rsid w:val="00942016"/>
    <w:rsid w:val="0094276C"/>
    <w:rsid w:val="00942BDC"/>
    <w:rsid w:val="00942C63"/>
    <w:rsid w:val="009430BF"/>
    <w:rsid w:val="0094330A"/>
    <w:rsid w:val="009436B8"/>
    <w:rsid w:val="0094463E"/>
    <w:rsid w:val="0094481C"/>
    <w:rsid w:val="00944AAA"/>
    <w:rsid w:val="009454D2"/>
    <w:rsid w:val="0094575D"/>
    <w:rsid w:val="009457EF"/>
    <w:rsid w:val="00946009"/>
    <w:rsid w:val="009463F6"/>
    <w:rsid w:val="00947F7E"/>
    <w:rsid w:val="00950221"/>
    <w:rsid w:val="00950A04"/>
    <w:rsid w:val="00951477"/>
    <w:rsid w:val="009518E8"/>
    <w:rsid w:val="009519C1"/>
    <w:rsid w:val="00951E9A"/>
    <w:rsid w:val="00952C29"/>
    <w:rsid w:val="009533A5"/>
    <w:rsid w:val="009544D7"/>
    <w:rsid w:val="00954529"/>
    <w:rsid w:val="00954E7C"/>
    <w:rsid w:val="009557D1"/>
    <w:rsid w:val="00956083"/>
    <w:rsid w:val="00956110"/>
    <w:rsid w:val="00957283"/>
    <w:rsid w:val="00957834"/>
    <w:rsid w:val="00960187"/>
    <w:rsid w:val="009603C1"/>
    <w:rsid w:val="00960707"/>
    <w:rsid w:val="00960A82"/>
    <w:rsid w:val="009611A2"/>
    <w:rsid w:val="009619DF"/>
    <w:rsid w:val="00961B90"/>
    <w:rsid w:val="00962E0B"/>
    <w:rsid w:val="00963569"/>
    <w:rsid w:val="00963A75"/>
    <w:rsid w:val="00963AA7"/>
    <w:rsid w:val="00963EB6"/>
    <w:rsid w:val="00964988"/>
    <w:rsid w:val="00965104"/>
    <w:rsid w:val="0096529C"/>
    <w:rsid w:val="009654B5"/>
    <w:rsid w:val="00965D06"/>
    <w:rsid w:val="009664E9"/>
    <w:rsid w:val="00970573"/>
    <w:rsid w:val="00970C31"/>
    <w:rsid w:val="009719B0"/>
    <w:rsid w:val="00971AFD"/>
    <w:rsid w:val="009720E9"/>
    <w:rsid w:val="00972179"/>
    <w:rsid w:val="00972BF5"/>
    <w:rsid w:val="00974367"/>
    <w:rsid w:val="00974503"/>
    <w:rsid w:val="00975116"/>
    <w:rsid w:val="00975FB4"/>
    <w:rsid w:val="00976E2E"/>
    <w:rsid w:val="00977581"/>
    <w:rsid w:val="00977EFC"/>
    <w:rsid w:val="00980304"/>
    <w:rsid w:val="00980450"/>
    <w:rsid w:val="0098071C"/>
    <w:rsid w:val="00980D18"/>
    <w:rsid w:val="00980DC0"/>
    <w:rsid w:val="00980DDE"/>
    <w:rsid w:val="00981ADA"/>
    <w:rsid w:val="0098225B"/>
    <w:rsid w:val="00982B30"/>
    <w:rsid w:val="00984CA6"/>
    <w:rsid w:val="00985444"/>
    <w:rsid w:val="00985F07"/>
    <w:rsid w:val="00985F6C"/>
    <w:rsid w:val="0098668E"/>
    <w:rsid w:val="00986CD0"/>
    <w:rsid w:val="0098732D"/>
    <w:rsid w:val="00990A05"/>
    <w:rsid w:val="00991DD0"/>
    <w:rsid w:val="0099204D"/>
    <w:rsid w:val="00992183"/>
    <w:rsid w:val="0099232B"/>
    <w:rsid w:val="009928E7"/>
    <w:rsid w:val="00993CD2"/>
    <w:rsid w:val="0099450C"/>
    <w:rsid w:val="00994793"/>
    <w:rsid w:val="00994876"/>
    <w:rsid w:val="00995581"/>
    <w:rsid w:val="009960A8"/>
    <w:rsid w:val="0099618F"/>
    <w:rsid w:val="00996C42"/>
    <w:rsid w:val="0099701F"/>
    <w:rsid w:val="009971A2"/>
    <w:rsid w:val="009975AF"/>
    <w:rsid w:val="00997DAC"/>
    <w:rsid w:val="009A0786"/>
    <w:rsid w:val="009A0963"/>
    <w:rsid w:val="009A0FFC"/>
    <w:rsid w:val="009A2B06"/>
    <w:rsid w:val="009A2D03"/>
    <w:rsid w:val="009A3395"/>
    <w:rsid w:val="009A3A53"/>
    <w:rsid w:val="009A416F"/>
    <w:rsid w:val="009A4911"/>
    <w:rsid w:val="009A497B"/>
    <w:rsid w:val="009A4ACE"/>
    <w:rsid w:val="009A4D43"/>
    <w:rsid w:val="009A51FD"/>
    <w:rsid w:val="009A53ED"/>
    <w:rsid w:val="009A5C60"/>
    <w:rsid w:val="009A5EFF"/>
    <w:rsid w:val="009A5FA1"/>
    <w:rsid w:val="009A688F"/>
    <w:rsid w:val="009B018F"/>
    <w:rsid w:val="009B0747"/>
    <w:rsid w:val="009B0879"/>
    <w:rsid w:val="009B0CCD"/>
    <w:rsid w:val="009B1B96"/>
    <w:rsid w:val="009B20E2"/>
    <w:rsid w:val="009B2153"/>
    <w:rsid w:val="009B264D"/>
    <w:rsid w:val="009B26F8"/>
    <w:rsid w:val="009B3194"/>
    <w:rsid w:val="009B328A"/>
    <w:rsid w:val="009B3304"/>
    <w:rsid w:val="009B3395"/>
    <w:rsid w:val="009B33A4"/>
    <w:rsid w:val="009B4013"/>
    <w:rsid w:val="009B41D7"/>
    <w:rsid w:val="009B46F0"/>
    <w:rsid w:val="009B483C"/>
    <w:rsid w:val="009B49A3"/>
    <w:rsid w:val="009B4D54"/>
    <w:rsid w:val="009B524C"/>
    <w:rsid w:val="009B54D9"/>
    <w:rsid w:val="009B572A"/>
    <w:rsid w:val="009B6382"/>
    <w:rsid w:val="009B7721"/>
    <w:rsid w:val="009B7B9D"/>
    <w:rsid w:val="009C0750"/>
    <w:rsid w:val="009C0BB9"/>
    <w:rsid w:val="009C140B"/>
    <w:rsid w:val="009C15DC"/>
    <w:rsid w:val="009C1788"/>
    <w:rsid w:val="009C202C"/>
    <w:rsid w:val="009C20CA"/>
    <w:rsid w:val="009C2191"/>
    <w:rsid w:val="009C2BF8"/>
    <w:rsid w:val="009C3653"/>
    <w:rsid w:val="009C36BD"/>
    <w:rsid w:val="009C3804"/>
    <w:rsid w:val="009C3854"/>
    <w:rsid w:val="009C5211"/>
    <w:rsid w:val="009C53A2"/>
    <w:rsid w:val="009C597C"/>
    <w:rsid w:val="009C6EBD"/>
    <w:rsid w:val="009C774C"/>
    <w:rsid w:val="009C7E34"/>
    <w:rsid w:val="009D0805"/>
    <w:rsid w:val="009D095D"/>
    <w:rsid w:val="009D0DCB"/>
    <w:rsid w:val="009D1089"/>
    <w:rsid w:val="009D139A"/>
    <w:rsid w:val="009D1850"/>
    <w:rsid w:val="009D1FD3"/>
    <w:rsid w:val="009D272B"/>
    <w:rsid w:val="009D3E04"/>
    <w:rsid w:val="009D4695"/>
    <w:rsid w:val="009D4752"/>
    <w:rsid w:val="009D566A"/>
    <w:rsid w:val="009D66CF"/>
    <w:rsid w:val="009D6FF7"/>
    <w:rsid w:val="009D7273"/>
    <w:rsid w:val="009D7BF8"/>
    <w:rsid w:val="009D7D35"/>
    <w:rsid w:val="009E1054"/>
    <w:rsid w:val="009E115C"/>
    <w:rsid w:val="009E145A"/>
    <w:rsid w:val="009E1E75"/>
    <w:rsid w:val="009E2302"/>
    <w:rsid w:val="009E2A3F"/>
    <w:rsid w:val="009E2BBF"/>
    <w:rsid w:val="009E3DE6"/>
    <w:rsid w:val="009E3EC2"/>
    <w:rsid w:val="009E4578"/>
    <w:rsid w:val="009E4713"/>
    <w:rsid w:val="009E601F"/>
    <w:rsid w:val="009E78A3"/>
    <w:rsid w:val="009F0995"/>
    <w:rsid w:val="009F0BFA"/>
    <w:rsid w:val="009F115D"/>
    <w:rsid w:val="009F131F"/>
    <w:rsid w:val="009F1357"/>
    <w:rsid w:val="009F1C08"/>
    <w:rsid w:val="009F1E61"/>
    <w:rsid w:val="009F2618"/>
    <w:rsid w:val="009F264F"/>
    <w:rsid w:val="009F2F50"/>
    <w:rsid w:val="009F3257"/>
    <w:rsid w:val="009F32CB"/>
    <w:rsid w:val="009F372B"/>
    <w:rsid w:val="009F3969"/>
    <w:rsid w:val="009F3B34"/>
    <w:rsid w:val="009F438E"/>
    <w:rsid w:val="009F4FB3"/>
    <w:rsid w:val="009F5844"/>
    <w:rsid w:val="009F59B7"/>
    <w:rsid w:val="009F5BC9"/>
    <w:rsid w:val="009F5DA5"/>
    <w:rsid w:val="009F643B"/>
    <w:rsid w:val="009F6EFE"/>
    <w:rsid w:val="009F7266"/>
    <w:rsid w:val="00A00501"/>
    <w:rsid w:val="00A00D95"/>
    <w:rsid w:val="00A00E99"/>
    <w:rsid w:val="00A010C7"/>
    <w:rsid w:val="00A01A0D"/>
    <w:rsid w:val="00A01DE5"/>
    <w:rsid w:val="00A02804"/>
    <w:rsid w:val="00A03A21"/>
    <w:rsid w:val="00A04205"/>
    <w:rsid w:val="00A043E2"/>
    <w:rsid w:val="00A0474E"/>
    <w:rsid w:val="00A04751"/>
    <w:rsid w:val="00A0531C"/>
    <w:rsid w:val="00A05916"/>
    <w:rsid w:val="00A05E24"/>
    <w:rsid w:val="00A05FD1"/>
    <w:rsid w:val="00A065E6"/>
    <w:rsid w:val="00A067D2"/>
    <w:rsid w:val="00A07051"/>
    <w:rsid w:val="00A0776A"/>
    <w:rsid w:val="00A07AB6"/>
    <w:rsid w:val="00A07EF5"/>
    <w:rsid w:val="00A10EC1"/>
    <w:rsid w:val="00A10F3F"/>
    <w:rsid w:val="00A11668"/>
    <w:rsid w:val="00A11740"/>
    <w:rsid w:val="00A1201E"/>
    <w:rsid w:val="00A13038"/>
    <w:rsid w:val="00A13052"/>
    <w:rsid w:val="00A132A6"/>
    <w:rsid w:val="00A13944"/>
    <w:rsid w:val="00A1456E"/>
    <w:rsid w:val="00A1608A"/>
    <w:rsid w:val="00A162A7"/>
    <w:rsid w:val="00A165F2"/>
    <w:rsid w:val="00A1691F"/>
    <w:rsid w:val="00A16D7D"/>
    <w:rsid w:val="00A17A5F"/>
    <w:rsid w:val="00A17BC0"/>
    <w:rsid w:val="00A20447"/>
    <w:rsid w:val="00A216D0"/>
    <w:rsid w:val="00A21D6B"/>
    <w:rsid w:val="00A2225C"/>
    <w:rsid w:val="00A223A1"/>
    <w:rsid w:val="00A2256D"/>
    <w:rsid w:val="00A22B01"/>
    <w:rsid w:val="00A234F5"/>
    <w:rsid w:val="00A23CFF"/>
    <w:rsid w:val="00A23EF3"/>
    <w:rsid w:val="00A23F4D"/>
    <w:rsid w:val="00A243A4"/>
    <w:rsid w:val="00A24782"/>
    <w:rsid w:val="00A256C8"/>
    <w:rsid w:val="00A258AB"/>
    <w:rsid w:val="00A269DA"/>
    <w:rsid w:val="00A2724F"/>
    <w:rsid w:val="00A275CC"/>
    <w:rsid w:val="00A30475"/>
    <w:rsid w:val="00A30950"/>
    <w:rsid w:val="00A3121D"/>
    <w:rsid w:val="00A3133E"/>
    <w:rsid w:val="00A31A11"/>
    <w:rsid w:val="00A323ED"/>
    <w:rsid w:val="00A32564"/>
    <w:rsid w:val="00A3280B"/>
    <w:rsid w:val="00A34154"/>
    <w:rsid w:val="00A341BB"/>
    <w:rsid w:val="00A34E53"/>
    <w:rsid w:val="00A350C4"/>
    <w:rsid w:val="00A37038"/>
    <w:rsid w:val="00A40071"/>
    <w:rsid w:val="00A40171"/>
    <w:rsid w:val="00A40F7B"/>
    <w:rsid w:val="00A4117B"/>
    <w:rsid w:val="00A41C2C"/>
    <w:rsid w:val="00A41CF0"/>
    <w:rsid w:val="00A41F27"/>
    <w:rsid w:val="00A426E2"/>
    <w:rsid w:val="00A432F2"/>
    <w:rsid w:val="00A4389B"/>
    <w:rsid w:val="00A43D4E"/>
    <w:rsid w:val="00A444E0"/>
    <w:rsid w:val="00A4522A"/>
    <w:rsid w:val="00A459DB"/>
    <w:rsid w:val="00A464A1"/>
    <w:rsid w:val="00A46521"/>
    <w:rsid w:val="00A46B46"/>
    <w:rsid w:val="00A46C42"/>
    <w:rsid w:val="00A46DF1"/>
    <w:rsid w:val="00A50420"/>
    <w:rsid w:val="00A509EB"/>
    <w:rsid w:val="00A50C3C"/>
    <w:rsid w:val="00A50C76"/>
    <w:rsid w:val="00A521EA"/>
    <w:rsid w:val="00A52BA8"/>
    <w:rsid w:val="00A534F8"/>
    <w:rsid w:val="00A535D2"/>
    <w:rsid w:val="00A54015"/>
    <w:rsid w:val="00A54980"/>
    <w:rsid w:val="00A549B1"/>
    <w:rsid w:val="00A54A66"/>
    <w:rsid w:val="00A54F1D"/>
    <w:rsid w:val="00A550F1"/>
    <w:rsid w:val="00A55A6F"/>
    <w:rsid w:val="00A55B52"/>
    <w:rsid w:val="00A55B6C"/>
    <w:rsid w:val="00A55FCC"/>
    <w:rsid w:val="00A5637D"/>
    <w:rsid w:val="00A56B19"/>
    <w:rsid w:val="00A57654"/>
    <w:rsid w:val="00A57850"/>
    <w:rsid w:val="00A579D3"/>
    <w:rsid w:val="00A60763"/>
    <w:rsid w:val="00A60C4D"/>
    <w:rsid w:val="00A60FCE"/>
    <w:rsid w:val="00A611CC"/>
    <w:rsid w:val="00A615D4"/>
    <w:rsid w:val="00A61994"/>
    <w:rsid w:val="00A62C30"/>
    <w:rsid w:val="00A62E2D"/>
    <w:rsid w:val="00A62FAA"/>
    <w:rsid w:val="00A643CC"/>
    <w:rsid w:val="00A64821"/>
    <w:rsid w:val="00A64FCF"/>
    <w:rsid w:val="00A655E3"/>
    <w:rsid w:val="00A65ECF"/>
    <w:rsid w:val="00A6731E"/>
    <w:rsid w:val="00A70323"/>
    <w:rsid w:val="00A705D5"/>
    <w:rsid w:val="00A7123F"/>
    <w:rsid w:val="00A71773"/>
    <w:rsid w:val="00A71CCD"/>
    <w:rsid w:val="00A7221F"/>
    <w:rsid w:val="00A736DF"/>
    <w:rsid w:val="00A7387A"/>
    <w:rsid w:val="00A7398B"/>
    <w:rsid w:val="00A73BDA"/>
    <w:rsid w:val="00A7416F"/>
    <w:rsid w:val="00A74830"/>
    <w:rsid w:val="00A748F5"/>
    <w:rsid w:val="00A74AA3"/>
    <w:rsid w:val="00A75009"/>
    <w:rsid w:val="00A7516E"/>
    <w:rsid w:val="00A75672"/>
    <w:rsid w:val="00A757C4"/>
    <w:rsid w:val="00A75BBA"/>
    <w:rsid w:val="00A76209"/>
    <w:rsid w:val="00A767EF"/>
    <w:rsid w:val="00A76B7F"/>
    <w:rsid w:val="00A76DE4"/>
    <w:rsid w:val="00A775C0"/>
    <w:rsid w:val="00A77794"/>
    <w:rsid w:val="00A77D08"/>
    <w:rsid w:val="00A77F18"/>
    <w:rsid w:val="00A80261"/>
    <w:rsid w:val="00A803A0"/>
    <w:rsid w:val="00A816D9"/>
    <w:rsid w:val="00A8272A"/>
    <w:rsid w:val="00A828C1"/>
    <w:rsid w:val="00A829CC"/>
    <w:rsid w:val="00A82E6E"/>
    <w:rsid w:val="00A8352D"/>
    <w:rsid w:val="00A83B48"/>
    <w:rsid w:val="00A8463C"/>
    <w:rsid w:val="00A84988"/>
    <w:rsid w:val="00A84ABC"/>
    <w:rsid w:val="00A86298"/>
    <w:rsid w:val="00A86423"/>
    <w:rsid w:val="00A865B2"/>
    <w:rsid w:val="00A86BBF"/>
    <w:rsid w:val="00A87611"/>
    <w:rsid w:val="00A90194"/>
    <w:rsid w:val="00A906F4"/>
    <w:rsid w:val="00A908DC"/>
    <w:rsid w:val="00A90E67"/>
    <w:rsid w:val="00A90F15"/>
    <w:rsid w:val="00A91DB9"/>
    <w:rsid w:val="00A921FA"/>
    <w:rsid w:val="00A923C0"/>
    <w:rsid w:val="00A92F13"/>
    <w:rsid w:val="00A93EAE"/>
    <w:rsid w:val="00A943D4"/>
    <w:rsid w:val="00A94AC3"/>
    <w:rsid w:val="00A95463"/>
    <w:rsid w:val="00A95672"/>
    <w:rsid w:val="00A9571D"/>
    <w:rsid w:val="00A9598D"/>
    <w:rsid w:val="00A96390"/>
    <w:rsid w:val="00A9689C"/>
    <w:rsid w:val="00A96A53"/>
    <w:rsid w:val="00A96CEC"/>
    <w:rsid w:val="00A96D5D"/>
    <w:rsid w:val="00A9722F"/>
    <w:rsid w:val="00A9739E"/>
    <w:rsid w:val="00A97BED"/>
    <w:rsid w:val="00A97FB8"/>
    <w:rsid w:val="00AA0576"/>
    <w:rsid w:val="00AA0AA9"/>
    <w:rsid w:val="00AA0BDE"/>
    <w:rsid w:val="00AA14AA"/>
    <w:rsid w:val="00AA1ADF"/>
    <w:rsid w:val="00AA1C3B"/>
    <w:rsid w:val="00AA22DF"/>
    <w:rsid w:val="00AA2729"/>
    <w:rsid w:val="00AA29E5"/>
    <w:rsid w:val="00AA2CB1"/>
    <w:rsid w:val="00AA2EB8"/>
    <w:rsid w:val="00AA3363"/>
    <w:rsid w:val="00AA3536"/>
    <w:rsid w:val="00AA3C95"/>
    <w:rsid w:val="00AA3D62"/>
    <w:rsid w:val="00AA4A0F"/>
    <w:rsid w:val="00AA4C23"/>
    <w:rsid w:val="00AA57B5"/>
    <w:rsid w:val="00AA58E7"/>
    <w:rsid w:val="00AA61AC"/>
    <w:rsid w:val="00AA62B8"/>
    <w:rsid w:val="00AA6765"/>
    <w:rsid w:val="00AA6A2B"/>
    <w:rsid w:val="00AA6EC5"/>
    <w:rsid w:val="00AA7685"/>
    <w:rsid w:val="00AA77EE"/>
    <w:rsid w:val="00AA7DFB"/>
    <w:rsid w:val="00AA7EB9"/>
    <w:rsid w:val="00AA7F08"/>
    <w:rsid w:val="00AB0772"/>
    <w:rsid w:val="00AB0D76"/>
    <w:rsid w:val="00AB0DFD"/>
    <w:rsid w:val="00AB11DE"/>
    <w:rsid w:val="00AB14AC"/>
    <w:rsid w:val="00AB16A4"/>
    <w:rsid w:val="00AB19BB"/>
    <w:rsid w:val="00AB1A93"/>
    <w:rsid w:val="00AB1EB8"/>
    <w:rsid w:val="00AB2130"/>
    <w:rsid w:val="00AB26A0"/>
    <w:rsid w:val="00AB3208"/>
    <w:rsid w:val="00AB3815"/>
    <w:rsid w:val="00AB3868"/>
    <w:rsid w:val="00AB3ED2"/>
    <w:rsid w:val="00AB52AC"/>
    <w:rsid w:val="00AB5DEB"/>
    <w:rsid w:val="00AB6747"/>
    <w:rsid w:val="00AC0833"/>
    <w:rsid w:val="00AC097F"/>
    <w:rsid w:val="00AC0D60"/>
    <w:rsid w:val="00AC148B"/>
    <w:rsid w:val="00AC16B7"/>
    <w:rsid w:val="00AC2CB5"/>
    <w:rsid w:val="00AC2E64"/>
    <w:rsid w:val="00AC3E46"/>
    <w:rsid w:val="00AC44EB"/>
    <w:rsid w:val="00AC46E7"/>
    <w:rsid w:val="00AC4A55"/>
    <w:rsid w:val="00AC4E5B"/>
    <w:rsid w:val="00AC58FE"/>
    <w:rsid w:val="00AC6576"/>
    <w:rsid w:val="00AC697C"/>
    <w:rsid w:val="00AC6A79"/>
    <w:rsid w:val="00AC7309"/>
    <w:rsid w:val="00AC7E52"/>
    <w:rsid w:val="00AD038F"/>
    <w:rsid w:val="00AD06C4"/>
    <w:rsid w:val="00AD0F23"/>
    <w:rsid w:val="00AD15D6"/>
    <w:rsid w:val="00AD2028"/>
    <w:rsid w:val="00AD20F1"/>
    <w:rsid w:val="00AD27DF"/>
    <w:rsid w:val="00AD282C"/>
    <w:rsid w:val="00AD2A4B"/>
    <w:rsid w:val="00AD3D31"/>
    <w:rsid w:val="00AD426D"/>
    <w:rsid w:val="00AD44A8"/>
    <w:rsid w:val="00AD4520"/>
    <w:rsid w:val="00AD4A30"/>
    <w:rsid w:val="00AD5366"/>
    <w:rsid w:val="00AD55F1"/>
    <w:rsid w:val="00AD5DBE"/>
    <w:rsid w:val="00AD62E8"/>
    <w:rsid w:val="00AD6B83"/>
    <w:rsid w:val="00AD7726"/>
    <w:rsid w:val="00AD7BEB"/>
    <w:rsid w:val="00AE0BC6"/>
    <w:rsid w:val="00AE1EFA"/>
    <w:rsid w:val="00AE2348"/>
    <w:rsid w:val="00AE273A"/>
    <w:rsid w:val="00AE27E5"/>
    <w:rsid w:val="00AE2A5C"/>
    <w:rsid w:val="00AE318D"/>
    <w:rsid w:val="00AE3DF9"/>
    <w:rsid w:val="00AE42BC"/>
    <w:rsid w:val="00AE4D02"/>
    <w:rsid w:val="00AE62D0"/>
    <w:rsid w:val="00AE6540"/>
    <w:rsid w:val="00AE6D6D"/>
    <w:rsid w:val="00AE7668"/>
    <w:rsid w:val="00AE7B2D"/>
    <w:rsid w:val="00AF091B"/>
    <w:rsid w:val="00AF0D3B"/>
    <w:rsid w:val="00AF17EB"/>
    <w:rsid w:val="00AF1A77"/>
    <w:rsid w:val="00AF1CD2"/>
    <w:rsid w:val="00AF2699"/>
    <w:rsid w:val="00AF289D"/>
    <w:rsid w:val="00AF3398"/>
    <w:rsid w:val="00AF349F"/>
    <w:rsid w:val="00AF3513"/>
    <w:rsid w:val="00AF3554"/>
    <w:rsid w:val="00AF39E2"/>
    <w:rsid w:val="00AF3E94"/>
    <w:rsid w:val="00AF459D"/>
    <w:rsid w:val="00AF49AD"/>
    <w:rsid w:val="00AF4E7F"/>
    <w:rsid w:val="00AF56BC"/>
    <w:rsid w:val="00AF5945"/>
    <w:rsid w:val="00AF7002"/>
    <w:rsid w:val="00AF71B7"/>
    <w:rsid w:val="00AF72CD"/>
    <w:rsid w:val="00AF754F"/>
    <w:rsid w:val="00AF7A7A"/>
    <w:rsid w:val="00B0001E"/>
    <w:rsid w:val="00B0021E"/>
    <w:rsid w:val="00B002D6"/>
    <w:rsid w:val="00B00C10"/>
    <w:rsid w:val="00B00CD5"/>
    <w:rsid w:val="00B013CA"/>
    <w:rsid w:val="00B01D39"/>
    <w:rsid w:val="00B02076"/>
    <w:rsid w:val="00B0210C"/>
    <w:rsid w:val="00B02DDE"/>
    <w:rsid w:val="00B03CDE"/>
    <w:rsid w:val="00B04BD6"/>
    <w:rsid w:val="00B054E7"/>
    <w:rsid w:val="00B05A64"/>
    <w:rsid w:val="00B062F3"/>
    <w:rsid w:val="00B065D6"/>
    <w:rsid w:val="00B06657"/>
    <w:rsid w:val="00B069B9"/>
    <w:rsid w:val="00B075DE"/>
    <w:rsid w:val="00B10024"/>
    <w:rsid w:val="00B106A0"/>
    <w:rsid w:val="00B112DC"/>
    <w:rsid w:val="00B1277A"/>
    <w:rsid w:val="00B13725"/>
    <w:rsid w:val="00B13C2A"/>
    <w:rsid w:val="00B13DD4"/>
    <w:rsid w:val="00B142EB"/>
    <w:rsid w:val="00B14461"/>
    <w:rsid w:val="00B15223"/>
    <w:rsid w:val="00B1588D"/>
    <w:rsid w:val="00B1614D"/>
    <w:rsid w:val="00B16588"/>
    <w:rsid w:val="00B16698"/>
    <w:rsid w:val="00B16789"/>
    <w:rsid w:val="00B16CAC"/>
    <w:rsid w:val="00B1732A"/>
    <w:rsid w:val="00B17721"/>
    <w:rsid w:val="00B20AF9"/>
    <w:rsid w:val="00B20D38"/>
    <w:rsid w:val="00B21107"/>
    <w:rsid w:val="00B22D5F"/>
    <w:rsid w:val="00B238AE"/>
    <w:rsid w:val="00B23AF6"/>
    <w:rsid w:val="00B2421C"/>
    <w:rsid w:val="00B242A6"/>
    <w:rsid w:val="00B24A06"/>
    <w:rsid w:val="00B24AD1"/>
    <w:rsid w:val="00B250C7"/>
    <w:rsid w:val="00B25F56"/>
    <w:rsid w:val="00B2757E"/>
    <w:rsid w:val="00B27583"/>
    <w:rsid w:val="00B30393"/>
    <w:rsid w:val="00B30A41"/>
    <w:rsid w:val="00B31172"/>
    <w:rsid w:val="00B3135C"/>
    <w:rsid w:val="00B317D6"/>
    <w:rsid w:val="00B318CC"/>
    <w:rsid w:val="00B31B16"/>
    <w:rsid w:val="00B31EF5"/>
    <w:rsid w:val="00B334DC"/>
    <w:rsid w:val="00B34332"/>
    <w:rsid w:val="00B34C31"/>
    <w:rsid w:val="00B35604"/>
    <w:rsid w:val="00B35F64"/>
    <w:rsid w:val="00B3626F"/>
    <w:rsid w:val="00B369E0"/>
    <w:rsid w:val="00B36BE0"/>
    <w:rsid w:val="00B36DE2"/>
    <w:rsid w:val="00B37E59"/>
    <w:rsid w:val="00B40106"/>
    <w:rsid w:val="00B40439"/>
    <w:rsid w:val="00B407D1"/>
    <w:rsid w:val="00B40C43"/>
    <w:rsid w:val="00B41363"/>
    <w:rsid w:val="00B42608"/>
    <w:rsid w:val="00B432B3"/>
    <w:rsid w:val="00B435F4"/>
    <w:rsid w:val="00B45024"/>
    <w:rsid w:val="00B458DA"/>
    <w:rsid w:val="00B47C05"/>
    <w:rsid w:val="00B47EE9"/>
    <w:rsid w:val="00B504C6"/>
    <w:rsid w:val="00B5103A"/>
    <w:rsid w:val="00B51518"/>
    <w:rsid w:val="00B521E6"/>
    <w:rsid w:val="00B52A88"/>
    <w:rsid w:val="00B52B01"/>
    <w:rsid w:val="00B530F0"/>
    <w:rsid w:val="00B537CB"/>
    <w:rsid w:val="00B5380B"/>
    <w:rsid w:val="00B53B59"/>
    <w:rsid w:val="00B54532"/>
    <w:rsid w:val="00B54636"/>
    <w:rsid w:val="00B54A58"/>
    <w:rsid w:val="00B551CA"/>
    <w:rsid w:val="00B55319"/>
    <w:rsid w:val="00B55ABD"/>
    <w:rsid w:val="00B56800"/>
    <w:rsid w:val="00B573A6"/>
    <w:rsid w:val="00B57B5E"/>
    <w:rsid w:val="00B604B2"/>
    <w:rsid w:val="00B60691"/>
    <w:rsid w:val="00B60721"/>
    <w:rsid w:val="00B60726"/>
    <w:rsid w:val="00B61143"/>
    <w:rsid w:val="00B628F7"/>
    <w:rsid w:val="00B62ACA"/>
    <w:rsid w:val="00B62B46"/>
    <w:rsid w:val="00B62BB3"/>
    <w:rsid w:val="00B62BC6"/>
    <w:rsid w:val="00B62C65"/>
    <w:rsid w:val="00B62C86"/>
    <w:rsid w:val="00B62E8F"/>
    <w:rsid w:val="00B6324E"/>
    <w:rsid w:val="00B632E5"/>
    <w:rsid w:val="00B64104"/>
    <w:rsid w:val="00B644EA"/>
    <w:rsid w:val="00B64947"/>
    <w:rsid w:val="00B64B4A"/>
    <w:rsid w:val="00B6546A"/>
    <w:rsid w:val="00B6586B"/>
    <w:rsid w:val="00B658F8"/>
    <w:rsid w:val="00B66716"/>
    <w:rsid w:val="00B66806"/>
    <w:rsid w:val="00B66BD6"/>
    <w:rsid w:val="00B66D24"/>
    <w:rsid w:val="00B677D6"/>
    <w:rsid w:val="00B67A3D"/>
    <w:rsid w:val="00B7070F"/>
    <w:rsid w:val="00B709A4"/>
    <w:rsid w:val="00B71874"/>
    <w:rsid w:val="00B71BD9"/>
    <w:rsid w:val="00B71C8C"/>
    <w:rsid w:val="00B724A4"/>
    <w:rsid w:val="00B728AB"/>
    <w:rsid w:val="00B72CE7"/>
    <w:rsid w:val="00B72E16"/>
    <w:rsid w:val="00B73DBE"/>
    <w:rsid w:val="00B74439"/>
    <w:rsid w:val="00B74C1D"/>
    <w:rsid w:val="00B74C9A"/>
    <w:rsid w:val="00B75114"/>
    <w:rsid w:val="00B75BA9"/>
    <w:rsid w:val="00B7710B"/>
    <w:rsid w:val="00B771B4"/>
    <w:rsid w:val="00B772E5"/>
    <w:rsid w:val="00B77B1D"/>
    <w:rsid w:val="00B77FF1"/>
    <w:rsid w:val="00B80FBB"/>
    <w:rsid w:val="00B81CF0"/>
    <w:rsid w:val="00B823AF"/>
    <w:rsid w:val="00B82AD4"/>
    <w:rsid w:val="00B82F5E"/>
    <w:rsid w:val="00B830D2"/>
    <w:rsid w:val="00B83197"/>
    <w:rsid w:val="00B84222"/>
    <w:rsid w:val="00B843A8"/>
    <w:rsid w:val="00B84A41"/>
    <w:rsid w:val="00B84B39"/>
    <w:rsid w:val="00B84B8F"/>
    <w:rsid w:val="00B854ED"/>
    <w:rsid w:val="00B85E53"/>
    <w:rsid w:val="00B86224"/>
    <w:rsid w:val="00B87C94"/>
    <w:rsid w:val="00B908D0"/>
    <w:rsid w:val="00B90959"/>
    <w:rsid w:val="00B9169E"/>
    <w:rsid w:val="00B91990"/>
    <w:rsid w:val="00B91E87"/>
    <w:rsid w:val="00B92D13"/>
    <w:rsid w:val="00B92DB9"/>
    <w:rsid w:val="00B92E4C"/>
    <w:rsid w:val="00B93B6F"/>
    <w:rsid w:val="00B94065"/>
    <w:rsid w:val="00B949DA"/>
    <w:rsid w:val="00B949E7"/>
    <w:rsid w:val="00B94E47"/>
    <w:rsid w:val="00B95964"/>
    <w:rsid w:val="00B959AA"/>
    <w:rsid w:val="00B95A23"/>
    <w:rsid w:val="00B95A3D"/>
    <w:rsid w:val="00B960D7"/>
    <w:rsid w:val="00B96116"/>
    <w:rsid w:val="00B9668C"/>
    <w:rsid w:val="00B97154"/>
    <w:rsid w:val="00B97AC5"/>
    <w:rsid w:val="00B97E4B"/>
    <w:rsid w:val="00BA0138"/>
    <w:rsid w:val="00BA01C4"/>
    <w:rsid w:val="00BA0544"/>
    <w:rsid w:val="00BA0F96"/>
    <w:rsid w:val="00BA1C79"/>
    <w:rsid w:val="00BA2892"/>
    <w:rsid w:val="00BA29DC"/>
    <w:rsid w:val="00BA36DD"/>
    <w:rsid w:val="00BA3C1D"/>
    <w:rsid w:val="00BA3DB6"/>
    <w:rsid w:val="00BA3ED8"/>
    <w:rsid w:val="00BA4C1E"/>
    <w:rsid w:val="00BA5577"/>
    <w:rsid w:val="00BA5B49"/>
    <w:rsid w:val="00BA61BC"/>
    <w:rsid w:val="00BA661C"/>
    <w:rsid w:val="00BA680C"/>
    <w:rsid w:val="00BA6819"/>
    <w:rsid w:val="00BA6A23"/>
    <w:rsid w:val="00BA6E38"/>
    <w:rsid w:val="00BB003E"/>
    <w:rsid w:val="00BB034E"/>
    <w:rsid w:val="00BB083E"/>
    <w:rsid w:val="00BB1260"/>
    <w:rsid w:val="00BB1445"/>
    <w:rsid w:val="00BB1537"/>
    <w:rsid w:val="00BB1761"/>
    <w:rsid w:val="00BB1785"/>
    <w:rsid w:val="00BB2198"/>
    <w:rsid w:val="00BB238C"/>
    <w:rsid w:val="00BB24F9"/>
    <w:rsid w:val="00BB2A6D"/>
    <w:rsid w:val="00BB3DC2"/>
    <w:rsid w:val="00BB4139"/>
    <w:rsid w:val="00BB49D6"/>
    <w:rsid w:val="00BB4A53"/>
    <w:rsid w:val="00BB4B37"/>
    <w:rsid w:val="00BB50C6"/>
    <w:rsid w:val="00BB53E0"/>
    <w:rsid w:val="00BB5786"/>
    <w:rsid w:val="00BB5CEC"/>
    <w:rsid w:val="00BB7A5F"/>
    <w:rsid w:val="00BC019B"/>
    <w:rsid w:val="00BC03B9"/>
    <w:rsid w:val="00BC06A8"/>
    <w:rsid w:val="00BC10D3"/>
    <w:rsid w:val="00BC11EA"/>
    <w:rsid w:val="00BC1497"/>
    <w:rsid w:val="00BC15DA"/>
    <w:rsid w:val="00BC1B4F"/>
    <w:rsid w:val="00BC2F94"/>
    <w:rsid w:val="00BC30A6"/>
    <w:rsid w:val="00BC34B4"/>
    <w:rsid w:val="00BC36E2"/>
    <w:rsid w:val="00BC3AF0"/>
    <w:rsid w:val="00BC46E6"/>
    <w:rsid w:val="00BC488C"/>
    <w:rsid w:val="00BC4A2B"/>
    <w:rsid w:val="00BC4F5B"/>
    <w:rsid w:val="00BC4F84"/>
    <w:rsid w:val="00BC50A9"/>
    <w:rsid w:val="00BC61D2"/>
    <w:rsid w:val="00BC6698"/>
    <w:rsid w:val="00BC6B24"/>
    <w:rsid w:val="00BC6B5D"/>
    <w:rsid w:val="00BC721C"/>
    <w:rsid w:val="00BD008D"/>
    <w:rsid w:val="00BD0345"/>
    <w:rsid w:val="00BD0833"/>
    <w:rsid w:val="00BD1F57"/>
    <w:rsid w:val="00BD2040"/>
    <w:rsid w:val="00BD21F8"/>
    <w:rsid w:val="00BD25A3"/>
    <w:rsid w:val="00BD2934"/>
    <w:rsid w:val="00BD31C7"/>
    <w:rsid w:val="00BD3897"/>
    <w:rsid w:val="00BD39B1"/>
    <w:rsid w:val="00BD3B83"/>
    <w:rsid w:val="00BD3D9D"/>
    <w:rsid w:val="00BD3FF3"/>
    <w:rsid w:val="00BD4F34"/>
    <w:rsid w:val="00BD526A"/>
    <w:rsid w:val="00BD57EE"/>
    <w:rsid w:val="00BD5D35"/>
    <w:rsid w:val="00BD67D0"/>
    <w:rsid w:val="00BD6C60"/>
    <w:rsid w:val="00BD6CBA"/>
    <w:rsid w:val="00BD6F23"/>
    <w:rsid w:val="00BD78C3"/>
    <w:rsid w:val="00BD7C95"/>
    <w:rsid w:val="00BE00A6"/>
    <w:rsid w:val="00BE1098"/>
    <w:rsid w:val="00BE1600"/>
    <w:rsid w:val="00BE18FC"/>
    <w:rsid w:val="00BE1A17"/>
    <w:rsid w:val="00BE232D"/>
    <w:rsid w:val="00BE25AF"/>
    <w:rsid w:val="00BE38AB"/>
    <w:rsid w:val="00BE3BAE"/>
    <w:rsid w:val="00BE3D96"/>
    <w:rsid w:val="00BE4992"/>
    <w:rsid w:val="00BE6088"/>
    <w:rsid w:val="00BE60B4"/>
    <w:rsid w:val="00BE665F"/>
    <w:rsid w:val="00BE69CE"/>
    <w:rsid w:val="00BF01D3"/>
    <w:rsid w:val="00BF0E2D"/>
    <w:rsid w:val="00BF11CA"/>
    <w:rsid w:val="00BF1C09"/>
    <w:rsid w:val="00BF1C17"/>
    <w:rsid w:val="00BF1DFC"/>
    <w:rsid w:val="00BF2248"/>
    <w:rsid w:val="00BF23AA"/>
    <w:rsid w:val="00BF346A"/>
    <w:rsid w:val="00BF53DB"/>
    <w:rsid w:val="00BF5531"/>
    <w:rsid w:val="00BF5DA0"/>
    <w:rsid w:val="00BF74A4"/>
    <w:rsid w:val="00BF7DB8"/>
    <w:rsid w:val="00C0025F"/>
    <w:rsid w:val="00C00945"/>
    <w:rsid w:val="00C00A78"/>
    <w:rsid w:val="00C00D51"/>
    <w:rsid w:val="00C0149A"/>
    <w:rsid w:val="00C027F6"/>
    <w:rsid w:val="00C02ABE"/>
    <w:rsid w:val="00C034D5"/>
    <w:rsid w:val="00C03574"/>
    <w:rsid w:val="00C03E75"/>
    <w:rsid w:val="00C04000"/>
    <w:rsid w:val="00C04138"/>
    <w:rsid w:val="00C0418C"/>
    <w:rsid w:val="00C04494"/>
    <w:rsid w:val="00C04A69"/>
    <w:rsid w:val="00C04D5C"/>
    <w:rsid w:val="00C0501E"/>
    <w:rsid w:val="00C053A1"/>
    <w:rsid w:val="00C05414"/>
    <w:rsid w:val="00C06AFC"/>
    <w:rsid w:val="00C06F08"/>
    <w:rsid w:val="00C070CD"/>
    <w:rsid w:val="00C07109"/>
    <w:rsid w:val="00C107A7"/>
    <w:rsid w:val="00C10E59"/>
    <w:rsid w:val="00C11383"/>
    <w:rsid w:val="00C11A20"/>
    <w:rsid w:val="00C11EBE"/>
    <w:rsid w:val="00C11F64"/>
    <w:rsid w:val="00C120C3"/>
    <w:rsid w:val="00C125A8"/>
    <w:rsid w:val="00C12954"/>
    <w:rsid w:val="00C13A71"/>
    <w:rsid w:val="00C15044"/>
    <w:rsid w:val="00C15196"/>
    <w:rsid w:val="00C15AE3"/>
    <w:rsid w:val="00C16055"/>
    <w:rsid w:val="00C16410"/>
    <w:rsid w:val="00C1691E"/>
    <w:rsid w:val="00C16AFF"/>
    <w:rsid w:val="00C16DE8"/>
    <w:rsid w:val="00C16E0A"/>
    <w:rsid w:val="00C1752E"/>
    <w:rsid w:val="00C1764A"/>
    <w:rsid w:val="00C17BE5"/>
    <w:rsid w:val="00C2049C"/>
    <w:rsid w:val="00C20548"/>
    <w:rsid w:val="00C206B8"/>
    <w:rsid w:val="00C211AD"/>
    <w:rsid w:val="00C21770"/>
    <w:rsid w:val="00C219A2"/>
    <w:rsid w:val="00C21B67"/>
    <w:rsid w:val="00C2224D"/>
    <w:rsid w:val="00C2262A"/>
    <w:rsid w:val="00C22F4D"/>
    <w:rsid w:val="00C2377D"/>
    <w:rsid w:val="00C23929"/>
    <w:rsid w:val="00C23E51"/>
    <w:rsid w:val="00C2447A"/>
    <w:rsid w:val="00C2486D"/>
    <w:rsid w:val="00C24D7A"/>
    <w:rsid w:val="00C2515F"/>
    <w:rsid w:val="00C2638C"/>
    <w:rsid w:val="00C270E3"/>
    <w:rsid w:val="00C273C9"/>
    <w:rsid w:val="00C274B4"/>
    <w:rsid w:val="00C279FA"/>
    <w:rsid w:val="00C30C94"/>
    <w:rsid w:val="00C316D7"/>
    <w:rsid w:val="00C31D00"/>
    <w:rsid w:val="00C322F4"/>
    <w:rsid w:val="00C32378"/>
    <w:rsid w:val="00C33492"/>
    <w:rsid w:val="00C33850"/>
    <w:rsid w:val="00C338D4"/>
    <w:rsid w:val="00C33D69"/>
    <w:rsid w:val="00C34C32"/>
    <w:rsid w:val="00C34D3C"/>
    <w:rsid w:val="00C357EF"/>
    <w:rsid w:val="00C371EB"/>
    <w:rsid w:val="00C37393"/>
    <w:rsid w:val="00C40185"/>
    <w:rsid w:val="00C40515"/>
    <w:rsid w:val="00C40573"/>
    <w:rsid w:val="00C40741"/>
    <w:rsid w:val="00C412B1"/>
    <w:rsid w:val="00C412D0"/>
    <w:rsid w:val="00C416DC"/>
    <w:rsid w:val="00C41B8B"/>
    <w:rsid w:val="00C4259E"/>
    <w:rsid w:val="00C42B59"/>
    <w:rsid w:val="00C4343E"/>
    <w:rsid w:val="00C44405"/>
    <w:rsid w:val="00C4459E"/>
    <w:rsid w:val="00C44792"/>
    <w:rsid w:val="00C44B64"/>
    <w:rsid w:val="00C44CA0"/>
    <w:rsid w:val="00C44D00"/>
    <w:rsid w:val="00C4510D"/>
    <w:rsid w:val="00C453FF"/>
    <w:rsid w:val="00C4575A"/>
    <w:rsid w:val="00C4584F"/>
    <w:rsid w:val="00C45CD6"/>
    <w:rsid w:val="00C45D5F"/>
    <w:rsid w:val="00C45E2A"/>
    <w:rsid w:val="00C46535"/>
    <w:rsid w:val="00C4667E"/>
    <w:rsid w:val="00C4788B"/>
    <w:rsid w:val="00C50083"/>
    <w:rsid w:val="00C5015E"/>
    <w:rsid w:val="00C50C5E"/>
    <w:rsid w:val="00C50CEF"/>
    <w:rsid w:val="00C512DF"/>
    <w:rsid w:val="00C51D44"/>
    <w:rsid w:val="00C521B6"/>
    <w:rsid w:val="00C52450"/>
    <w:rsid w:val="00C539F4"/>
    <w:rsid w:val="00C54993"/>
    <w:rsid w:val="00C54FA6"/>
    <w:rsid w:val="00C5544B"/>
    <w:rsid w:val="00C554F3"/>
    <w:rsid w:val="00C555C6"/>
    <w:rsid w:val="00C55F4C"/>
    <w:rsid w:val="00C60196"/>
    <w:rsid w:val="00C6066F"/>
    <w:rsid w:val="00C606CE"/>
    <w:rsid w:val="00C62B0E"/>
    <w:rsid w:val="00C6344D"/>
    <w:rsid w:val="00C63879"/>
    <w:rsid w:val="00C64ACA"/>
    <w:rsid w:val="00C64CAA"/>
    <w:rsid w:val="00C651BA"/>
    <w:rsid w:val="00C656C9"/>
    <w:rsid w:val="00C6607D"/>
    <w:rsid w:val="00C6622B"/>
    <w:rsid w:val="00C663CE"/>
    <w:rsid w:val="00C6648A"/>
    <w:rsid w:val="00C66BE4"/>
    <w:rsid w:val="00C67685"/>
    <w:rsid w:val="00C67AFA"/>
    <w:rsid w:val="00C67D94"/>
    <w:rsid w:val="00C708B8"/>
    <w:rsid w:val="00C7112C"/>
    <w:rsid w:val="00C715D1"/>
    <w:rsid w:val="00C719D5"/>
    <w:rsid w:val="00C7334C"/>
    <w:rsid w:val="00C73421"/>
    <w:rsid w:val="00C73A12"/>
    <w:rsid w:val="00C74187"/>
    <w:rsid w:val="00C74A61"/>
    <w:rsid w:val="00C75AA8"/>
    <w:rsid w:val="00C75C01"/>
    <w:rsid w:val="00C760A6"/>
    <w:rsid w:val="00C7726E"/>
    <w:rsid w:val="00C80582"/>
    <w:rsid w:val="00C815E4"/>
    <w:rsid w:val="00C81C4A"/>
    <w:rsid w:val="00C81F18"/>
    <w:rsid w:val="00C82423"/>
    <w:rsid w:val="00C828F9"/>
    <w:rsid w:val="00C829A2"/>
    <w:rsid w:val="00C82CE0"/>
    <w:rsid w:val="00C83863"/>
    <w:rsid w:val="00C83AA0"/>
    <w:rsid w:val="00C847DA"/>
    <w:rsid w:val="00C84B25"/>
    <w:rsid w:val="00C85A9A"/>
    <w:rsid w:val="00C85FD9"/>
    <w:rsid w:val="00C870EA"/>
    <w:rsid w:val="00C8739F"/>
    <w:rsid w:val="00C874D4"/>
    <w:rsid w:val="00C91583"/>
    <w:rsid w:val="00C91636"/>
    <w:rsid w:val="00C918D2"/>
    <w:rsid w:val="00C92236"/>
    <w:rsid w:val="00C932EE"/>
    <w:rsid w:val="00C93C1D"/>
    <w:rsid w:val="00C93CB3"/>
    <w:rsid w:val="00C93F42"/>
    <w:rsid w:val="00C94710"/>
    <w:rsid w:val="00C9492E"/>
    <w:rsid w:val="00C94B6A"/>
    <w:rsid w:val="00C94EA8"/>
    <w:rsid w:val="00C9559E"/>
    <w:rsid w:val="00C95877"/>
    <w:rsid w:val="00C9592C"/>
    <w:rsid w:val="00C95B6F"/>
    <w:rsid w:val="00C95C03"/>
    <w:rsid w:val="00C95E1A"/>
    <w:rsid w:val="00C96582"/>
    <w:rsid w:val="00C967A1"/>
    <w:rsid w:val="00C967D1"/>
    <w:rsid w:val="00C9685C"/>
    <w:rsid w:val="00C96ABE"/>
    <w:rsid w:val="00C96EF0"/>
    <w:rsid w:val="00C9711B"/>
    <w:rsid w:val="00C9794E"/>
    <w:rsid w:val="00C97A63"/>
    <w:rsid w:val="00C97CA2"/>
    <w:rsid w:val="00CA12A9"/>
    <w:rsid w:val="00CA1EE9"/>
    <w:rsid w:val="00CA2688"/>
    <w:rsid w:val="00CA2EF2"/>
    <w:rsid w:val="00CA392C"/>
    <w:rsid w:val="00CA46C0"/>
    <w:rsid w:val="00CA4932"/>
    <w:rsid w:val="00CA4CB6"/>
    <w:rsid w:val="00CA4F81"/>
    <w:rsid w:val="00CA5012"/>
    <w:rsid w:val="00CA50CC"/>
    <w:rsid w:val="00CA51E1"/>
    <w:rsid w:val="00CA588D"/>
    <w:rsid w:val="00CA5D33"/>
    <w:rsid w:val="00CA6224"/>
    <w:rsid w:val="00CA627B"/>
    <w:rsid w:val="00CA6F8E"/>
    <w:rsid w:val="00CA7241"/>
    <w:rsid w:val="00CA72ED"/>
    <w:rsid w:val="00CB0724"/>
    <w:rsid w:val="00CB0AAD"/>
    <w:rsid w:val="00CB0B48"/>
    <w:rsid w:val="00CB11B4"/>
    <w:rsid w:val="00CB1A7C"/>
    <w:rsid w:val="00CB249E"/>
    <w:rsid w:val="00CB365F"/>
    <w:rsid w:val="00CB39B7"/>
    <w:rsid w:val="00CB3A41"/>
    <w:rsid w:val="00CB3AEB"/>
    <w:rsid w:val="00CB3EFA"/>
    <w:rsid w:val="00CB3F6B"/>
    <w:rsid w:val="00CB4547"/>
    <w:rsid w:val="00CB4814"/>
    <w:rsid w:val="00CB4828"/>
    <w:rsid w:val="00CB4D7F"/>
    <w:rsid w:val="00CB4FF8"/>
    <w:rsid w:val="00CB557B"/>
    <w:rsid w:val="00CB563E"/>
    <w:rsid w:val="00CB609B"/>
    <w:rsid w:val="00CB688B"/>
    <w:rsid w:val="00CB6C37"/>
    <w:rsid w:val="00CB7859"/>
    <w:rsid w:val="00CB7918"/>
    <w:rsid w:val="00CB7D8B"/>
    <w:rsid w:val="00CC016D"/>
    <w:rsid w:val="00CC01DF"/>
    <w:rsid w:val="00CC07A9"/>
    <w:rsid w:val="00CC108D"/>
    <w:rsid w:val="00CC1120"/>
    <w:rsid w:val="00CC1182"/>
    <w:rsid w:val="00CC1510"/>
    <w:rsid w:val="00CC160A"/>
    <w:rsid w:val="00CC21F4"/>
    <w:rsid w:val="00CC2694"/>
    <w:rsid w:val="00CC2771"/>
    <w:rsid w:val="00CC2860"/>
    <w:rsid w:val="00CC2E4B"/>
    <w:rsid w:val="00CC30BE"/>
    <w:rsid w:val="00CC36AF"/>
    <w:rsid w:val="00CC44D2"/>
    <w:rsid w:val="00CC4F08"/>
    <w:rsid w:val="00CC6A25"/>
    <w:rsid w:val="00CC7903"/>
    <w:rsid w:val="00CC7A92"/>
    <w:rsid w:val="00CD08FC"/>
    <w:rsid w:val="00CD0A78"/>
    <w:rsid w:val="00CD0E15"/>
    <w:rsid w:val="00CD0FD7"/>
    <w:rsid w:val="00CD21DB"/>
    <w:rsid w:val="00CD232F"/>
    <w:rsid w:val="00CD2D74"/>
    <w:rsid w:val="00CD48BB"/>
    <w:rsid w:val="00CD4A35"/>
    <w:rsid w:val="00CD4C2A"/>
    <w:rsid w:val="00CD5F8F"/>
    <w:rsid w:val="00CD61A6"/>
    <w:rsid w:val="00CD633F"/>
    <w:rsid w:val="00CD63B3"/>
    <w:rsid w:val="00CD6AD3"/>
    <w:rsid w:val="00CD6D17"/>
    <w:rsid w:val="00CD73A9"/>
    <w:rsid w:val="00CE00D7"/>
    <w:rsid w:val="00CE0E28"/>
    <w:rsid w:val="00CE1B39"/>
    <w:rsid w:val="00CE3B93"/>
    <w:rsid w:val="00CE3F36"/>
    <w:rsid w:val="00CE3F6B"/>
    <w:rsid w:val="00CE412F"/>
    <w:rsid w:val="00CE4268"/>
    <w:rsid w:val="00CE435E"/>
    <w:rsid w:val="00CE4E79"/>
    <w:rsid w:val="00CE5655"/>
    <w:rsid w:val="00CE62E5"/>
    <w:rsid w:val="00CE660D"/>
    <w:rsid w:val="00CE69B7"/>
    <w:rsid w:val="00CE6AE4"/>
    <w:rsid w:val="00CE6CD5"/>
    <w:rsid w:val="00CF0358"/>
    <w:rsid w:val="00CF0703"/>
    <w:rsid w:val="00CF0CB2"/>
    <w:rsid w:val="00CF1043"/>
    <w:rsid w:val="00CF20CE"/>
    <w:rsid w:val="00CF225E"/>
    <w:rsid w:val="00CF3048"/>
    <w:rsid w:val="00CF39A3"/>
    <w:rsid w:val="00CF3FCF"/>
    <w:rsid w:val="00CF4658"/>
    <w:rsid w:val="00CF49F4"/>
    <w:rsid w:val="00CF515F"/>
    <w:rsid w:val="00CF56B0"/>
    <w:rsid w:val="00CF577F"/>
    <w:rsid w:val="00CF603D"/>
    <w:rsid w:val="00CF6994"/>
    <w:rsid w:val="00CF6B4B"/>
    <w:rsid w:val="00CF6F91"/>
    <w:rsid w:val="00CF7F0A"/>
    <w:rsid w:val="00D00E45"/>
    <w:rsid w:val="00D01075"/>
    <w:rsid w:val="00D015F0"/>
    <w:rsid w:val="00D01760"/>
    <w:rsid w:val="00D02278"/>
    <w:rsid w:val="00D032E0"/>
    <w:rsid w:val="00D03748"/>
    <w:rsid w:val="00D03E42"/>
    <w:rsid w:val="00D0411A"/>
    <w:rsid w:val="00D04ACF"/>
    <w:rsid w:val="00D04B2C"/>
    <w:rsid w:val="00D051F9"/>
    <w:rsid w:val="00D05419"/>
    <w:rsid w:val="00D05A7F"/>
    <w:rsid w:val="00D0628F"/>
    <w:rsid w:val="00D06596"/>
    <w:rsid w:val="00D069AC"/>
    <w:rsid w:val="00D077F2"/>
    <w:rsid w:val="00D07E8A"/>
    <w:rsid w:val="00D107B8"/>
    <w:rsid w:val="00D10833"/>
    <w:rsid w:val="00D10DE7"/>
    <w:rsid w:val="00D11CC9"/>
    <w:rsid w:val="00D11E38"/>
    <w:rsid w:val="00D1266F"/>
    <w:rsid w:val="00D126A4"/>
    <w:rsid w:val="00D128B4"/>
    <w:rsid w:val="00D13153"/>
    <w:rsid w:val="00D13290"/>
    <w:rsid w:val="00D13787"/>
    <w:rsid w:val="00D13AD6"/>
    <w:rsid w:val="00D140B3"/>
    <w:rsid w:val="00D14125"/>
    <w:rsid w:val="00D150C6"/>
    <w:rsid w:val="00D15167"/>
    <w:rsid w:val="00D160A1"/>
    <w:rsid w:val="00D16455"/>
    <w:rsid w:val="00D16BE5"/>
    <w:rsid w:val="00D16DCE"/>
    <w:rsid w:val="00D1738C"/>
    <w:rsid w:val="00D17ED3"/>
    <w:rsid w:val="00D2051D"/>
    <w:rsid w:val="00D21685"/>
    <w:rsid w:val="00D21E95"/>
    <w:rsid w:val="00D22406"/>
    <w:rsid w:val="00D224C0"/>
    <w:rsid w:val="00D22E5F"/>
    <w:rsid w:val="00D2376D"/>
    <w:rsid w:val="00D249B7"/>
    <w:rsid w:val="00D2596C"/>
    <w:rsid w:val="00D25E85"/>
    <w:rsid w:val="00D262CF"/>
    <w:rsid w:val="00D263D0"/>
    <w:rsid w:val="00D2688C"/>
    <w:rsid w:val="00D30025"/>
    <w:rsid w:val="00D32656"/>
    <w:rsid w:val="00D32B4E"/>
    <w:rsid w:val="00D3305B"/>
    <w:rsid w:val="00D330E2"/>
    <w:rsid w:val="00D34A8D"/>
    <w:rsid w:val="00D34B4C"/>
    <w:rsid w:val="00D34D90"/>
    <w:rsid w:val="00D34F7B"/>
    <w:rsid w:val="00D35C16"/>
    <w:rsid w:val="00D35C55"/>
    <w:rsid w:val="00D360F3"/>
    <w:rsid w:val="00D36245"/>
    <w:rsid w:val="00D363C3"/>
    <w:rsid w:val="00D3666E"/>
    <w:rsid w:val="00D36A12"/>
    <w:rsid w:val="00D36B01"/>
    <w:rsid w:val="00D36B73"/>
    <w:rsid w:val="00D36FB2"/>
    <w:rsid w:val="00D3733C"/>
    <w:rsid w:val="00D37BF5"/>
    <w:rsid w:val="00D37CC0"/>
    <w:rsid w:val="00D400A4"/>
    <w:rsid w:val="00D41851"/>
    <w:rsid w:val="00D41992"/>
    <w:rsid w:val="00D433C4"/>
    <w:rsid w:val="00D435F0"/>
    <w:rsid w:val="00D43EFF"/>
    <w:rsid w:val="00D441EE"/>
    <w:rsid w:val="00D46208"/>
    <w:rsid w:val="00D46379"/>
    <w:rsid w:val="00D4772E"/>
    <w:rsid w:val="00D478D7"/>
    <w:rsid w:val="00D47952"/>
    <w:rsid w:val="00D47BEA"/>
    <w:rsid w:val="00D47CB4"/>
    <w:rsid w:val="00D50296"/>
    <w:rsid w:val="00D509C4"/>
    <w:rsid w:val="00D50C8F"/>
    <w:rsid w:val="00D50ED3"/>
    <w:rsid w:val="00D5147B"/>
    <w:rsid w:val="00D52355"/>
    <w:rsid w:val="00D527B1"/>
    <w:rsid w:val="00D53246"/>
    <w:rsid w:val="00D5325D"/>
    <w:rsid w:val="00D53ACD"/>
    <w:rsid w:val="00D5413A"/>
    <w:rsid w:val="00D553BC"/>
    <w:rsid w:val="00D5630E"/>
    <w:rsid w:val="00D5642B"/>
    <w:rsid w:val="00D572E6"/>
    <w:rsid w:val="00D57DE2"/>
    <w:rsid w:val="00D60101"/>
    <w:rsid w:val="00D60DC3"/>
    <w:rsid w:val="00D61073"/>
    <w:rsid w:val="00D613EC"/>
    <w:rsid w:val="00D61429"/>
    <w:rsid w:val="00D61981"/>
    <w:rsid w:val="00D61BB4"/>
    <w:rsid w:val="00D62001"/>
    <w:rsid w:val="00D63A9B"/>
    <w:rsid w:val="00D648EA"/>
    <w:rsid w:val="00D64C6E"/>
    <w:rsid w:val="00D64FC9"/>
    <w:rsid w:val="00D651A1"/>
    <w:rsid w:val="00D65396"/>
    <w:rsid w:val="00D661F4"/>
    <w:rsid w:val="00D66424"/>
    <w:rsid w:val="00D670FA"/>
    <w:rsid w:val="00D67534"/>
    <w:rsid w:val="00D70132"/>
    <w:rsid w:val="00D7037A"/>
    <w:rsid w:val="00D70E92"/>
    <w:rsid w:val="00D726AA"/>
    <w:rsid w:val="00D72826"/>
    <w:rsid w:val="00D737C2"/>
    <w:rsid w:val="00D73BC4"/>
    <w:rsid w:val="00D73C8F"/>
    <w:rsid w:val="00D73EF7"/>
    <w:rsid w:val="00D73F6A"/>
    <w:rsid w:val="00D742B0"/>
    <w:rsid w:val="00D74922"/>
    <w:rsid w:val="00D74997"/>
    <w:rsid w:val="00D75488"/>
    <w:rsid w:val="00D75AEE"/>
    <w:rsid w:val="00D7612C"/>
    <w:rsid w:val="00D761E8"/>
    <w:rsid w:val="00D7647E"/>
    <w:rsid w:val="00D76599"/>
    <w:rsid w:val="00D76A2E"/>
    <w:rsid w:val="00D774CE"/>
    <w:rsid w:val="00D7768F"/>
    <w:rsid w:val="00D80229"/>
    <w:rsid w:val="00D8046A"/>
    <w:rsid w:val="00D80F92"/>
    <w:rsid w:val="00D81523"/>
    <w:rsid w:val="00D8162B"/>
    <w:rsid w:val="00D818D5"/>
    <w:rsid w:val="00D81E8C"/>
    <w:rsid w:val="00D82569"/>
    <w:rsid w:val="00D82596"/>
    <w:rsid w:val="00D82FE1"/>
    <w:rsid w:val="00D8316C"/>
    <w:rsid w:val="00D8367C"/>
    <w:rsid w:val="00D83CC1"/>
    <w:rsid w:val="00D84577"/>
    <w:rsid w:val="00D845FD"/>
    <w:rsid w:val="00D85791"/>
    <w:rsid w:val="00D86768"/>
    <w:rsid w:val="00D87359"/>
    <w:rsid w:val="00D87998"/>
    <w:rsid w:val="00D9123F"/>
    <w:rsid w:val="00D916AE"/>
    <w:rsid w:val="00D92DB7"/>
    <w:rsid w:val="00D9398A"/>
    <w:rsid w:val="00D94195"/>
    <w:rsid w:val="00D94215"/>
    <w:rsid w:val="00D944FE"/>
    <w:rsid w:val="00D946BD"/>
    <w:rsid w:val="00D9484F"/>
    <w:rsid w:val="00D94C94"/>
    <w:rsid w:val="00D95658"/>
    <w:rsid w:val="00D9633E"/>
    <w:rsid w:val="00D96391"/>
    <w:rsid w:val="00D9662C"/>
    <w:rsid w:val="00D97668"/>
    <w:rsid w:val="00DA0AE6"/>
    <w:rsid w:val="00DA0CBB"/>
    <w:rsid w:val="00DA0FFB"/>
    <w:rsid w:val="00DA27B7"/>
    <w:rsid w:val="00DA2992"/>
    <w:rsid w:val="00DA491D"/>
    <w:rsid w:val="00DA5053"/>
    <w:rsid w:val="00DA69E1"/>
    <w:rsid w:val="00DA737B"/>
    <w:rsid w:val="00DA7B8C"/>
    <w:rsid w:val="00DA7EF0"/>
    <w:rsid w:val="00DA7FE8"/>
    <w:rsid w:val="00DB054B"/>
    <w:rsid w:val="00DB12F5"/>
    <w:rsid w:val="00DB209D"/>
    <w:rsid w:val="00DB220B"/>
    <w:rsid w:val="00DB28B2"/>
    <w:rsid w:val="00DB2F06"/>
    <w:rsid w:val="00DB34F4"/>
    <w:rsid w:val="00DB35FD"/>
    <w:rsid w:val="00DB396D"/>
    <w:rsid w:val="00DB3D87"/>
    <w:rsid w:val="00DB413C"/>
    <w:rsid w:val="00DB4452"/>
    <w:rsid w:val="00DB46ED"/>
    <w:rsid w:val="00DB4AF7"/>
    <w:rsid w:val="00DB4D67"/>
    <w:rsid w:val="00DB4F4C"/>
    <w:rsid w:val="00DB4F9C"/>
    <w:rsid w:val="00DB5E29"/>
    <w:rsid w:val="00DB5F49"/>
    <w:rsid w:val="00DB724D"/>
    <w:rsid w:val="00DB746F"/>
    <w:rsid w:val="00DB76D5"/>
    <w:rsid w:val="00DB7763"/>
    <w:rsid w:val="00DB77D6"/>
    <w:rsid w:val="00DB790D"/>
    <w:rsid w:val="00DB7BA0"/>
    <w:rsid w:val="00DB7E9C"/>
    <w:rsid w:val="00DC014B"/>
    <w:rsid w:val="00DC02B9"/>
    <w:rsid w:val="00DC048E"/>
    <w:rsid w:val="00DC0A40"/>
    <w:rsid w:val="00DC1488"/>
    <w:rsid w:val="00DC1900"/>
    <w:rsid w:val="00DC1F95"/>
    <w:rsid w:val="00DC24C0"/>
    <w:rsid w:val="00DC2697"/>
    <w:rsid w:val="00DC2927"/>
    <w:rsid w:val="00DC2CC8"/>
    <w:rsid w:val="00DC2FCD"/>
    <w:rsid w:val="00DC3404"/>
    <w:rsid w:val="00DC34CB"/>
    <w:rsid w:val="00DC3797"/>
    <w:rsid w:val="00DC3A03"/>
    <w:rsid w:val="00DC3D7B"/>
    <w:rsid w:val="00DC43EE"/>
    <w:rsid w:val="00DC4965"/>
    <w:rsid w:val="00DC4F4D"/>
    <w:rsid w:val="00DC520D"/>
    <w:rsid w:val="00DC6490"/>
    <w:rsid w:val="00DC64DC"/>
    <w:rsid w:val="00DC65CA"/>
    <w:rsid w:val="00DC6A0F"/>
    <w:rsid w:val="00DC6B44"/>
    <w:rsid w:val="00DC75A3"/>
    <w:rsid w:val="00DC7C97"/>
    <w:rsid w:val="00DD02DB"/>
    <w:rsid w:val="00DD095C"/>
    <w:rsid w:val="00DD0996"/>
    <w:rsid w:val="00DD0A5D"/>
    <w:rsid w:val="00DD1B35"/>
    <w:rsid w:val="00DD21FE"/>
    <w:rsid w:val="00DD25DE"/>
    <w:rsid w:val="00DD32BB"/>
    <w:rsid w:val="00DD45B1"/>
    <w:rsid w:val="00DD4A06"/>
    <w:rsid w:val="00DD54B8"/>
    <w:rsid w:val="00DD59FB"/>
    <w:rsid w:val="00DD5E5E"/>
    <w:rsid w:val="00DD6042"/>
    <w:rsid w:val="00DD6671"/>
    <w:rsid w:val="00DD6B14"/>
    <w:rsid w:val="00DD719F"/>
    <w:rsid w:val="00DD7496"/>
    <w:rsid w:val="00DE0036"/>
    <w:rsid w:val="00DE0535"/>
    <w:rsid w:val="00DE0766"/>
    <w:rsid w:val="00DE0A49"/>
    <w:rsid w:val="00DE0B04"/>
    <w:rsid w:val="00DE0C5A"/>
    <w:rsid w:val="00DE0FF6"/>
    <w:rsid w:val="00DE1166"/>
    <w:rsid w:val="00DE1491"/>
    <w:rsid w:val="00DE149C"/>
    <w:rsid w:val="00DE48A4"/>
    <w:rsid w:val="00DE4D0F"/>
    <w:rsid w:val="00DE58B1"/>
    <w:rsid w:val="00DE6099"/>
    <w:rsid w:val="00DE60AC"/>
    <w:rsid w:val="00DE681A"/>
    <w:rsid w:val="00DE6D0A"/>
    <w:rsid w:val="00DE75F3"/>
    <w:rsid w:val="00DF01E7"/>
    <w:rsid w:val="00DF02F0"/>
    <w:rsid w:val="00DF0A48"/>
    <w:rsid w:val="00DF0E2B"/>
    <w:rsid w:val="00DF11A0"/>
    <w:rsid w:val="00DF12E3"/>
    <w:rsid w:val="00DF16D2"/>
    <w:rsid w:val="00DF2171"/>
    <w:rsid w:val="00DF3819"/>
    <w:rsid w:val="00DF3A4A"/>
    <w:rsid w:val="00DF3AA6"/>
    <w:rsid w:val="00DF4037"/>
    <w:rsid w:val="00DF46A5"/>
    <w:rsid w:val="00DF473A"/>
    <w:rsid w:val="00DF4C60"/>
    <w:rsid w:val="00DF54B4"/>
    <w:rsid w:val="00DF5E70"/>
    <w:rsid w:val="00DF62FE"/>
    <w:rsid w:val="00DF6751"/>
    <w:rsid w:val="00DF6791"/>
    <w:rsid w:val="00DF72E9"/>
    <w:rsid w:val="00DF739E"/>
    <w:rsid w:val="00E00028"/>
    <w:rsid w:val="00E00BC0"/>
    <w:rsid w:val="00E00BD4"/>
    <w:rsid w:val="00E00DE7"/>
    <w:rsid w:val="00E0145B"/>
    <w:rsid w:val="00E01B44"/>
    <w:rsid w:val="00E02BFE"/>
    <w:rsid w:val="00E02CBA"/>
    <w:rsid w:val="00E035C1"/>
    <w:rsid w:val="00E0404C"/>
    <w:rsid w:val="00E040AE"/>
    <w:rsid w:val="00E04289"/>
    <w:rsid w:val="00E055E6"/>
    <w:rsid w:val="00E057AE"/>
    <w:rsid w:val="00E05A88"/>
    <w:rsid w:val="00E05B8B"/>
    <w:rsid w:val="00E07243"/>
    <w:rsid w:val="00E077EC"/>
    <w:rsid w:val="00E07AAE"/>
    <w:rsid w:val="00E115EE"/>
    <w:rsid w:val="00E12561"/>
    <w:rsid w:val="00E129E8"/>
    <w:rsid w:val="00E12C8B"/>
    <w:rsid w:val="00E13331"/>
    <w:rsid w:val="00E135D3"/>
    <w:rsid w:val="00E14362"/>
    <w:rsid w:val="00E16086"/>
    <w:rsid w:val="00E16386"/>
    <w:rsid w:val="00E16588"/>
    <w:rsid w:val="00E17486"/>
    <w:rsid w:val="00E175C7"/>
    <w:rsid w:val="00E17F07"/>
    <w:rsid w:val="00E2073F"/>
    <w:rsid w:val="00E208E9"/>
    <w:rsid w:val="00E21B8F"/>
    <w:rsid w:val="00E2244B"/>
    <w:rsid w:val="00E22A1E"/>
    <w:rsid w:val="00E23003"/>
    <w:rsid w:val="00E23E3C"/>
    <w:rsid w:val="00E24287"/>
    <w:rsid w:val="00E2476E"/>
    <w:rsid w:val="00E256EA"/>
    <w:rsid w:val="00E25838"/>
    <w:rsid w:val="00E25989"/>
    <w:rsid w:val="00E26341"/>
    <w:rsid w:val="00E26843"/>
    <w:rsid w:val="00E26B76"/>
    <w:rsid w:val="00E26C3B"/>
    <w:rsid w:val="00E26EA7"/>
    <w:rsid w:val="00E270E3"/>
    <w:rsid w:val="00E277E5"/>
    <w:rsid w:val="00E277EC"/>
    <w:rsid w:val="00E302FA"/>
    <w:rsid w:val="00E302FC"/>
    <w:rsid w:val="00E31339"/>
    <w:rsid w:val="00E32BBE"/>
    <w:rsid w:val="00E33D33"/>
    <w:rsid w:val="00E33D86"/>
    <w:rsid w:val="00E34EC6"/>
    <w:rsid w:val="00E351BC"/>
    <w:rsid w:val="00E35D72"/>
    <w:rsid w:val="00E36890"/>
    <w:rsid w:val="00E36B6B"/>
    <w:rsid w:val="00E36C32"/>
    <w:rsid w:val="00E36D58"/>
    <w:rsid w:val="00E37405"/>
    <w:rsid w:val="00E410AB"/>
    <w:rsid w:val="00E418A9"/>
    <w:rsid w:val="00E420FB"/>
    <w:rsid w:val="00E42284"/>
    <w:rsid w:val="00E428A3"/>
    <w:rsid w:val="00E42F34"/>
    <w:rsid w:val="00E437E9"/>
    <w:rsid w:val="00E44675"/>
    <w:rsid w:val="00E4481E"/>
    <w:rsid w:val="00E4518D"/>
    <w:rsid w:val="00E45A05"/>
    <w:rsid w:val="00E46B49"/>
    <w:rsid w:val="00E46D36"/>
    <w:rsid w:val="00E47398"/>
    <w:rsid w:val="00E47992"/>
    <w:rsid w:val="00E47B66"/>
    <w:rsid w:val="00E47EE7"/>
    <w:rsid w:val="00E47F91"/>
    <w:rsid w:val="00E504BE"/>
    <w:rsid w:val="00E50737"/>
    <w:rsid w:val="00E51984"/>
    <w:rsid w:val="00E51D7A"/>
    <w:rsid w:val="00E523A1"/>
    <w:rsid w:val="00E52C7E"/>
    <w:rsid w:val="00E52F84"/>
    <w:rsid w:val="00E531F8"/>
    <w:rsid w:val="00E53E24"/>
    <w:rsid w:val="00E545BA"/>
    <w:rsid w:val="00E545FA"/>
    <w:rsid w:val="00E55310"/>
    <w:rsid w:val="00E55732"/>
    <w:rsid w:val="00E56393"/>
    <w:rsid w:val="00E563A6"/>
    <w:rsid w:val="00E56712"/>
    <w:rsid w:val="00E56D34"/>
    <w:rsid w:val="00E603A6"/>
    <w:rsid w:val="00E618EC"/>
    <w:rsid w:val="00E61C44"/>
    <w:rsid w:val="00E622A8"/>
    <w:rsid w:val="00E6287A"/>
    <w:rsid w:val="00E62B14"/>
    <w:rsid w:val="00E62B69"/>
    <w:rsid w:val="00E62E60"/>
    <w:rsid w:val="00E64DB5"/>
    <w:rsid w:val="00E64F15"/>
    <w:rsid w:val="00E6667E"/>
    <w:rsid w:val="00E66F9C"/>
    <w:rsid w:val="00E670C0"/>
    <w:rsid w:val="00E67292"/>
    <w:rsid w:val="00E70628"/>
    <w:rsid w:val="00E7067F"/>
    <w:rsid w:val="00E71411"/>
    <w:rsid w:val="00E71A6B"/>
    <w:rsid w:val="00E71FEE"/>
    <w:rsid w:val="00E72585"/>
    <w:rsid w:val="00E72AF7"/>
    <w:rsid w:val="00E72D3B"/>
    <w:rsid w:val="00E73164"/>
    <w:rsid w:val="00E7410B"/>
    <w:rsid w:val="00E74277"/>
    <w:rsid w:val="00E74772"/>
    <w:rsid w:val="00E750DF"/>
    <w:rsid w:val="00E75257"/>
    <w:rsid w:val="00E75775"/>
    <w:rsid w:val="00E7593B"/>
    <w:rsid w:val="00E75AFF"/>
    <w:rsid w:val="00E7619E"/>
    <w:rsid w:val="00E76B08"/>
    <w:rsid w:val="00E771D0"/>
    <w:rsid w:val="00E77224"/>
    <w:rsid w:val="00E773B9"/>
    <w:rsid w:val="00E776C9"/>
    <w:rsid w:val="00E77D6A"/>
    <w:rsid w:val="00E77DD9"/>
    <w:rsid w:val="00E77F6C"/>
    <w:rsid w:val="00E80010"/>
    <w:rsid w:val="00E80055"/>
    <w:rsid w:val="00E80630"/>
    <w:rsid w:val="00E80784"/>
    <w:rsid w:val="00E811DD"/>
    <w:rsid w:val="00E81DEF"/>
    <w:rsid w:val="00E83558"/>
    <w:rsid w:val="00E84097"/>
    <w:rsid w:val="00E84348"/>
    <w:rsid w:val="00E84984"/>
    <w:rsid w:val="00E84B94"/>
    <w:rsid w:val="00E84F83"/>
    <w:rsid w:val="00E851E7"/>
    <w:rsid w:val="00E856B4"/>
    <w:rsid w:val="00E857E7"/>
    <w:rsid w:val="00E85A41"/>
    <w:rsid w:val="00E85A8F"/>
    <w:rsid w:val="00E85AF3"/>
    <w:rsid w:val="00E85C66"/>
    <w:rsid w:val="00E85C8C"/>
    <w:rsid w:val="00E85CA0"/>
    <w:rsid w:val="00E85E85"/>
    <w:rsid w:val="00E8666E"/>
    <w:rsid w:val="00E866C6"/>
    <w:rsid w:val="00E8727D"/>
    <w:rsid w:val="00E87869"/>
    <w:rsid w:val="00E87AEB"/>
    <w:rsid w:val="00E87EE8"/>
    <w:rsid w:val="00E90222"/>
    <w:rsid w:val="00E907F1"/>
    <w:rsid w:val="00E916ED"/>
    <w:rsid w:val="00E91FFF"/>
    <w:rsid w:val="00E923E4"/>
    <w:rsid w:val="00E924A3"/>
    <w:rsid w:val="00E928F8"/>
    <w:rsid w:val="00E92E0B"/>
    <w:rsid w:val="00E92F41"/>
    <w:rsid w:val="00E93208"/>
    <w:rsid w:val="00E9332D"/>
    <w:rsid w:val="00E9387D"/>
    <w:rsid w:val="00E93AC2"/>
    <w:rsid w:val="00E93C89"/>
    <w:rsid w:val="00E942ED"/>
    <w:rsid w:val="00E94D0F"/>
    <w:rsid w:val="00E9639B"/>
    <w:rsid w:val="00E968E4"/>
    <w:rsid w:val="00E96B3D"/>
    <w:rsid w:val="00E96E70"/>
    <w:rsid w:val="00E9710B"/>
    <w:rsid w:val="00E9778F"/>
    <w:rsid w:val="00EA07C0"/>
    <w:rsid w:val="00EA09A9"/>
    <w:rsid w:val="00EA0D4E"/>
    <w:rsid w:val="00EA117A"/>
    <w:rsid w:val="00EA22DF"/>
    <w:rsid w:val="00EA31F6"/>
    <w:rsid w:val="00EA36E5"/>
    <w:rsid w:val="00EA3BB3"/>
    <w:rsid w:val="00EA40F2"/>
    <w:rsid w:val="00EA413F"/>
    <w:rsid w:val="00EA43C4"/>
    <w:rsid w:val="00EA4B3B"/>
    <w:rsid w:val="00EA4C0E"/>
    <w:rsid w:val="00EA4C3B"/>
    <w:rsid w:val="00EA51F8"/>
    <w:rsid w:val="00EA5233"/>
    <w:rsid w:val="00EA57BF"/>
    <w:rsid w:val="00EA5B25"/>
    <w:rsid w:val="00EA651F"/>
    <w:rsid w:val="00EA700F"/>
    <w:rsid w:val="00EA7056"/>
    <w:rsid w:val="00EA77ED"/>
    <w:rsid w:val="00EA7C78"/>
    <w:rsid w:val="00EB024C"/>
    <w:rsid w:val="00EB053D"/>
    <w:rsid w:val="00EB1384"/>
    <w:rsid w:val="00EB1A25"/>
    <w:rsid w:val="00EB278D"/>
    <w:rsid w:val="00EB39C7"/>
    <w:rsid w:val="00EB3B27"/>
    <w:rsid w:val="00EB4C50"/>
    <w:rsid w:val="00EB4E4B"/>
    <w:rsid w:val="00EB54B7"/>
    <w:rsid w:val="00EB5A50"/>
    <w:rsid w:val="00EB659D"/>
    <w:rsid w:val="00EB68A7"/>
    <w:rsid w:val="00EB6BAE"/>
    <w:rsid w:val="00EB6FB0"/>
    <w:rsid w:val="00EB79EB"/>
    <w:rsid w:val="00EB7A86"/>
    <w:rsid w:val="00EC01C5"/>
    <w:rsid w:val="00EC03A6"/>
    <w:rsid w:val="00EC060B"/>
    <w:rsid w:val="00EC0F5D"/>
    <w:rsid w:val="00EC1375"/>
    <w:rsid w:val="00EC137E"/>
    <w:rsid w:val="00EC2772"/>
    <w:rsid w:val="00EC2A95"/>
    <w:rsid w:val="00EC2AAB"/>
    <w:rsid w:val="00EC2F30"/>
    <w:rsid w:val="00EC3034"/>
    <w:rsid w:val="00EC3638"/>
    <w:rsid w:val="00EC4190"/>
    <w:rsid w:val="00EC599A"/>
    <w:rsid w:val="00EC59F4"/>
    <w:rsid w:val="00EC6669"/>
    <w:rsid w:val="00EC686F"/>
    <w:rsid w:val="00EC69FA"/>
    <w:rsid w:val="00EC7A54"/>
    <w:rsid w:val="00EC7ACF"/>
    <w:rsid w:val="00EC7DB4"/>
    <w:rsid w:val="00ED0708"/>
    <w:rsid w:val="00ED1364"/>
    <w:rsid w:val="00ED18C4"/>
    <w:rsid w:val="00ED29BD"/>
    <w:rsid w:val="00ED29F2"/>
    <w:rsid w:val="00ED2B7F"/>
    <w:rsid w:val="00ED2D36"/>
    <w:rsid w:val="00ED2E7D"/>
    <w:rsid w:val="00ED3F34"/>
    <w:rsid w:val="00ED42AC"/>
    <w:rsid w:val="00ED4934"/>
    <w:rsid w:val="00ED4EFA"/>
    <w:rsid w:val="00ED50B5"/>
    <w:rsid w:val="00ED53B1"/>
    <w:rsid w:val="00ED6058"/>
    <w:rsid w:val="00ED64C8"/>
    <w:rsid w:val="00ED6514"/>
    <w:rsid w:val="00ED716D"/>
    <w:rsid w:val="00ED76D0"/>
    <w:rsid w:val="00ED78CA"/>
    <w:rsid w:val="00ED7E02"/>
    <w:rsid w:val="00EE0411"/>
    <w:rsid w:val="00EE0942"/>
    <w:rsid w:val="00EE119A"/>
    <w:rsid w:val="00EE1335"/>
    <w:rsid w:val="00EE1C21"/>
    <w:rsid w:val="00EE1CB5"/>
    <w:rsid w:val="00EE1F52"/>
    <w:rsid w:val="00EE23D2"/>
    <w:rsid w:val="00EE2586"/>
    <w:rsid w:val="00EE2997"/>
    <w:rsid w:val="00EE3791"/>
    <w:rsid w:val="00EE3E8A"/>
    <w:rsid w:val="00EE4585"/>
    <w:rsid w:val="00EE5434"/>
    <w:rsid w:val="00EE54D2"/>
    <w:rsid w:val="00EE6E5F"/>
    <w:rsid w:val="00EF0F65"/>
    <w:rsid w:val="00EF1D8E"/>
    <w:rsid w:val="00EF1F1B"/>
    <w:rsid w:val="00EF2328"/>
    <w:rsid w:val="00EF37A3"/>
    <w:rsid w:val="00EF3D00"/>
    <w:rsid w:val="00EF3D3B"/>
    <w:rsid w:val="00EF3F08"/>
    <w:rsid w:val="00EF4B60"/>
    <w:rsid w:val="00EF4DDB"/>
    <w:rsid w:val="00EF50EE"/>
    <w:rsid w:val="00EF5187"/>
    <w:rsid w:val="00EF59B1"/>
    <w:rsid w:val="00EF6687"/>
    <w:rsid w:val="00EF6FC9"/>
    <w:rsid w:val="00EF75AC"/>
    <w:rsid w:val="00EF7956"/>
    <w:rsid w:val="00F009D6"/>
    <w:rsid w:val="00F02338"/>
    <w:rsid w:val="00F02B31"/>
    <w:rsid w:val="00F0330A"/>
    <w:rsid w:val="00F03992"/>
    <w:rsid w:val="00F039D9"/>
    <w:rsid w:val="00F040A8"/>
    <w:rsid w:val="00F04DBD"/>
    <w:rsid w:val="00F04F6C"/>
    <w:rsid w:val="00F05612"/>
    <w:rsid w:val="00F05E77"/>
    <w:rsid w:val="00F05F1C"/>
    <w:rsid w:val="00F05FF0"/>
    <w:rsid w:val="00F060EA"/>
    <w:rsid w:val="00F06E71"/>
    <w:rsid w:val="00F07DCB"/>
    <w:rsid w:val="00F07DDA"/>
    <w:rsid w:val="00F10367"/>
    <w:rsid w:val="00F10570"/>
    <w:rsid w:val="00F106B5"/>
    <w:rsid w:val="00F107F2"/>
    <w:rsid w:val="00F10A1B"/>
    <w:rsid w:val="00F11798"/>
    <w:rsid w:val="00F12611"/>
    <w:rsid w:val="00F13716"/>
    <w:rsid w:val="00F13800"/>
    <w:rsid w:val="00F144A7"/>
    <w:rsid w:val="00F15005"/>
    <w:rsid w:val="00F15101"/>
    <w:rsid w:val="00F15259"/>
    <w:rsid w:val="00F158B2"/>
    <w:rsid w:val="00F158E0"/>
    <w:rsid w:val="00F15BA9"/>
    <w:rsid w:val="00F15C65"/>
    <w:rsid w:val="00F16421"/>
    <w:rsid w:val="00F16623"/>
    <w:rsid w:val="00F166D7"/>
    <w:rsid w:val="00F16A9C"/>
    <w:rsid w:val="00F16E11"/>
    <w:rsid w:val="00F16FC9"/>
    <w:rsid w:val="00F1760B"/>
    <w:rsid w:val="00F1786D"/>
    <w:rsid w:val="00F17F5F"/>
    <w:rsid w:val="00F200C5"/>
    <w:rsid w:val="00F20C9F"/>
    <w:rsid w:val="00F21504"/>
    <w:rsid w:val="00F21994"/>
    <w:rsid w:val="00F21BEE"/>
    <w:rsid w:val="00F2281A"/>
    <w:rsid w:val="00F22D31"/>
    <w:rsid w:val="00F22D65"/>
    <w:rsid w:val="00F23040"/>
    <w:rsid w:val="00F232DA"/>
    <w:rsid w:val="00F2339C"/>
    <w:rsid w:val="00F239BA"/>
    <w:rsid w:val="00F239F1"/>
    <w:rsid w:val="00F24420"/>
    <w:rsid w:val="00F2459A"/>
    <w:rsid w:val="00F24966"/>
    <w:rsid w:val="00F24D09"/>
    <w:rsid w:val="00F24ED1"/>
    <w:rsid w:val="00F25262"/>
    <w:rsid w:val="00F25619"/>
    <w:rsid w:val="00F25692"/>
    <w:rsid w:val="00F2577F"/>
    <w:rsid w:val="00F25B35"/>
    <w:rsid w:val="00F25C66"/>
    <w:rsid w:val="00F25F72"/>
    <w:rsid w:val="00F26AA3"/>
    <w:rsid w:val="00F30226"/>
    <w:rsid w:val="00F308AC"/>
    <w:rsid w:val="00F308D4"/>
    <w:rsid w:val="00F313EB"/>
    <w:rsid w:val="00F3233D"/>
    <w:rsid w:val="00F32644"/>
    <w:rsid w:val="00F3340A"/>
    <w:rsid w:val="00F337C9"/>
    <w:rsid w:val="00F33CE5"/>
    <w:rsid w:val="00F33F2C"/>
    <w:rsid w:val="00F34B88"/>
    <w:rsid w:val="00F3526F"/>
    <w:rsid w:val="00F35564"/>
    <w:rsid w:val="00F35839"/>
    <w:rsid w:val="00F35A14"/>
    <w:rsid w:val="00F35D89"/>
    <w:rsid w:val="00F361C7"/>
    <w:rsid w:val="00F4115D"/>
    <w:rsid w:val="00F4140A"/>
    <w:rsid w:val="00F4170D"/>
    <w:rsid w:val="00F41A03"/>
    <w:rsid w:val="00F4215B"/>
    <w:rsid w:val="00F42796"/>
    <w:rsid w:val="00F42E99"/>
    <w:rsid w:val="00F430E7"/>
    <w:rsid w:val="00F43BAA"/>
    <w:rsid w:val="00F43F63"/>
    <w:rsid w:val="00F44185"/>
    <w:rsid w:val="00F4586C"/>
    <w:rsid w:val="00F45A4D"/>
    <w:rsid w:val="00F466A5"/>
    <w:rsid w:val="00F46792"/>
    <w:rsid w:val="00F4686C"/>
    <w:rsid w:val="00F46CC0"/>
    <w:rsid w:val="00F46DA5"/>
    <w:rsid w:val="00F46EEF"/>
    <w:rsid w:val="00F4713B"/>
    <w:rsid w:val="00F5068C"/>
    <w:rsid w:val="00F508C0"/>
    <w:rsid w:val="00F517DB"/>
    <w:rsid w:val="00F51AED"/>
    <w:rsid w:val="00F539AD"/>
    <w:rsid w:val="00F53A00"/>
    <w:rsid w:val="00F53DAD"/>
    <w:rsid w:val="00F53EF2"/>
    <w:rsid w:val="00F53F1E"/>
    <w:rsid w:val="00F53FDF"/>
    <w:rsid w:val="00F54102"/>
    <w:rsid w:val="00F541E8"/>
    <w:rsid w:val="00F5423B"/>
    <w:rsid w:val="00F55845"/>
    <w:rsid w:val="00F55F08"/>
    <w:rsid w:val="00F5627A"/>
    <w:rsid w:val="00F56BA7"/>
    <w:rsid w:val="00F56F9E"/>
    <w:rsid w:val="00F57621"/>
    <w:rsid w:val="00F60DAF"/>
    <w:rsid w:val="00F60DEC"/>
    <w:rsid w:val="00F60E96"/>
    <w:rsid w:val="00F611A5"/>
    <w:rsid w:val="00F611B8"/>
    <w:rsid w:val="00F61527"/>
    <w:rsid w:val="00F61960"/>
    <w:rsid w:val="00F622E9"/>
    <w:rsid w:val="00F6239C"/>
    <w:rsid w:val="00F63025"/>
    <w:rsid w:val="00F63171"/>
    <w:rsid w:val="00F6317F"/>
    <w:rsid w:val="00F6323E"/>
    <w:rsid w:val="00F638CB"/>
    <w:rsid w:val="00F639D9"/>
    <w:rsid w:val="00F63A48"/>
    <w:rsid w:val="00F63DB9"/>
    <w:rsid w:val="00F64622"/>
    <w:rsid w:val="00F656D6"/>
    <w:rsid w:val="00F662E3"/>
    <w:rsid w:val="00F664BB"/>
    <w:rsid w:val="00F66692"/>
    <w:rsid w:val="00F666BE"/>
    <w:rsid w:val="00F66838"/>
    <w:rsid w:val="00F66A35"/>
    <w:rsid w:val="00F66B78"/>
    <w:rsid w:val="00F66EA1"/>
    <w:rsid w:val="00F66F14"/>
    <w:rsid w:val="00F66FCB"/>
    <w:rsid w:val="00F6700C"/>
    <w:rsid w:val="00F67860"/>
    <w:rsid w:val="00F67A2C"/>
    <w:rsid w:val="00F67CF9"/>
    <w:rsid w:val="00F67E05"/>
    <w:rsid w:val="00F704E7"/>
    <w:rsid w:val="00F70728"/>
    <w:rsid w:val="00F707FC"/>
    <w:rsid w:val="00F7170A"/>
    <w:rsid w:val="00F71917"/>
    <w:rsid w:val="00F71A62"/>
    <w:rsid w:val="00F7298B"/>
    <w:rsid w:val="00F7336C"/>
    <w:rsid w:val="00F73549"/>
    <w:rsid w:val="00F75496"/>
    <w:rsid w:val="00F75F55"/>
    <w:rsid w:val="00F76278"/>
    <w:rsid w:val="00F765CC"/>
    <w:rsid w:val="00F766F2"/>
    <w:rsid w:val="00F76767"/>
    <w:rsid w:val="00F77095"/>
    <w:rsid w:val="00F77120"/>
    <w:rsid w:val="00F80115"/>
    <w:rsid w:val="00F8028F"/>
    <w:rsid w:val="00F8035C"/>
    <w:rsid w:val="00F804FA"/>
    <w:rsid w:val="00F80693"/>
    <w:rsid w:val="00F80DB3"/>
    <w:rsid w:val="00F81865"/>
    <w:rsid w:val="00F81ECB"/>
    <w:rsid w:val="00F83159"/>
    <w:rsid w:val="00F833D3"/>
    <w:rsid w:val="00F8389A"/>
    <w:rsid w:val="00F83F22"/>
    <w:rsid w:val="00F8412A"/>
    <w:rsid w:val="00F84231"/>
    <w:rsid w:val="00F8430D"/>
    <w:rsid w:val="00F84A1F"/>
    <w:rsid w:val="00F8542B"/>
    <w:rsid w:val="00F85D94"/>
    <w:rsid w:val="00F85F4D"/>
    <w:rsid w:val="00F860BB"/>
    <w:rsid w:val="00F8665E"/>
    <w:rsid w:val="00F8680D"/>
    <w:rsid w:val="00F86C49"/>
    <w:rsid w:val="00F87C6B"/>
    <w:rsid w:val="00F87E40"/>
    <w:rsid w:val="00F90959"/>
    <w:rsid w:val="00F93440"/>
    <w:rsid w:val="00F93930"/>
    <w:rsid w:val="00F94679"/>
    <w:rsid w:val="00F94A33"/>
    <w:rsid w:val="00F94BB3"/>
    <w:rsid w:val="00F950FD"/>
    <w:rsid w:val="00F95FB0"/>
    <w:rsid w:val="00F963D6"/>
    <w:rsid w:val="00F964C5"/>
    <w:rsid w:val="00F9666B"/>
    <w:rsid w:val="00F96C6C"/>
    <w:rsid w:val="00F97719"/>
    <w:rsid w:val="00F97F11"/>
    <w:rsid w:val="00FA0A58"/>
    <w:rsid w:val="00FA0E32"/>
    <w:rsid w:val="00FA0EF6"/>
    <w:rsid w:val="00FA13F6"/>
    <w:rsid w:val="00FA2A95"/>
    <w:rsid w:val="00FA4D13"/>
    <w:rsid w:val="00FA4ED1"/>
    <w:rsid w:val="00FA4F46"/>
    <w:rsid w:val="00FA51F1"/>
    <w:rsid w:val="00FA6BE2"/>
    <w:rsid w:val="00FA7381"/>
    <w:rsid w:val="00FA7507"/>
    <w:rsid w:val="00FA7781"/>
    <w:rsid w:val="00FA7990"/>
    <w:rsid w:val="00FA79BD"/>
    <w:rsid w:val="00FA7AAE"/>
    <w:rsid w:val="00FB003E"/>
    <w:rsid w:val="00FB0D08"/>
    <w:rsid w:val="00FB0D7C"/>
    <w:rsid w:val="00FB0F0F"/>
    <w:rsid w:val="00FB1BEC"/>
    <w:rsid w:val="00FB20DB"/>
    <w:rsid w:val="00FB27C6"/>
    <w:rsid w:val="00FB289F"/>
    <w:rsid w:val="00FB2D03"/>
    <w:rsid w:val="00FB2FBA"/>
    <w:rsid w:val="00FB3777"/>
    <w:rsid w:val="00FB3AE2"/>
    <w:rsid w:val="00FB3B50"/>
    <w:rsid w:val="00FB4DC9"/>
    <w:rsid w:val="00FB4E46"/>
    <w:rsid w:val="00FB5252"/>
    <w:rsid w:val="00FB59BE"/>
    <w:rsid w:val="00FB60CD"/>
    <w:rsid w:val="00FB6260"/>
    <w:rsid w:val="00FB6AF5"/>
    <w:rsid w:val="00FB7BBA"/>
    <w:rsid w:val="00FB7D06"/>
    <w:rsid w:val="00FB7EE3"/>
    <w:rsid w:val="00FB7F73"/>
    <w:rsid w:val="00FC02F0"/>
    <w:rsid w:val="00FC0EE9"/>
    <w:rsid w:val="00FC2345"/>
    <w:rsid w:val="00FC2AC6"/>
    <w:rsid w:val="00FC31DC"/>
    <w:rsid w:val="00FC31F5"/>
    <w:rsid w:val="00FC3DF1"/>
    <w:rsid w:val="00FC3FA8"/>
    <w:rsid w:val="00FC414A"/>
    <w:rsid w:val="00FC4737"/>
    <w:rsid w:val="00FC4B10"/>
    <w:rsid w:val="00FC4B93"/>
    <w:rsid w:val="00FC4D0E"/>
    <w:rsid w:val="00FC4D98"/>
    <w:rsid w:val="00FC5EAC"/>
    <w:rsid w:val="00FC6247"/>
    <w:rsid w:val="00FD0B46"/>
    <w:rsid w:val="00FD101A"/>
    <w:rsid w:val="00FD14B0"/>
    <w:rsid w:val="00FD1C8E"/>
    <w:rsid w:val="00FD1CD1"/>
    <w:rsid w:val="00FD2E25"/>
    <w:rsid w:val="00FD2FA5"/>
    <w:rsid w:val="00FD3089"/>
    <w:rsid w:val="00FD3A11"/>
    <w:rsid w:val="00FD3BC6"/>
    <w:rsid w:val="00FD3CAE"/>
    <w:rsid w:val="00FD5830"/>
    <w:rsid w:val="00FD5A62"/>
    <w:rsid w:val="00FD6170"/>
    <w:rsid w:val="00FD7192"/>
    <w:rsid w:val="00FD7BF8"/>
    <w:rsid w:val="00FD7F83"/>
    <w:rsid w:val="00FE09F6"/>
    <w:rsid w:val="00FE0B0F"/>
    <w:rsid w:val="00FE0C07"/>
    <w:rsid w:val="00FE0DD4"/>
    <w:rsid w:val="00FE1461"/>
    <w:rsid w:val="00FE1548"/>
    <w:rsid w:val="00FE1864"/>
    <w:rsid w:val="00FE1FCC"/>
    <w:rsid w:val="00FE3397"/>
    <w:rsid w:val="00FE38D8"/>
    <w:rsid w:val="00FE3E7F"/>
    <w:rsid w:val="00FE48F2"/>
    <w:rsid w:val="00FE57B3"/>
    <w:rsid w:val="00FE5C55"/>
    <w:rsid w:val="00FE607E"/>
    <w:rsid w:val="00FE6242"/>
    <w:rsid w:val="00FE6768"/>
    <w:rsid w:val="00FE698F"/>
    <w:rsid w:val="00FE7305"/>
    <w:rsid w:val="00FE736B"/>
    <w:rsid w:val="00FE794E"/>
    <w:rsid w:val="00FE7BE5"/>
    <w:rsid w:val="00FF05E3"/>
    <w:rsid w:val="00FF124B"/>
    <w:rsid w:val="00FF1303"/>
    <w:rsid w:val="00FF1D9C"/>
    <w:rsid w:val="00FF1F60"/>
    <w:rsid w:val="00FF20D6"/>
    <w:rsid w:val="00FF27E7"/>
    <w:rsid w:val="00FF29A2"/>
    <w:rsid w:val="00FF2CEC"/>
    <w:rsid w:val="00FF2F3C"/>
    <w:rsid w:val="00FF3646"/>
    <w:rsid w:val="00FF3AAA"/>
    <w:rsid w:val="00FF3E29"/>
    <w:rsid w:val="00FF3EFB"/>
    <w:rsid w:val="00FF42A8"/>
    <w:rsid w:val="00FF4527"/>
    <w:rsid w:val="00FF519F"/>
    <w:rsid w:val="00FF5340"/>
    <w:rsid w:val="00FF53A0"/>
    <w:rsid w:val="00FF6FAD"/>
    <w:rsid w:val="15AA0513"/>
    <w:rsid w:val="21DF0C76"/>
    <w:rsid w:val="62645185"/>
    <w:rsid w:val="660C22D5"/>
    <w:rsid w:val="750A6E33"/>
    <w:rsid w:val="7CAC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 w:qFormat="1"/>
    <w:lsdException w:name="Body Text Indent 3" w:uiPriority="0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qFormat/>
    <w:rsid w:val="003A19E9"/>
    <w:pPr>
      <w:keepNext/>
      <w:spacing w:line="360" w:lineRule="auto"/>
      <w:ind w:firstLine="709"/>
      <w:jc w:val="both"/>
      <w:outlineLvl w:val="0"/>
    </w:pPr>
    <w:rPr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3A19E9"/>
    <w:pPr>
      <w:keepNext/>
      <w:spacing w:before="240" w:after="60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3">
    <w:name w:val="heading 3"/>
    <w:basedOn w:val="a0"/>
    <w:next w:val="a0"/>
    <w:link w:val="30"/>
    <w:qFormat/>
    <w:rsid w:val="003A1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A19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A19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3A19E9"/>
    <w:rPr>
      <w:rFonts w:ascii="Tahoma" w:hAnsi="Tahoma" w:cs="Tahoma"/>
      <w:sz w:val="16"/>
      <w:szCs w:val="16"/>
    </w:rPr>
  </w:style>
  <w:style w:type="paragraph" w:styleId="a6">
    <w:name w:val="Block Text"/>
    <w:basedOn w:val="a0"/>
    <w:rsid w:val="003A19E9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ind w:left="-57" w:right="-57" w:firstLine="720"/>
    </w:pPr>
    <w:rPr>
      <w:rFonts w:ascii="Times New Roman CYR" w:hAnsi="Times New Roman CYR"/>
      <w:sz w:val="24"/>
      <w:szCs w:val="20"/>
    </w:rPr>
  </w:style>
  <w:style w:type="paragraph" w:styleId="a7">
    <w:name w:val="Body Text"/>
    <w:basedOn w:val="a0"/>
    <w:link w:val="a8"/>
    <w:uiPriority w:val="99"/>
    <w:semiHidden/>
    <w:unhideWhenUsed/>
    <w:qFormat/>
    <w:rsid w:val="003A19E9"/>
    <w:pPr>
      <w:spacing w:after="120"/>
    </w:pPr>
  </w:style>
  <w:style w:type="paragraph" w:styleId="21">
    <w:name w:val="Body Text 2"/>
    <w:basedOn w:val="a0"/>
    <w:link w:val="22"/>
    <w:rsid w:val="003A19E9"/>
    <w:pPr>
      <w:jc w:val="center"/>
    </w:pPr>
    <w:rPr>
      <w:spacing w:val="-4"/>
      <w:sz w:val="20"/>
      <w:szCs w:val="20"/>
    </w:rPr>
  </w:style>
  <w:style w:type="paragraph" w:styleId="31">
    <w:name w:val="Body Text 3"/>
    <w:basedOn w:val="a0"/>
    <w:link w:val="32"/>
    <w:rsid w:val="003A19E9"/>
    <w:pPr>
      <w:jc w:val="center"/>
    </w:pPr>
    <w:rPr>
      <w:spacing w:val="-4"/>
      <w:sz w:val="24"/>
      <w:szCs w:val="20"/>
    </w:rPr>
  </w:style>
  <w:style w:type="paragraph" w:styleId="a9">
    <w:name w:val="Body Text Indent"/>
    <w:basedOn w:val="a0"/>
    <w:link w:val="aa"/>
    <w:rsid w:val="003A19E9"/>
    <w:pPr>
      <w:spacing w:after="120"/>
      <w:ind w:left="283"/>
    </w:pPr>
    <w:rPr>
      <w:sz w:val="20"/>
      <w:szCs w:val="20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3A19E9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A19E9"/>
    <w:pPr>
      <w:ind w:firstLine="709"/>
      <w:jc w:val="both"/>
    </w:pPr>
    <w:rPr>
      <w:rFonts w:ascii="Arial" w:hAnsi="Arial"/>
      <w:sz w:val="24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3A19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3A19E9"/>
    <w:rPr>
      <w:b/>
      <w:bCs/>
    </w:rPr>
  </w:style>
  <w:style w:type="paragraph" w:styleId="af">
    <w:name w:val="footer"/>
    <w:basedOn w:val="a0"/>
    <w:link w:val="af0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af1">
    <w:name w:val="footnote text"/>
    <w:basedOn w:val="a0"/>
    <w:link w:val="af2"/>
    <w:uiPriority w:val="99"/>
    <w:unhideWhenUsed/>
    <w:qFormat/>
    <w:rsid w:val="003A19E9"/>
    <w:rPr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link w:val="HTML0"/>
    <w:uiPriority w:val="99"/>
    <w:unhideWhenUsed/>
    <w:qFormat/>
    <w:rsid w:val="003A1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0"/>
    <w:uiPriority w:val="99"/>
    <w:semiHidden/>
    <w:unhideWhenUsed/>
    <w:qFormat/>
    <w:rsid w:val="003A19E9"/>
    <w:pPr>
      <w:numPr>
        <w:numId w:val="1"/>
      </w:numPr>
      <w:contextualSpacing/>
    </w:pPr>
  </w:style>
  <w:style w:type="paragraph" w:styleId="5">
    <w:name w:val="List Number 5"/>
    <w:basedOn w:val="a0"/>
    <w:uiPriority w:val="99"/>
    <w:semiHidden/>
    <w:unhideWhenUsed/>
    <w:rsid w:val="003A19E9"/>
    <w:pPr>
      <w:numPr>
        <w:numId w:val="2"/>
      </w:numPr>
      <w:contextualSpacing/>
    </w:pPr>
  </w:style>
  <w:style w:type="paragraph" w:styleId="af5">
    <w:name w:val="Normal (Web)"/>
    <w:basedOn w:val="a0"/>
    <w:uiPriority w:val="99"/>
    <w:unhideWhenUsed/>
    <w:qFormat/>
    <w:rsid w:val="003A19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0"/>
    <w:link w:val="af7"/>
    <w:qFormat/>
    <w:rsid w:val="003A19E9"/>
    <w:pPr>
      <w:ind w:firstLine="720"/>
      <w:jc w:val="both"/>
    </w:pPr>
    <w:rPr>
      <w:sz w:val="24"/>
      <w:szCs w:val="20"/>
    </w:rPr>
  </w:style>
  <w:style w:type="paragraph" w:styleId="af8">
    <w:name w:val="Subtitle"/>
    <w:basedOn w:val="a0"/>
    <w:link w:val="af9"/>
    <w:qFormat/>
    <w:rsid w:val="003A19E9"/>
    <w:pPr>
      <w:ind w:left="-57" w:right="-57"/>
      <w:jc w:val="center"/>
    </w:pPr>
    <w:rPr>
      <w:i/>
      <w:sz w:val="24"/>
      <w:szCs w:val="20"/>
    </w:rPr>
  </w:style>
  <w:style w:type="paragraph" w:styleId="afa">
    <w:name w:val="Title"/>
    <w:basedOn w:val="a0"/>
    <w:link w:val="afb"/>
    <w:qFormat/>
    <w:rsid w:val="003A19E9"/>
    <w:pPr>
      <w:spacing w:before="120" w:after="120"/>
      <w:jc w:val="center"/>
    </w:pPr>
    <w:rPr>
      <w:b/>
      <w:sz w:val="24"/>
      <w:szCs w:val="20"/>
    </w:rPr>
  </w:style>
  <w:style w:type="paragraph" w:styleId="11">
    <w:name w:val="toc 1"/>
    <w:basedOn w:val="5"/>
    <w:next w:val="a0"/>
    <w:semiHidden/>
    <w:rsid w:val="003A19E9"/>
    <w:pPr>
      <w:widowControl w:val="0"/>
      <w:numPr>
        <w:numId w:val="0"/>
      </w:numPr>
      <w:tabs>
        <w:tab w:val="right" w:leader="dot" w:pos="10206"/>
      </w:tabs>
      <w:ind w:left="-28" w:right="-85"/>
      <w:contextualSpacing w:val="0"/>
    </w:pPr>
    <w:rPr>
      <w:sz w:val="24"/>
      <w:szCs w:val="20"/>
    </w:rPr>
  </w:style>
  <w:style w:type="character" w:styleId="afc">
    <w:name w:val="annotation reference"/>
    <w:basedOn w:val="a1"/>
    <w:uiPriority w:val="99"/>
    <w:semiHidden/>
    <w:unhideWhenUsed/>
    <w:rsid w:val="003A19E9"/>
    <w:rPr>
      <w:sz w:val="16"/>
      <w:szCs w:val="16"/>
    </w:rPr>
  </w:style>
  <w:style w:type="character" w:styleId="afd">
    <w:name w:val="Emphasis"/>
    <w:basedOn w:val="a1"/>
    <w:uiPriority w:val="20"/>
    <w:qFormat/>
    <w:rsid w:val="003A19E9"/>
    <w:rPr>
      <w:i/>
      <w:iCs/>
    </w:rPr>
  </w:style>
  <w:style w:type="character" w:styleId="afe">
    <w:name w:val="footnote reference"/>
    <w:basedOn w:val="a1"/>
    <w:uiPriority w:val="99"/>
    <w:unhideWhenUsed/>
    <w:qFormat/>
    <w:rsid w:val="003A19E9"/>
    <w:rPr>
      <w:vertAlign w:val="superscript"/>
    </w:rPr>
  </w:style>
  <w:style w:type="character" w:styleId="aff">
    <w:name w:val="Hyperlink"/>
    <w:basedOn w:val="a1"/>
    <w:uiPriority w:val="99"/>
    <w:semiHidden/>
    <w:unhideWhenUsed/>
    <w:rsid w:val="003A19E9"/>
    <w:rPr>
      <w:color w:val="0000FF"/>
      <w:u w:val="single"/>
    </w:rPr>
  </w:style>
  <w:style w:type="character" w:styleId="aff0">
    <w:name w:val="page number"/>
    <w:basedOn w:val="a1"/>
    <w:rsid w:val="003A19E9"/>
  </w:style>
  <w:style w:type="character" w:styleId="aff1">
    <w:name w:val="Strong"/>
    <w:basedOn w:val="a1"/>
    <w:uiPriority w:val="22"/>
    <w:qFormat/>
    <w:rsid w:val="003A19E9"/>
    <w:rPr>
      <w:b/>
      <w:bCs/>
    </w:rPr>
  </w:style>
  <w:style w:type="table" w:styleId="aff2">
    <w:name w:val="Table Grid"/>
    <w:basedOn w:val="a2"/>
    <w:uiPriority w:val="39"/>
    <w:rsid w:val="003A19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1"/>
    <w:link w:val="af3"/>
    <w:uiPriority w:val="99"/>
    <w:rsid w:val="003A19E9"/>
  </w:style>
  <w:style w:type="character" w:customStyle="1" w:styleId="af0">
    <w:name w:val="Нижний колонтитул Знак"/>
    <w:basedOn w:val="a1"/>
    <w:link w:val="af"/>
    <w:uiPriority w:val="99"/>
    <w:rsid w:val="003A19E9"/>
  </w:style>
  <w:style w:type="character" w:customStyle="1" w:styleId="FontStyle39">
    <w:name w:val="Font Style39"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3A1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A19E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3A19E9"/>
    <w:pPr>
      <w:widowControl w:val="0"/>
      <w:autoSpaceDE w:val="0"/>
      <w:autoSpaceDN w:val="0"/>
      <w:adjustRightInd w:val="0"/>
      <w:spacing w:line="318" w:lineRule="exact"/>
      <w:ind w:firstLine="55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5">
    <w:name w:val="Font Style15"/>
    <w:rsid w:val="003A19E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0"/>
    <w:rsid w:val="003A19E9"/>
    <w:pPr>
      <w:widowControl w:val="0"/>
      <w:autoSpaceDE w:val="0"/>
      <w:autoSpaceDN w:val="0"/>
      <w:adjustRightInd w:val="0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0"/>
    <w:rsid w:val="003A19E9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paragraph" w:customStyle="1" w:styleId="Style8">
    <w:name w:val="Style8"/>
    <w:basedOn w:val="a0"/>
    <w:rsid w:val="003A19E9"/>
    <w:pPr>
      <w:widowControl w:val="0"/>
      <w:autoSpaceDE w:val="0"/>
      <w:autoSpaceDN w:val="0"/>
      <w:adjustRightInd w:val="0"/>
      <w:spacing w:line="386" w:lineRule="exact"/>
      <w:ind w:hanging="706"/>
      <w:jc w:val="both"/>
    </w:pPr>
    <w:rPr>
      <w:rFonts w:ascii="Lucida Sans Unicode" w:hAnsi="Lucida Sans Unicode"/>
      <w:sz w:val="24"/>
      <w:szCs w:val="24"/>
    </w:rPr>
  </w:style>
  <w:style w:type="paragraph" w:customStyle="1" w:styleId="Style12">
    <w:name w:val="Style12"/>
    <w:basedOn w:val="a0"/>
    <w:rsid w:val="003A19E9"/>
    <w:pPr>
      <w:widowControl w:val="0"/>
      <w:autoSpaceDE w:val="0"/>
      <w:autoSpaceDN w:val="0"/>
      <w:adjustRightInd w:val="0"/>
      <w:spacing w:line="379" w:lineRule="exact"/>
      <w:ind w:hanging="1430"/>
    </w:pPr>
    <w:rPr>
      <w:rFonts w:ascii="Lucida Sans Unicode" w:hAnsi="Lucida Sans Unicode"/>
      <w:sz w:val="24"/>
      <w:szCs w:val="24"/>
    </w:rPr>
  </w:style>
  <w:style w:type="character" w:customStyle="1" w:styleId="FontStyle17">
    <w:name w:val="Font Style17"/>
    <w:rsid w:val="003A19E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A19E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3A19E9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link w:val="26"/>
    <w:rsid w:val="003A19E9"/>
    <w:rPr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0"/>
    <w:link w:val="25"/>
    <w:qFormat/>
    <w:rsid w:val="003A19E9"/>
    <w:pPr>
      <w:shd w:val="clear" w:color="auto" w:fill="FFFFFF"/>
      <w:spacing w:after="1020" w:line="293" w:lineRule="exact"/>
      <w:ind w:hanging="32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5">
    <w:name w:val="Основной текст (3)_"/>
    <w:link w:val="36"/>
    <w:rsid w:val="003A19E9"/>
    <w:rPr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3A19E9"/>
    <w:pPr>
      <w:shd w:val="clear" w:color="auto" w:fill="FFFFFF"/>
      <w:spacing w:before="1020" w:after="192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Подпись к таблице_"/>
    <w:link w:val="aff4"/>
    <w:rsid w:val="003A19E9"/>
    <w:rPr>
      <w:sz w:val="24"/>
      <w:szCs w:val="24"/>
      <w:shd w:val="clear" w:color="auto" w:fill="FFFFFF"/>
    </w:rPr>
  </w:style>
  <w:style w:type="paragraph" w:customStyle="1" w:styleId="aff4">
    <w:name w:val="Подпись к таблице"/>
    <w:basedOn w:val="a0"/>
    <w:link w:val="aff3"/>
    <w:qFormat/>
    <w:rsid w:val="003A19E9"/>
    <w:pPr>
      <w:shd w:val="clear" w:color="auto" w:fill="FFFFFF"/>
      <w:spacing w:line="302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pt">
    <w:name w:val="Подпись к таблице + Интервал 4 pt"/>
    <w:rsid w:val="003A19E9"/>
    <w:rPr>
      <w:spacing w:val="80"/>
      <w:sz w:val="24"/>
      <w:szCs w:val="24"/>
    </w:rPr>
  </w:style>
  <w:style w:type="character" w:customStyle="1" w:styleId="27">
    <w:name w:val="Подпись к таблице (2)_"/>
    <w:rsid w:val="003A19E9"/>
    <w:rPr>
      <w:spacing w:val="0"/>
      <w:sz w:val="22"/>
      <w:szCs w:val="22"/>
    </w:rPr>
  </w:style>
  <w:style w:type="character" w:customStyle="1" w:styleId="28">
    <w:name w:val="Подпись к таблице (2)"/>
    <w:qFormat/>
    <w:rsid w:val="003A19E9"/>
    <w:rPr>
      <w:spacing w:val="0"/>
      <w:sz w:val="22"/>
      <w:szCs w:val="22"/>
      <w:u w:val="single"/>
    </w:rPr>
  </w:style>
  <w:style w:type="character" w:customStyle="1" w:styleId="230">
    <w:name w:val="Основной текст (23)_"/>
    <w:link w:val="231"/>
    <w:rsid w:val="003A19E9"/>
    <w:rPr>
      <w:sz w:val="27"/>
      <w:szCs w:val="27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3A19E9"/>
    <w:pPr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35pt">
    <w:name w:val="Основной текст (3) + 13;5 pt"/>
    <w:rsid w:val="003A19E9"/>
    <w:rPr>
      <w:spacing w:val="0"/>
      <w:sz w:val="27"/>
      <w:szCs w:val="27"/>
    </w:rPr>
  </w:style>
  <w:style w:type="character" w:customStyle="1" w:styleId="2311pt">
    <w:name w:val="Основной текст (23) + 11 pt"/>
    <w:rsid w:val="003A19E9"/>
    <w:rPr>
      <w:spacing w:val="0"/>
      <w:sz w:val="22"/>
      <w:szCs w:val="22"/>
    </w:rPr>
  </w:style>
  <w:style w:type="character" w:customStyle="1" w:styleId="240">
    <w:name w:val="Основной текст (24)_"/>
    <w:link w:val="241"/>
    <w:rsid w:val="003A19E9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3A19E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">
    <w:name w:val="Заголовок №1_"/>
    <w:link w:val="13"/>
    <w:rsid w:val="003A19E9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0"/>
    <w:link w:val="12"/>
    <w:rsid w:val="003A19E9"/>
    <w:pPr>
      <w:shd w:val="clear" w:color="auto" w:fill="FFFFFF"/>
      <w:spacing w:before="660" w:after="6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41">
    <w:name w:val="Заголовок №4_"/>
    <w:link w:val="42"/>
    <w:rsid w:val="003A19E9"/>
    <w:rPr>
      <w:sz w:val="24"/>
      <w:szCs w:val="24"/>
      <w:shd w:val="clear" w:color="auto" w:fill="FFFFFF"/>
    </w:rPr>
  </w:style>
  <w:style w:type="paragraph" w:customStyle="1" w:styleId="42">
    <w:name w:val="Заголовок №4"/>
    <w:basedOn w:val="a0"/>
    <w:link w:val="41"/>
    <w:rsid w:val="003A19E9"/>
    <w:pPr>
      <w:shd w:val="clear" w:color="auto" w:fill="FFFFFF"/>
      <w:spacing w:after="360" w:line="0" w:lineRule="atLeast"/>
      <w:outlineLvl w:val="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5">
    <w:name w:val="Колонтитул_"/>
    <w:link w:val="aff6"/>
    <w:qFormat/>
    <w:rsid w:val="003A19E9"/>
    <w:rPr>
      <w:shd w:val="clear" w:color="auto" w:fill="FFFFFF"/>
    </w:rPr>
  </w:style>
  <w:style w:type="paragraph" w:customStyle="1" w:styleId="aff6">
    <w:name w:val="Колонтитул"/>
    <w:basedOn w:val="a0"/>
    <w:link w:val="aff5"/>
    <w:rsid w:val="003A19E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">
    <w:name w:val="Колонтитул + 9;5 pt"/>
    <w:qFormat/>
    <w:rsid w:val="003A19E9"/>
    <w:rPr>
      <w:spacing w:val="0"/>
      <w:sz w:val="19"/>
      <w:szCs w:val="19"/>
    </w:rPr>
  </w:style>
  <w:style w:type="character" w:customStyle="1" w:styleId="aff7">
    <w:name w:val="Основной текст_"/>
    <w:link w:val="15"/>
    <w:rsid w:val="003A19E9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0"/>
    <w:link w:val="aff7"/>
    <w:rsid w:val="003A19E9"/>
    <w:pPr>
      <w:shd w:val="clear" w:color="auto" w:fill="FFFFFF"/>
      <w:spacing w:before="360" w:after="240" w:line="302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7">
    <w:name w:val="Заголовок №3_"/>
    <w:link w:val="38"/>
    <w:rsid w:val="003A19E9"/>
    <w:rPr>
      <w:sz w:val="27"/>
      <w:szCs w:val="27"/>
      <w:shd w:val="clear" w:color="auto" w:fill="FFFFFF"/>
    </w:rPr>
  </w:style>
  <w:style w:type="paragraph" w:customStyle="1" w:styleId="38">
    <w:name w:val="Заголовок №3"/>
    <w:basedOn w:val="a0"/>
    <w:link w:val="37"/>
    <w:rsid w:val="003A19E9"/>
    <w:pPr>
      <w:shd w:val="clear" w:color="auto" w:fill="FFFFFF"/>
      <w:spacing w:line="274" w:lineRule="exact"/>
      <w:ind w:hanging="36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4"/>
    <w:rsid w:val="003A19E9"/>
    <w:rPr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3A19E9"/>
    <w:pPr>
      <w:shd w:val="clear" w:color="auto" w:fill="FFFFFF"/>
      <w:spacing w:after="60" w:line="0" w:lineRule="atLeast"/>
      <w:ind w:hanging="12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9">
    <w:name w:val="Основной текст (9)_"/>
    <w:link w:val="90"/>
    <w:rsid w:val="003A19E9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3A19E9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4pt">
    <w:name w:val="Основной текст (2) + Интервал 4 pt"/>
    <w:rsid w:val="003A19E9"/>
    <w:rPr>
      <w:spacing w:val="80"/>
      <w:sz w:val="24"/>
      <w:szCs w:val="24"/>
    </w:rPr>
  </w:style>
  <w:style w:type="character" w:customStyle="1" w:styleId="44pt">
    <w:name w:val="Заголовок №4 + Интервал 4 pt"/>
    <w:rsid w:val="003A19E9"/>
    <w:rPr>
      <w:spacing w:val="80"/>
      <w:sz w:val="24"/>
      <w:szCs w:val="24"/>
    </w:rPr>
  </w:style>
  <w:style w:type="paragraph" w:styleId="aff8">
    <w:name w:val="List Paragraph"/>
    <w:basedOn w:val="a0"/>
    <w:uiPriority w:val="34"/>
    <w:qFormat/>
    <w:rsid w:val="003A1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3A19E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3A19E9"/>
    <w:pPr>
      <w:widowControl w:val="0"/>
      <w:autoSpaceDE w:val="0"/>
      <w:autoSpaceDN w:val="0"/>
      <w:adjustRightInd w:val="0"/>
      <w:spacing w:line="276" w:lineRule="exact"/>
    </w:pPr>
    <w:rPr>
      <w:rFonts w:ascii="Microsoft Sans Serif" w:hAnsi="Microsoft Sans Serif"/>
      <w:sz w:val="24"/>
      <w:szCs w:val="24"/>
    </w:rPr>
  </w:style>
  <w:style w:type="character" w:customStyle="1" w:styleId="FontStyle13">
    <w:name w:val="Font Style13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qFormat/>
    <w:rsid w:val="003A19E9"/>
    <w:pPr>
      <w:widowControl w:val="0"/>
      <w:autoSpaceDE w:val="0"/>
      <w:autoSpaceDN w:val="0"/>
      <w:adjustRightInd w:val="0"/>
      <w:spacing w:line="386" w:lineRule="exact"/>
      <w:ind w:hanging="715"/>
      <w:jc w:val="both"/>
    </w:pPr>
    <w:rPr>
      <w:sz w:val="24"/>
      <w:szCs w:val="24"/>
    </w:rPr>
  </w:style>
  <w:style w:type="character" w:customStyle="1" w:styleId="a5">
    <w:name w:val="Текст выноски Знак"/>
    <w:basedOn w:val="a1"/>
    <w:link w:val="a4"/>
    <w:semiHidden/>
    <w:rsid w:val="003A1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A19E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9">
    <w:name w:val="Îáû÷íûé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fa">
    <w:name w:val="No Spacing"/>
    <w:qFormat/>
    <w:rsid w:val="003A19E9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Iauiue">
    <w:name w:val="Iau?iue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0"/>
    <w:rsid w:val="003A19E9"/>
    <w:rPr>
      <w:sz w:val="24"/>
      <w:szCs w:val="20"/>
    </w:rPr>
  </w:style>
  <w:style w:type="character" w:customStyle="1" w:styleId="af7">
    <w:name w:val="Текст Знак"/>
    <w:basedOn w:val="a1"/>
    <w:link w:val="af6"/>
    <w:qFormat/>
    <w:rsid w:val="003A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3A1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qFormat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3A19E9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A19E9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b">
    <w:name w:val="Заголовок Знак"/>
    <w:basedOn w:val="a1"/>
    <w:link w:val="afa"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3A19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3A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1"/>
    <w:link w:val="a9"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1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3A19E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tabbody">
    <w:name w:val="tabbody"/>
    <w:basedOn w:val="a1"/>
    <w:rsid w:val="003A19E9"/>
  </w:style>
  <w:style w:type="paragraph" w:customStyle="1" w:styleId="caaieiaie3">
    <w:name w:val="caaieiaie 3"/>
    <w:basedOn w:val="aff9"/>
    <w:next w:val="aff9"/>
    <w:rsid w:val="003A19E9"/>
    <w:pPr>
      <w:keepNext/>
      <w:spacing w:before="240" w:after="60"/>
    </w:pPr>
    <w:rPr>
      <w:rFonts w:ascii="NTHelvetica/Cyrillic" w:hAnsi="NTHelvetica/Cyrillic"/>
      <w:b/>
      <w:lang w:val="en-US"/>
    </w:rPr>
  </w:style>
  <w:style w:type="paragraph" w:customStyle="1" w:styleId="Iniiaiieoaeno2">
    <w:name w:val="Iniiaiie oaeno 2"/>
    <w:basedOn w:val="Iauiue"/>
    <w:rsid w:val="003A19E9"/>
    <w:pPr>
      <w:ind w:firstLine="284"/>
      <w:jc w:val="both"/>
    </w:pPr>
  </w:style>
  <w:style w:type="paragraph" w:customStyle="1" w:styleId="Iniiaiieoaeno">
    <w:name w:val="Iniiaiie oaeno"/>
    <w:basedOn w:val="Iauiue"/>
    <w:rsid w:val="003A19E9"/>
    <w:pPr>
      <w:widowControl w:val="0"/>
      <w:jc w:val="both"/>
    </w:pPr>
    <w:rPr>
      <w:sz w:val="20"/>
    </w:rPr>
  </w:style>
  <w:style w:type="paragraph" w:customStyle="1" w:styleId="Iniiaiieoaenonionooiii2">
    <w:name w:val="Iniiaiie oaeno n ionooiii 2"/>
    <w:basedOn w:val="Iauiue"/>
    <w:rsid w:val="003A19E9"/>
    <w:pPr>
      <w:widowControl w:val="0"/>
      <w:ind w:right="617" w:firstLine="993"/>
      <w:jc w:val="both"/>
    </w:pPr>
    <w:rPr>
      <w:sz w:val="20"/>
    </w:rPr>
  </w:style>
  <w:style w:type="character" w:customStyle="1" w:styleId="20">
    <w:name w:val="Заголовок 2 Знак"/>
    <w:basedOn w:val="a1"/>
    <w:link w:val="2"/>
    <w:rsid w:val="003A19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rsid w:val="003A19E9"/>
  </w:style>
  <w:style w:type="character" w:customStyle="1" w:styleId="hps">
    <w:name w:val="hps"/>
    <w:basedOn w:val="a1"/>
    <w:rsid w:val="003A19E9"/>
  </w:style>
  <w:style w:type="character" w:customStyle="1" w:styleId="ac">
    <w:name w:val="Текст примечания Знак"/>
    <w:basedOn w:val="a1"/>
    <w:link w:val="ab"/>
    <w:uiPriority w:val="99"/>
    <w:semiHidden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3A19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0">
    <w:name w:val="fontstyle2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210">
    <w:name w:val="Основной текст 21"/>
    <w:basedOn w:val="a0"/>
    <w:qFormat/>
    <w:rsid w:val="003A19E9"/>
    <w:rPr>
      <w:snapToGrid w:val="0"/>
      <w:sz w:val="24"/>
      <w:szCs w:val="20"/>
    </w:rPr>
  </w:style>
  <w:style w:type="paragraph" w:customStyle="1" w:styleId="068">
    <w:name w:val="068 осн. текст с отступом"/>
    <w:basedOn w:val="a0"/>
    <w:qFormat/>
    <w:rsid w:val="003A19E9"/>
    <w:pPr>
      <w:spacing w:line="360" w:lineRule="auto"/>
      <w:ind w:firstLine="709"/>
      <w:jc w:val="both"/>
    </w:pPr>
    <w:rPr>
      <w:rFonts w:ascii="Courier New" w:hAnsi="Courier New"/>
      <w:snapToGrid w:val="0"/>
      <w:sz w:val="24"/>
      <w:szCs w:val="20"/>
    </w:rPr>
  </w:style>
  <w:style w:type="character" w:customStyle="1" w:styleId="af2">
    <w:name w:val="Текст сноски Знак"/>
    <w:basedOn w:val="a1"/>
    <w:link w:val="af1"/>
    <w:uiPriority w:val="99"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31">
    <w:name w:val="fontstyle31"/>
    <w:basedOn w:val="a1"/>
    <w:qFormat/>
    <w:rsid w:val="003A19E9"/>
    <w:rPr>
      <w:rFonts w:ascii="Arial" w:hAnsi="Arial" w:cs="Arial" w:hint="default"/>
      <w:b/>
      <w:bCs/>
      <w:color w:val="0070C0"/>
      <w:sz w:val="24"/>
      <w:szCs w:val="24"/>
    </w:rPr>
  </w:style>
  <w:style w:type="character" w:customStyle="1" w:styleId="fontstyle11">
    <w:name w:val="fontstyle11"/>
    <w:basedOn w:val="a1"/>
    <w:qFormat/>
    <w:rsid w:val="003A19E9"/>
    <w:rPr>
      <w:rFonts w:ascii="Arial" w:hAnsi="Arial" w:cs="Arial" w:hint="default"/>
      <w:color w:val="000000"/>
      <w:sz w:val="26"/>
      <w:szCs w:val="26"/>
    </w:rPr>
  </w:style>
  <w:style w:type="paragraph" w:customStyle="1" w:styleId="HEADERTEXT">
    <w:name w:val=".HEADER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character" w:customStyle="1" w:styleId="52">
    <w:name w:val="Основной текст (5)_"/>
    <w:link w:val="53"/>
    <w:qFormat/>
    <w:rsid w:val="003A19E9"/>
    <w:rPr>
      <w:rFonts w:ascii="Arial" w:eastAsia="Arial" w:hAnsi="Arial" w:cs="Arial"/>
      <w:spacing w:val="2"/>
      <w:shd w:val="clear" w:color="auto" w:fill="FFFFFF"/>
    </w:rPr>
  </w:style>
  <w:style w:type="paragraph" w:customStyle="1" w:styleId="53">
    <w:name w:val="Основной текст (5)"/>
    <w:basedOn w:val="a0"/>
    <w:link w:val="52"/>
    <w:qFormat/>
    <w:rsid w:val="003A19E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  <w:lang w:eastAsia="en-US"/>
    </w:rPr>
  </w:style>
  <w:style w:type="table" w:customStyle="1" w:styleId="17">
    <w:name w:val="Сетка таблицы1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qFormat/>
    <w:rsid w:val="003A19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3A19E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Стиль14"/>
    <w:uiPriority w:val="99"/>
    <w:rsid w:val="007A7090"/>
    <w:pPr>
      <w:numPr>
        <w:numId w:val="12"/>
      </w:numPr>
    </w:pPr>
  </w:style>
  <w:style w:type="character" w:customStyle="1" w:styleId="Bodytext">
    <w:name w:val="Body text_"/>
    <w:basedOn w:val="a1"/>
    <w:link w:val="2a"/>
    <w:rsid w:val="000C71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0"/>
    <w:link w:val="Bodytext"/>
    <w:rsid w:val="000C71FD"/>
    <w:pPr>
      <w:widowControl w:val="0"/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Bodytext4">
    <w:name w:val="Body text (4)_"/>
    <w:basedOn w:val="a1"/>
    <w:link w:val="Bodytext40"/>
    <w:rsid w:val="000C71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15pt">
    <w:name w:val="Body text + 11;5 pt"/>
    <w:basedOn w:val="Bodytext"/>
    <w:rsid w:val="000C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9ptBoldItalic">
    <w:name w:val="Body text + 9 pt;Bold;Italic"/>
    <w:basedOn w:val="Bodytext"/>
    <w:rsid w:val="000C7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0C71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0"/>
    <w:link w:val="Bodytext4"/>
    <w:rsid w:val="000C71FD"/>
    <w:pPr>
      <w:widowControl w:val="0"/>
      <w:shd w:val="clear" w:color="auto" w:fill="FFFFFF"/>
      <w:spacing w:before="60" w:line="0" w:lineRule="atLeast"/>
    </w:pPr>
    <w:rPr>
      <w:b/>
      <w:bCs/>
      <w:sz w:val="26"/>
      <w:szCs w:val="26"/>
    </w:rPr>
  </w:style>
  <w:style w:type="character" w:customStyle="1" w:styleId="Bodytext6Exact">
    <w:name w:val="Body text (6) Exact"/>
    <w:basedOn w:val="a1"/>
    <w:link w:val="Bodytext6"/>
    <w:locked/>
    <w:rsid w:val="00746DE3"/>
    <w:rPr>
      <w:rFonts w:ascii="Segoe UI" w:eastAsia="Segoe UI" w:hAnsi="Segoe UI" w:cs="Segoe UI"/>
      <w:spacing w:val="-6"/>
      <w:sz w:val="15"/>
      <w:szCs w:val="15"/>
      <w:shd w:val="clear" w:color="auto" w:fill="FFFFFF"/>
      <w:lang w:val="en-US" w:bidi="en-US"/>
    </w:rPr>
  </w:style>
  <w:style w:type="paragraph" w:customStyle="1" w:styleId="Bodytext6">
    <w:name w:val="Body text (6)"/>
    <w:basedOn w:val="a0"/>
    <w:link w:val="Bodytext6Exact"/>
    <w:rsid w:val="00746DE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6"/>
      <w:sz w:val="15"/>
      <w:szCs w:val="15"/>
      <w:lang w:val="en-US" w:bidi="en-US"/>
    </w:rPr>
  </w:style>
  <w:style w:type="character" w:customStyle="1" w:styleId="Bodytext5">
    <w:name w:val="Body text (5)_"/>
    <w:basedOn w:val="a1"/>
    <w:link w:val="Bodytext50"/>
    <w:locked/>
    <w:rsid w:val="00746DE3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746DE3"/>
    <w:pPr>
      <w:widowControl w:val="0"/>
      <w:shd w:val="clear" w:color="auto" w:fill="FFFFFF"/>
      <w:spacing w:after="300" w:line="163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styleId="affb">
    <w:name w:val="Document Map"/>
    <w:basedOn w:val="a0"/>
    <w:link w:val="affc"/>
    <w:uiPriority w:val="99"/>
    <w:semiHidden/>
    <w:unhideWhenUsed/>
    <w:rsid w:val="007F3586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7F3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1C5C1-E0E9-41D1-80FB-BC328F9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2020-11-13T15:17:00Z</dcterms:created>
  <dcterms:modified xsi:type="dcterms:W3CDTF">2022-04-11T15:32:00Z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