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678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07A02" w:rsidTr="0055676E">
        <w:tc>
          <w:tcPr>
            <w:tcW w:w="4678" w:type="dxa"/>
          </w:tcPr>
          <w:p w:rsidR="00C07A02" w:rsidRDefault="00997CAF" w:rsidP="00556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C07A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07A02" w:rsidRDefault="00C07A02" w:rsidP="0055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55676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07A02" w:rsidRPr="00571933" w:rsidRDefault="0055676E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07A02" w:rsidRPr="00571933">
              <w:rPr>
                <w:rFonts w:ascii="Times New Roman" w:hAnsi="Times New Roman" w:cs="Times New Roman"/>
                <w:sz w:val="16"/>
                <w:szCs w:val="16"/>
              </w:rPr>
              <w:t>(руководитель структурного подразделени</w:t>
            </w:r>
            <w:r w:rsidR="00571933" w:rsidRPr="00571933">
              <w:rPr>
                <w:rFonts w:ascii="Times New Roman" w:hAnsi="Times New Roman" w:cs="Times New Roman"/>
                <w:sz w:val="16"/>
                <w:szCs w:val="16"/>
              </w:rPr>
              <w:t>я)</w:t>
            </w:r>
          </w:p>
          <w:p w:rsidR="00571933" w:rsidRDefault="00571933" w:rsidP="00556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33" w:rsidRPr="00571933" w:rsidRDefault="00571933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933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571933">
              <w:rPr>
                <w:rFonts w:ascii="Times New Roman" w:hAnsi="Times New Roman" w:cs="Times New Roman"/>
                <w:sz w:val="16"/>
                <w:szCs w:val="16"/>
              </w:rPr>
              <w:t xml:space="preserve">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______________</w:t>
            </w:r>
            <w:r w:rsidRPr="00571933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C07A02" w:rsidRDefault="0055676E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571933" w:rsidRPr="005719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571933" w:rsidRPr="00571933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57193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571933" w:rsidRPr="00571933">
              <w:rPr>
                <w:rFonts w:ascii="Times New Roman" w:hAnsi="Times New Roman" w:cs="Times New Roman"/>
                <w:sz w:val="16"/>
                <w:szCs w:val="16"/>
              </w:rPr>
              <w:t xml:space="preserve">   (И.О. Фамилия)</w:t>
            </w:r>
          </w:p>
          <w:p w:rsidR="00571933" w:rsidRDefault="00571933" w:rsidP="005567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933" w:rsidRPr="00571933" w:rsidRDefault="00571933" w:rsidP="0055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933">
              <w:rPr>
                <w:rFonts w:ascii="Times New Roman" w:hAnsi="Times New Roman" w:cs="Times New Roman"/>
                <w:sz w:val="28"/>
                <w:szCs w:val="28"/>
              </w:rPr>
              <w:t>«____» ______________ 20</w:t>
            </w:r>
            <w:r w:rsidR="00556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1933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571933" w:rsidRDefault="00571933" w:rsidP="0057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933" w:rsidRPr="00571933" w:rsidRDefault="00571933" w:rsidP="0057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0BF1" w:rsidRDefault="003D0BF1" w:rsidP="003D0BF1">
      <w:pPr>
        <w:ind w:left="7797"/>
        <w:jc w:val="center"/>
        <w:rPr>
          <w:rFonts w:ascii="Times New Roman" w:hAnsi="Times New Roman" w:cs="Times New Roman"/>
          <w:sz w:val="16"/>
          <w:szCs w:val="16"/>
        </w:rPr>
      </w:pPr>
    </w:p>
    <w:p w:rsidR="00A86A27" w:rsidRDefault="00A05569" w:rsidP="00A86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6A27" w:rsidRPr="00A86A27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8B7C75">
        <w:rPr>
          <w:rFonts w:ascii="Times New Roman" w:hAnsi="Times New Roman" w:cs="Times New Roman"/>
          <w:b/>
          <w:sz w:val="28"/>
          <w:szCs w:val="28"/>
        </w:rPr>
        <w:t>на 20</w:t>
      </w:r>
      <w:r w:rsidR="0055676E">
        <w:rPr>
          <w:rFonts w:ascii="Times New Roman" w:hAnsi="Times New Roman" w:cs="Times New Roman"/>
          <w:b/>
          <w:sz w:val="28"/>
          <w:szCs w:val="28"/>
        </w:rPr>
        <w:t>2</w:t>
      </w:r>
      <w:r w:rsidR="00557A79">
        <w:rPr>
          <w:rFonts w:ascii="Times New Roman" w:hAnsi="Times New Roman" w:cs="Times New Roman"/>
          <w:b/>
          <w:sz w:val="28"/>
          <w:szCs w:val="28"/>
        </w:rPr>
        <w:t>__</w:t>
      </w:r>
      <w:r w:rsidR="008B7C75">
        <w:rPr>
          <w:rFonts w:ascii="Times New Roman" w:hAnsi="Times New Roman" w:cs="Times New Roman"/>
          <w:b/>
          <w:sz w:val="28"/>
          <w:szCs w:val="28"/>
        </w:rPr>
        <w:t>/20</w:t>
      </w:r>
      <w:r w:rsidR="0055676E">
        <w:rPr>
          <w:rFonts w:ascii="Times New Roman" w:hAnsi="Times New Roman" w:cs="Times New Roman"/>
          <w:b/>
          <w:sz w:val="28"/>
          <w:szCs w:val="28"/>
        </w:rPr>
        <w:t>2</w:t>
      </w:r>
      <w:r w:rsidR="00557A79">
        <w:rPr>
          <w:rFonts w:ascii="Times New Roman" w:hAnsi="Times New Roman" w:cs="Times New Roman"/>
          <w:b/>
          <w:sz w:val="28"/>
          <w:szCs w:val="28"/>
        </w:rPr>
        <w:t xml:space="preserve">__ </w:t>
      </w:r>
      <w:r w:rsidR="008B7C75">
        <w:rPr>
          <w:rFonts w:ascii="Times New Roman" w:hAnsi="Times New Roman" w:cs="Times New Roman"/>
          <w:b/>
          <w:sz w:val="28"/>
          <w:szCs w:val="28"/>
        </w:rPr>
        <w:t>год</w:t>
      </w:r>
      <w:r w:rsidR="00743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6A7" w:rsidRDefault="007436A7" w:rsidP="00A86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27" w:rsidRDefault="001B5172" w:rsidP="001B51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5172" w:rsidRDefault="001B5172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2043"/>
        <w:gridCol w:w="1917"/>
        <w:gridCol w:w="1718"/>
        <w:gridCol w:w="1541"/>
        <w:gridCol w:w="1590"/>
        <w:gridCol w:w="1699"/>
        <w:gridCol w:w="1711"/>
        <w:gridCol w:w="1499"/>
        <w:gridCol w:w="1154"/>
      </w:tblGrid>
      <w:tr w:rsidR="00CC73F6" w:rsidRPr="00A86A27" w:rsidTr="00997CAF">
        <w:trPr>
          <w:trHeight w:val="307"/>
        </w:trPr>
        <w:tc>
          <w:tcPr>
            <w:tcW w:w="2043" w:type="dxa"/>
            <w:vMerge w:val="restart"/>
            <w:vAlign w:val="bottom"/>
          </w:tcPr>
          <w:p w:rsidR="00CC73F6" w:rsidRPr="00F37214" w:rsidRDefault="00CC73F6" w:rsidP="0099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7" w:type="dxa"/>
            <w:vMerge w:val="restart"/>
            <w:vAlign w:val="bottom"/>
          </w:tcPr>
          <w:p w:rsidR="00CC73F6" w:rsidRPr="00F37214" w:rsidRDefault="00CC73F6" w:rsidP="0095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18" w:type="dxa"/>
            <w:vAlign w:val="bottom"/>
          </w:tcPr>
          <w:p w:rsidR="00CC73F6" w:rsidRPr="00F37214" w:rsidRDefault="00CC73F6" w:rsidP="00DC11F2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1" w:type="dxa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0" w:type="dxa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9" w:type="dxa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1" w:type="dxa"/>
            <w:vAlign w:val="bottom"/>
          </w:tcPr>
          <w:p w:rsidR="00CC73F6" w:rsidRPr="00F37214" w:rsidRDefault="00CC73F6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99" w:type="dxa"/>
            <w:vAlign w:val="bottom"/>
          </w:tcPr>
          <w:p w:rsidR="00CC73F6" w:rsidRPr="00F37214" w:rsidRDefault="00CC73F6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54" w:type="dxa"/>
            <w:vMerge w:val="restart"/>
            <w:vAlign w:val="bottom"/>
          </w:tcPr>
          <w:p w:rsidR="00CC73F6" w:rsidRPr="00F37214" w:rsidRDefault="00CC73F6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1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553D5">
              <w:rPr>
                <w:rFonts w:ascii="Times New Roman" w:hAnsi="Times New Roman" w:cs="Times New Roman"/>
                <w:sz w:val="20"/>
                <w:szCs w:val="20"/>
              </w:rPr>
              <w:t>(часов в неделю)</w:t>
            </w:r>
          </w:p>
        </w:tc>
      </w:tr>
      <w:tr w:rsidR="00CC73F6" w:rsidRPr="00A86A27" w:rsidTr="00997CAF">
        <w:trPr>
          <w:trHeight w:val="558"/>
        </w:trPr>
        <w:tc>
          <w:tcPr>
            <w:tcW w:w="2043" w:type="dxa"/>
            <w:vMerge/>
            <w:vAlign w:val="bottom"/>
          </w:tcPr>
          <w:p w:rsidR="00CC73F6" w:rsidRPr="00A86A27" w:rsidRDefault="00CC73F6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917" w:type="dxa"/>
            <w:vMerge/>
            <w:vAlign w:val="bottom"/>
          </w:tcPr>
          <w:p w:rsidR="00CC73F6" w:rsidRPr="00A86A27" w:rsidRDefault="00CC73F6" w:rsidP="00DC11F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18" w:type="dxa"/>
            <w:vAlign w:val="bottom"/>
          </w:tcPr>
          <w:p w:rsidR="00CC73F6" w:rsidRPr="00DC11F2" w:rsidRDefault="00CC73F6" w:rsidP="00DC11F2">
            <w:pPr>
              <w:ind w:left="-72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41" w:type="dxa"/>
            <w:vAlign w:val="bottom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590" w:type="dxa"/>
            <w:vAlign w:val="bottom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699" w:type="dxa"/>
            <w:vAlign w:val="bottom"/>
          </w:tcPr>
          <w:p w:rsidR="00CC73F6" w:rsidRPr="00DC11F2" w:rsidRDefault="00CC73F6" w:rsidP="00DC11F2">
            <w:pPr>
              <w:ind w:left="-7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711" w:type="dxa"/>
            <w:vAlign w:val="bottom"/>
          </w:tcPr>
          <w:p w:rsidR="00CC73F6" w:rsidRPr="00DC11F2" w:rsidRDefault="00CC73F6" w:rsidP="00DC11F2">
            <w:pPr>
              <w:ind w:left="-8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499" w:type="dxa"/>
            <w:vAlign w:val="bottom"/>
          </w:tcPr>
          <w:p w:rsidR="00CC73F6" w:rsidRPr="00DC11F2" w:rsidRDefault="00CC73F6" w:rsidP="00DC11F2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F2">
              <w:rPr>
                <w:rFonts w:ascii="Times New Roman" w:hAnsi="Times New Roman" w:cs="Times New Roman"/>
                <w:sz w:val="20"/>
                <w:szCs w:val="20"/>
              </w:rPr>
              <w:t>Время работы, обед</w:t>
            </w:r>
          </w:p>
        </w:tc>
        <w:tc>
          <w:tcPr>
            <w:tcW w:w="1154" w:type="dxa"/>
            <w:vMerge/>
            <w:vAlign w:val="bottom"/>
          </w:tcPr>
          <w:p w:rsidR="00CC73F6" w:rsidRPr="00A86A27" w:rsidRDefault="00CC73F6" w:rsidP="00DC11F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C73F6" w:rsidRPr="00A86A27" w:rsidTr="00CC73F6">
        <w:trPr>
          <w:trHeight w:val="307"/>
        </w:trPr>
        <w:tc>
          <w:tcPr>
            <w:tcW w:w="2043" w:type="dxa"/>
          </w:tcPr>
          <w:p w:rsidR="00CC73F6" w:rsidRPr="00EA69BF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C73F6" w:rsidRPr="007E3726" w:rsidRDefault="00CC73F6" w:rsidP="00EA69BF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73F6" w:rsidRPr="007E3726" w:rsidRDefault="00CC73F6" w:rsidP="008B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73F6" w:rsidRPr="007E3726" w:rsidRDefault="00CC73F6" w:rsidP="00EA69BF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C73F6" w:rsidRPr="007E3726" w:rsidRDefault="00CC73F6" w:rsidP="00EA69BF">
            <w:pPr>
              <w:ind w:left="-10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C73F6" w:rsidRPr="007E3726" w:rsidRDefault="00CC73F6" w:rsidP="00EA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27" w:rsidRDefault="00A86A27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B7C75" w:rsidRPr="00A86A27" w:rsidRDefault="008B7C75" w:rsidP="00A86A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36A7" w:rsidRDefault="007436A7" w:rsidP="00EF48C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2912"/>
        <w:gridCol w:w="331"/>
        <w:gridCol w:w="2912"/>
      </w:tblGrid>
      <w:tr w:rsidR="007436A7" w:rsidRPr="00662751" w:rsidTr="00E039E6">
        <w:tc>
          <w:tcPr>
            <w:tcW w:w="6091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7436A7" w:rsidRPr="00662751" w:rsidRDefault="007436A7" w:rsidP="00E0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436A7" w:rsidRPr="00662751" w:rsidRDefault="007436A7" w:rsidP="00E0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A7" w:rsidTr="00E039E6">
        <w:tc>
          <w:tcPr>
            <w:tcW w:w="6091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(Работник)</w:t>
            </w:r>
          </w:p>
        </w:tc>
        <w:tc>
          <w:tcPr>
            <w:tcW w:w="2409" w:type="dxa"/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(Подпись)</w:t>
            </w:r>
          </w:p>
        </w:tc>
        <w:tc>
          <w:tcPr>
            <w:tcW w:w="331" w:type="dxa"/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436A7" w:rsidRDefault="007436A7" w:rsidP="00E03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(И.О. Фамилия)</w:t>
            </w:r>
          </w:p>
        </w:tc>
      </w:tr>
    </w:tbl>
    <w:p w:rsidR="007436A7" w:rsidRPr="003D0BF1" w:rsidRDefault="007436A7" w:rsidP="007436A7">
      <w:pPr>
        <w:rPr>
          <w:rFonts w:ascii="Times New Roman" w:hAnsi="Times New Roman" w:cs="Times New Roman"/>
          <w:sz w:val="16"/>
          <w:szCs w:val="16"/>
        </w:rPr>
      </w:pPr>
    </w:p>
    <w:sectPr w:rsidR="007436A7" w:rsidRPr="003D0BF1" w:rsidSect="00EF48CF">
      <w:headerReference w:type="default" r:id="rId9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13" w:rsidRDefault="00FE7613" w:rsidP="006B6037">
      <w:pPr>
        <w:spacing w:after="0" w:line="240" w:lineRule="auto"/>
      </w:pPr>
      <w:r>
        <w:separator/>
      </w:r>
    </w:p>
  </w:endnote>
  <w:endnote w:type="continuationSeparator" w:id="0">
    <w:p w:rsidR="00FE7613" w:rsidRDefault="00FE7613" w:rsidP="006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13" w:rsidRDefault="00FE7613" w:rsidP="006B6037">
      <w:pPr>
        <w:spacing w:after="0" w:line="240" w:lineRule="auto"/>
      </w:pPr>
      <w:r>
        <w:separator/>
      </w:r>
    </w:p>
  </w:footnote>
  <w:footnote w:type="continuationSeparator" w:id="0">
    <w:p w:rsidR="00FE7613" w:rsidRDefault="00FE7613" w:rsidP="006B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37" w:rsidRPr="006B6037" w:rsidRDefault="006B6037" w:rsidP="006B603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</w:t>
    </w:r>
    <w:r w:rsidR="00FE41A7">
      <w:rPr>
        <w:rFonts w:ascii="Times New Roman" w:hAnsi="Times New Roman" w:cs="Times New Roman"/>
      </w:rPr>
      <w:t xml:space="preserve"> 5</w:t>
    </w:r>
    <w:r w:rsidR="00997CAF">
      <w:rPr>
        <w:rFonts w:ascii="Times New Roman" w:hAnsi="Times New Roman" w:cs="Times New Roman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3"/>
    <w:rsid w:val="00004DD7"/>
    <w:rsid w:val="000A0C7B"/>
    <w:rsid w:val="00167ED9"/>
    <w:rsid w:val="001B5172"/>
    <w:rsid w:val="001C4072"/>
    <w:rsid w:val="001E1A2B"/>
    <w:rsid w:val="00262792"/>
    <w:rsid w:val="00287D4A"/>
    <w:rsid w:val="002E781A"/>
    <w:rsid w:val="00305FD0"/>
    <w:rsid w:val="003414A3"/>
    <w:rsid w:val="003D0BF1"/>
    <w:rsid w:val="00406173"/>
    <w:rsid w:val="004A45F9"/>
    <w:rsid w:val="0055676E"/>
    <w:rsid w:val="00557A79"/>
    <w:rsid w:val="00571933"/>
    <w:rsid w:val="00662751"/>
    <w:rsid w:val="006717B4"/>
    <w:rsid w:val="00694992"/>
    <w:rsid w:val="006B6037"/>
    <w:rsid w:val="006E113B"/>
    <w:rsid w:val="007058CE"/>
    <w:rsid w:val="007436A7"/>
    <w:rsid w:val="007E3726"/>
    <w:rsid w:val="008B7C75"/>
    <w:rsid w:val="008C4518"/>
    <w:rsid w:val="009553D5"/>
    <w:rsid w:val="00984CD8"/>
    <w:rsid w:val="00997CAF"/>
    <w:rsid w:val="009D3B8E"/>
    <w:rsid w:val="00A05569"/>
    <w:rsid w:val="00A3701C"/>
    <w:rsid w:val="00A86A27"/>
    <w:rsid w:val="00B32EC5"/>
    <w:rsid w:val="00BA1B08"/>
    <w:rsid w:val="00C07A02"/>
    <w:rsid w:val="00C65B28"/>
    <w:rsid w:val="00CC73F6"/>
    <w:rsid w:val="00DC11F2"/>
    <w:rsid w:val="00E1781C"/>
    <w:rsid w:val="00EA69BF"/>
    <w:rsid w:val="00EF48CF"/>
    <w:rsid w:val="00F37214"/>
    <w:rsid w:val="00FE41A7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B24F"/>
  <w15:docId w15:val="{F1B63C0B-0B29-43DD-86D3-B383C1CB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37"/>
  </w:style>
  <w:style w:type="paragraph" w:styleId="a6">
    <w:name w:val="footer"/>
    <w:basedOn w:val="a"/>
    <w:link w:val="a7"/>
    <w:uiPriority w:val="99"/>
    <w:unhideWhenUsed/>
    <w:rsid w:val="006B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74AB9-C32F-4FA8-A8BB-79A4277B4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01695-F8DC-4E88-B7BF-63F5D5030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1538FC-1BB4-4435-B15F-78E3CB3DE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Боровых Оксана Валентиновна</cp:lastModifiedBy>
  <cp:revision>4</cp:revision>
  <cp:lastPrinted>2022-07-13T05:16:00Z</cp:lastPrinted>
  <dcterms:created xsi:type="dcterms:W3CDTF">2022-06-06T07:46:00Z</dcterms:created>
  <dcterms:modified xsi:type="dcterms:W3CDTF">2022-07-13T05:16:00Z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