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C1061" w14:textId="7601F3E1" w:rsidR="009C0613" w:rsidRPr="009C0613" w:rsidRDefault="009C0613" w:rsidP="009C06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63ED2537" w14:textId="77777777" w:rsidR="009C0613" w:rsidRPr="003651D6" w:rsidRDefault="009C0613" w:rsidP="009C0613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3651D6">
        <w:rPr>
          <w:rFonts w:ascii="Times New Roman" w:hAnsi="Times New Roman"/>
          <w:b/>
          <w:spacing w:val="60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</w:t>
      </w:r>
    </w:p>
    <w:p w14:paraId="1BB98FDE" w14:textId="77777777" w:rsidR="009C0613" w:rsidRPr="00C63BFC" w:rsidRDefault="009C0613" w:rsidP="009C0613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63BFC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14:paraId="38D0E5CE" w14:textId="77777777" w:rsidR="009C0613" w:rsidRPr="00C63BFC" w:rsidRDefault="009C0613" w:rsidP="009C06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</w:t>
      </w:r>
    </w:p>
    <w:p w14:paraId="410CE57B" w14:textId="77777777" w:rsidR="009C0613" w:rsidRPr="00C63BFC" w:rsidRDefault="009C0613" w:rsidP="009C0613">
      <w:pPr>
        <w:keepNext/>
        <w:spacing w:after="12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C63BFC">
        <w:rPr>
          <w:rFonts w:ascii="Times New Roman" w:hAnsi="Times New Roman"/>
          <w:b/>
          <w:kern w:val="28"/>
          <w:sz w:val="28"/>
          <w:szCs w:val="28"/>
        </w:rPr>
        <w:t>на практи</w:t>
      </w:r>
      <w:r>
        <w:rPr>
          <w:rFonts w:ascii="Times New Roman" w:hAnsi="Times New Roman"/>
          <w:b/>
          <w:kern w:val="28"/>
          <w:sz w:val="28"/>
          <w:szCs w:val="28"/>
        </w:rPr>
        <w:t>ческую подготовку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939"/>
        <w:gridCol w:w="762"/>
        <w:gridCol w:w="1701"/>
        <w:gridCol w:w="1134"/>
        <w:gridCol w:w="1858"/>
        <w:gridCol w:w="1260"/>
        <w:gridCol w:w="1275"/>
      </w:tblGrid>
      <w:tr w:rsidR="009C0613" w14:paraId="68FDD44E" w14:textId="77777777" w:rsidTr="001834C1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2E3E6" w14:textId="77777777" w:rsidR="009C0613" w:rsidRDefault="009C0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613" w14:paraId="1C2039CB" w14:textId="77777777" w:rsidTr="001834C1">
        <w:trPr>
          <w:trHeight w:val="2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6A7CC" w14:textId="656FB8E5" w:rsidR="009C0613" w:rsidRPr="009C0613" w:rsidRDefault="009C0613" w:rsidP="009C06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613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9C0613">
              <w:rPr>
                <w:rFonts w:ascii="Times New Roman" w:hAnsi="Times New Roman"/>
                <w:sz w:val="20"/>
                <w:szCs w:val="20"/>
              </w:rPr>
              <w:t>студента )</w:t>
            </w:r>
            <w:proofErr w:type="gramEnd"/>
          </w:p>
        </w:tc>
      </w:tr>
      <w:tr w:rsidR="009C0613" w14:paraId="482B4FD3" w14:textId="77777777" w:rsidTr="001834C1">
        <w:trPr>
          <w:trHeight w:val="271"/>
        </w:trPr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8565D" w14:textId="77777777" w:rsidR="009C0613" w:rsidRDefault="009C0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606CE" w14:textId="07C94334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3"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FB837" w14:textId="77777777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1CB3" w14:textId="32CD4B34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3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8EFA4" w14:textId="77777777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DDD1" w14:textId="679A1652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1834C1" w14:paraId="29CA02AB" w14:textId="77777777" w:rsidTr="001834C1">
        <w:trPr>
          <w:trHeight w:val="282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6318F" w14:textId="77777777" w:rsidR="001834C1" w:rsidRDefault="001834C1" w:rsidP="001834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613">
              <w:rPr>
                <w:rFonts w:ascii="Times New Roman" w:hAnsi="Times New Roman"/>
                <w:sz w:val="24"/>
                <w:szCs w:val="24"/>
              </w:rPr>
              <w:t>Направляется в г.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234A2" w14:textId="26A53343" w:rsidR="001834C1" w:rsidRDefault="001834C1" w:rsidP="00183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613" w14:paraId="1E8ABDCD" w14:textId="77777777" w:rsidTr="001834C1">
        <w:trPr>
          <w:trHeight w:val="39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30BF" w14:textId="120604B3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F7E08" w14:textId="355DAF20" w:rsidR="009C0613" w:rsidRPr="009C0613" w:rsidRDefault="009C06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52F77" w14:textId="0DAA244E" w:rsidR="009C0613" w:rsidRDefault="009C0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4AA" w14:paraId="7FA372C8" w14:textId="77777777" w:rsidTr="001834C1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B6DF5B" w14:textId="23FAC26D" w:rsidR="005164AA" w:rsidRPr="009C0613" w:rsidRDefault="005164AA" w:rsidP="0051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4AA"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9C0613" w14:paraId="59CEA33D" w14:textId="77777777" w:rsidTr="001834C1">
        <w:trPr>
          <w:trHeight w:val="5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E1004" w14:textId="4B06B2F3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3">
              <w:rPr>
                <w:rFonts w:ascii="Times New Roman" w:hAnsi="Times New Roman"/>
                <w:sz w:val="24"/>
                <w:szCs w:val="24"/>
              </w:rPr>
              <w:t>Для прохождения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93D00" w14:textId="77777777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02595" w14:textId="2AA03D40" w:rsidR="009C0613" w:rsidRPr="009C0613" w:rsidRDefault="009C0613" w:rsidP="00183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61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9C0613" w14:paraId="04262C84" w14:textId="77777777" w:rsidTr="001834C1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9DD5F7" w14:textId="15F90FB6" w:rsidR="009C0613" w:rsidRPr="005164AA" w:rsidRDefault="005164AA" w:rsidP="00516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4AA">
              <w:rPr>
                <w:rFonts w:ascii="Times New Roman" w:hAnsi="Times New Roman"/>
                <w:sz w:val="20"/>
                <w:szCs w:val="20"/>
              </w:rPr>
              <w:t>(вид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практики</w:t>
            </w:r>
            <w:r w:rsidRPr="005164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C0613" w14:paraId="6522095C" w14:textId="77777777" w:rsidTr="001834C1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593A64" w14:textId="1ED5F807" w:rsidR="009C0613" w:rsidRPr="009C061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>Сроки практики с «____</w:t>
            </w:r>
            <w:proofErr w:type="gramStart"/>
            <w:r w:rsidRPr="00E53953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53953">
              <w:rPr>
                <w:rFonts w:ascii="Times New Roman" w:hAnsi="Times New Roman"/>
                <w:sz w:val="24"/>
                <w:szCs w:val="24"/>
              </w:rPr>
              <w:t>____________20</w:t>
            </w:r>
            <w:r>
              <w:rPr>
                <w:rFonts w:ascii="Times New Roman" w:hAnsi="Times New Roman"/>
                <w:sz w:val="24"/>
                <w:szCs w:val="24"/>
              </w:rPr>
              <w:t>2_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  по «_____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_____________202_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37FD1793" w14:textId="77777777" w:rsidR="009C061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745D0" w14:textId="0B758F0A" w:rsidR="009C0613" w:rsidRPr="00E5395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Основание: </w:t>
      </w:r>
    </w:p>
    <w:p w14:paraId="284E24B7" w14:textId="77777777" w:rsidR="009C0613" w:rsidRPr="00E5395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1) Договор о </w:t>
      </w:r>
      <w:r>
        <w:rPr>
          <w:rFonts w:ascii="Times New Roman" w:hAnsi="Times New Roman"/>
          <w:sz w:val="24"/>
          <w:szCs w:val="24"/>
        </w:rPr>
        <w:t>практической подготовке</w:t>
      </w:r>
      <w:r w:rsidRPr="00E53953">
        <w:rPr>
          <w:rFonts w:ascii="Times New Roman" w:hAnsi="Times New Roman"/>
          <w:sz w:val="24"/>
          <w:szCs w:val="24"/>
        </w:rPr>
        <w:t xml:space="preserve"> №___________________________</w:t>
      </w:r>
    </w:p>
    <w:p w14:paraId="58E3468A" w14:textId="77777777" w:rsidR="009C0613" w:rsidRPr="00E5395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5EF9B" w14:textId="77777777" w:rsidR="009C0613" w:rsidRPr="00E5395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2) Приказ по РХТУ №__________________________    от «___</w:t>
      </w:r>
      <w:proofErr w:type="gramStart"/>
      <w:r w:rsidRPr="00E53953">
        <w:rPr>
          <w:rFonts w:ascii="Times New Roman" w:hAnsi="Times New Roman"/>
          <w:sz w:val="24"/>
          <w:szCs w:val="24"/>
        </w:rPr>
        <w:t>_»_</w:t>
      </w:r>
      <w:proofErr w:type="gramEnd"/>
      <w:r w:rsidRPr="00E53953">
        <w:rPr>
          <w:rFonts w:ascii="Times New Roman" w:hAnsi="Times New Roman"/>
          <w:sz w:val="24"/>
          <w:szCs w:val="24"/>
        </w:rPr>
        <w:t>________________20</w:t>
      </w:r>
      <w:r>
        <w:rPr>
          <w:rFonts w:ascii="Times New Roman" w:hAnsi="Times New Roman"/>
          <w:sz w:val="24"/>
          <w:szCs w:val="24"/>
        </w:rPr>
        <w:t>2_</w:t>
      </w:r>
      <w:r w:rsidRPr="00E53953">
        <w:rPr>
          <w:rFonts w:ascii="Times New Roman" w:hAnsi="Times New Roman"/>
          <w:sz w:val="24"/>
          <w:szCs w:val="24"/>
        </w:rPr>
        <w:t>г.</w:t>
      </w:r>
    </w:p>
    <w:p w14:paraId="3E95CE1F" w14:textId="77777777" w:rsidR="009C0613" w:rsidRPr="00E5395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159AD" w14:textId="77777777" w:rsidR="009C0613" w:rsidRPr="00BE38C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Действительно по предъявлению </w:t>
      </w:r>
      <w:proofErr w:type="gramStart"/>
      <w:r w:rsidRPr="00E53953">
        <w:rPr>
          <w:rFonts w:ascii="Times New Roman" w:hAnsi="Times New Roman"/>
          <w:sz w:val="24"/>
          <w:szCs w:val="24"/>
        </w:rPr>
        <w:t>паспорта:</w:t>
      </w:r>
      <w:r w:rsidRPr="00BE38C3">
        <w:rPr>
          <w:rFonts w:ascii="Times New Roman" w:hAnsi="Times New Roman"/>
          <w:sz w:val="24"/>
          <w:szCs w:val="24"/>
        </w:rPr>
        <w:t>_</w:t>
      </w:r>
      <w:proofErr w:type="gramEnd"/>
      <w:r w:rsidRPr="00BE38C3">
        <w:rPr>
          <w:rFonts w:ascii="Times New Roman" w:hAnsi="Times New Roman"/>
          <w:sz w:val="24"/>
          <w:szCs w:val="24"/>
        </w:rPr>
        <w:t>_______________________________________</w:t>
      </w:r>
    </w:p>
    <w:p w14:paraId="78A9F03A" w14:textId="77777777" w:rsidR="009C0613" w:rsidRPr="00E53953" w:rsidRDefault="009C0613" w:rsidP="009C06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395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 w:rsidRPr="00E53953">
        <w:rPr>
          <w:rFonts w:ascii="Times New Roman" w:hAnsi="Times New Roman"/>
          <w:sz w:val="20"/>
          <w:szCs w:val="20"/>
        </w:rPr>
        <w:t>( серия</w:t>
      </w:r>
      <w:proofErr w:type="gramEnd"/>
      <w:r w:rsidRPr="00E53953">
        <w:rPr>
          <w:rFonts w:ascii="Times New Roman" w:hAnsi="Times New Roman"/>
          <w:sz w:val="20"/>
          <w:szCs w:val="20"/>
        </w:rPr>
        <w:t>, номер)</w:t>
      </w:r>
    </w:p>
    <w:p w14:paraId="6A9D51A0" w14:textId="77777777" w:rsidR="009C0613" w:rsidRPr="00BE38C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Руководители практики –</w:t>
      </w:r>
      <w:r w:rsidRPr="00BE38C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3051502D" w14:textId="77777777" w:rsidR="009C061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639F5" w14:textId="77777777" w:rsidR="002D79CA" w:rsidRPr="002D79CA" w:rsidRDefault="002D79CA" w:rsidP="002D7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9CA">
        <w:rPr>
          <w:rFonts w:ascii="Times New Roman" w:hAnsi="Times New Roman"/>
          <w:sz w:val="24"/>
          <w:szCs w:val="24"/>
        </w:rPr>
        <w:t xml:space="preserve">Руководитель центра развития карьеры </w:t>
      </w:r>
    </w:p>
    <w:p w14:paraId="18A4F90B" w14:textId="482AAC9C" w:rsidR="00B40358" w:rsidRDefault="002D79CA" w:rsidP="002D7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9CA">
        <w:rPr>
          <w:rFonts w:ascii="Times New Roman" w:hAnsi="Times New Roman"/>
          <w:sz w:val="24"/>
          <w:szCs w:val="24"/>
        </w:rPr>
        <w:t xml:space="preserve">и практической подготовки обучающихся     </w:t>
      </w:r>
      <w:r w:rsidR="009C0613">
        <w:rPr>
          <w:rFonts w:ascii="Times New Roman" w:hAnsi="Times New Roman"/>
          <w:sz w:val="24"/>
          <w:szCs w:val="24"/>
        </w:rPr>
        <w:t xml:space="preserve">                            </w:t>
      </w:r>
      <w:r w:rsidR="0029338C">
        <w:rPr>
          <w:rFonts w:ascii="Times New Roman" w:hAnsi="Times New Roman"/>
          <w:sz w:val="24"/>
          <w:szCs w:val="24"/>
        </w:rPr>
        <w:t xml:space="preserve">           </w:t>
      </w:r>
      <w:r w:rsidR="009C0613">
        <w:rPr>
          <w:rFonts w:ascii="Times New Roman" w:hAnsi="Times New Roman"/>
          <w:sz w:val="24"/>
          <w:szCs w:val="24"/>
        </w:rPr>
        <w:t xml:space="preserve">               </w:t>
      </w:r>
      <w:r w:rsidR="00ED1F96" w:rsidRPr="00ED1F96">
        <w:rPr>
          <w:rFonts w:ascii="Times New Roman" w:hAnsi="Times New Roman"/>
          <w:sz w:val="24"/>
          <w:szCs w:val="24"/>
        </w:rPr>
        <w:t xml:space="preserve">Ю.В. Санкова                                                                       </w:t>
      </w:r>
      <w:bookmarkStart w:id="0" w:name="_GoBack"/>
      <w:bookmarkEnd w:id="0"/>
    </w:p>
    <w:p w14:paraId="7FB5E19C" w14:textId="735ED882" w:rsidR="009C0613" w:rsidRPr="00E53953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47B88155" w14:textId="77777777" w:rsidR="009C0613" w:rsidRPr="001834C1" w:rsidRDefault="009C0613" w:rsidP="009C0613">
      <w:pPr>
        <w:spacing w:after="0" w:line="240" w:lineRule="auto"/>
        <w:rPr>
          <w:rFonts w:ascii="Times New Roman" w:hAnsi="Times New Roman"/>
          <w:sz w:val="24"/>
          <w:szCs w:val="24"/>
        </w:rPr>
        <w:sectPr w:rsidR="009C0613" w:rsidRPr="001834C1" w:rsidSect="009C06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0613" w14:paraId="633FF117" w14:textId="77777777" w:rsidTr="009C0613">
        <w:tc>
          <w:tcPr>
            <w:tcW w:w="4672" w:type="dxa"/>
          </w:tcPr>
          <w:p w14:paraId="0605A486" w14:textId="1EFD1FB9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>Выбыл из РХТУ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Д.И. Менделеева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14:paraId="21854D66" w14:textId="77777777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E53953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53953">
              <w:rPr>
                <w:rFonts w:ascii="Times New Roman" w:hAnsi="Times New Roman"/>
                <w:sz w:val="24"/>
                <w:szCs w:val="24"/>
              </w:rPr>
              <w:t>__________________20</w:t>
            </w:r>
            <w:r>
              <w:rPr>
                <w:rFonts w:ascii="Times New Roman" w:hAnsi="Times New Roman"/>
                <w:sz w:val="24"/>
                <w:szCs w:val="24"/>
              </w:rPr>
              <w:t>2_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11F6F5AF" w14:textId="77777777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 xml:space="preserve">М.П._____________________                           </w:t>
            </w:r>
          </w:p>
          <w:p w14:paraId="6FB969B6" w14:textId="77777777" w:rsidR="009C0613" w:rsidRDefault="009C0613" w:rsidP="009C0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EF3A6A2" w14:textId="77777777" w:rsidR="009C061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 xml:space="preserve">Прибыл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2BC9694A" w14:textId="31F5D4DB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E53953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53953">
              <w:rPr>
                <w:rFonts w:ascii="Times New Roman" w:hAnsi="Times New Roman"/>
                <w:sz w:val="24"/>
                <w:szCs w:val="24"/>
              </w:rPr>
              <w:t>__________________20</w:t>
            </w:r>
            <w:r>
              <w:rPr>
                <w:rFonts w:ascii="Times New Roman" w:hAnsi="Times New Roman"/>
                <w:sz w:val="24"/>
                <w:szCs w:val="24"/>
              </w:rPr>
              <w:t>2_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>г.                      М.П.____________________</w:t>
            </w:r>
          </w:p>
          <w:p w14:paraId="37195E35" w14:textId="77777777" w:rsidR="009C0613" w:rsidRDefault="009C0613" w:rsidP="009C0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613" w14:paraId="118FB112" w14:textId="77777777" w:rsidTr="009C0613">
        <w:tc>
          <w:tcPr>
            <w:tcW w:w="4672" w:type="dxa"/>
          </w:tcPr>
          <w:p w14:paraId="4056E341" w14:textId="77777777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 xml:space="preserve">Выбыл из_________________                                   </w:t>
            </w:r>
          </w:p>
          <w:p w14:paraId="60591844" w14:textId="77777777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E53953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53953">
              <w:rPr>
                <w:rFonts w:ascii="Times New Roman" w:hAnsi="Times New Roman"/>
                <w:sz w:val="24"/>
                <w:szCs w:val="24"/>
              </w:rPr>
              <w:t>__________________20</w:t>
            </w:r>
            <w:r>
              <w:rPr>
                <w:rFonts w:ascii="Times New Roman" w:hAnsi="Times New Roman"/>
                <w:sz w:val="24"/>
                <w:szCs w:val="24"/>
              </w:rPr>
              <w:t>2_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5504D8DF" w14:textId="77777777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 xml:space="preserve">М.П._____________________                            </w:t>
            </w:r>
          </w:p>
          <w:p w14:paraId="2710F764" w14:textId="77777777" w:rsidR="009C0613" w:rsidRDefault="009C0613" w:rsidP="009C0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3B9A5D8" w14:textId="57984F49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 в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 xml:space="preserve"> РХТУ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13">
              <w:rPr>
                <w:rFonts w:ascii="Times New Roman" w:hAnsi="Times New Roman"/>
                <w:sz w:val="24"/>
                <w:szCs w:val="24"/>
              </w:rPr>
              <w:t xml:space="preserve">им. Д.И. Менделеева                                     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14:paraId="341C52E5" w14:textId="77777777" w:rsidR="009C0613" w:rsidRPr="00E53953" w:rsidRDefault="009C0613" w:rsidP="009C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E53953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53953">
              <w:rPr>
                <w:rFonts w:ascii="Times New Roman" w:hAnsi="Times New Roman"/>
                <w:sz w:val="24"/>
                <w:szCs w:val="24"/>
              </w:rPr>
              <w:t>__________________20</w:t>
            </w:r>
            <w:r>
              <w:rPr>
                <w:rFonts w:ascii="Times New Roman" w:hAnsi="Times New Roman"/>
                <w:sz w:val="24"/>
                <w:szCs w:val="24"/>
              </w:rPr>
              <w:t>2_</w:t>
            </w:r>
            <w:r w:rsidRPr="00E5395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50EF90B8" w14:textId="3DA4E5BF" w:rsidR="009C0613" w:rsidRDefault="009C0613" w:rsidP="009C0613">
            <w:pPr>
              <w:rPr>
                <w:rFonts w:ascii="Times New Roman" w:hAnsi="Times New Roman"/>
                <w:sz w:val="28"/>
                <w:szCs w:val="28"/>
              </w:rPr>
            </w:pPr>
            <w:r w:rsidRPr="00E53953">
              <w:rPr>
                <w:rFonts w:ascii="Times New Roman" w:hAnsi="Times New Roman"/>
                <w:sz w:val="24"/>
                <w:szCs w:val="24"/>
              </w:rPr>
              <w:t xml:space="preserve">М.П._____________________                           </w:t>
            </w:r>
          </w:p>
        </w:tc>
      </w:tr>
    </w:tbl>
    <w:p w14:paraId="13AC86D6" w14:textId="037E2AF0" w:rsidR="006422E7" w:rsidRPr="00E53953" w:rsidRDefault="006422E7" w:rsidP="00B40358">
      <w:pPr>
        <w:rPr>
          <w:rFonts w:ascii="Times New Roman" w:hAnsi="Times New Roman"/>
          <w:sz w:val="28"/>
          <w:szCs w:val="28"/>
        </w:rPr>
      </w:pPr>
    </w:p>
    <w:sectPr w:rsidR="006422E7" w:rsidRPr="00E53953" w:rsidSect="003210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EE"/>
    <w:rsid w:val="00035B48"/>
    <w:rsid w:val="00065A38"/>
    <w:rsid w:val="00082D54"/>
    <w:rsid w:val="000B2F08"/>
    <w:rsid w:val="0011576C"/>
    <w:rsid w:val="00152F4C"/>
    <w:rsid w:val="001834C1"/>
    <w:rsid w:val="00260313"/>
    <w:rsid w:val="0029338C"/>
    <w:rsid w:val="002D79CA"/>
    <w:rsid w:val="00301BE7"/>
    <w:rsid w:val="003210EE"/>
    <w:rsid w:val="003651D6"/>
    <w:rsid w:val="00396C7D"/>
    <w:rsid w:val="003F61E9"/>
    <w:rsid w:val="00457EB6"/>
    <w:rsid w:val="004A69FC"/>
    <w:rsid w:val="004B3C0F"/>
    <w:rsid w:val="004E1CF8"/>
    <w:rsid w:val="004F314D"/>
    <w:rsid w:val="00513B27"/>
    <w:rsid w:val="005164AA"/>
    <w:rsid w:val="005B45A5"/>
    <w:rsid w:val="006325C8"/>
    <w:rsid w:val="00637BA6"/>
    <w:rsid w:val="006422E7"/>
    <w:rsid w:val="00766494"/>
    <w:rsid w:val="00881D5D"/>
    <w:rsid w:val="0094381A"/>
    <w:rsid w:val="009C0613"/>
    <w:rsid w:val="00AA3D80"/>
    <w:rsid w:val="00B40358"/>
    <w:rsid w:val="00BE38C3"/>
    <w:rsid w:val="00C63BFC"/>
    <w:rsid w:val="00CA3B47"/>
    <w:rsid w:val="00CB21DB"/>
    <w:rsid w:val="00D22B96"/>
    <w:rsid w:val="00E53953"/>
    <w:rsid w:val="00ED1F96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4F943"/>
  <w15:docId w15:val="{57AA091F-35F1-4509-B6E5-72B2240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61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4F314D"/>
    <w:pPr>
      <w:keepNext/>
      <w:keepLines/>
      <w:spacing w:before="480" w:after="0" w:line="36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4F314D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4F314D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14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F314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F314D"/>
    <w:rPr>
      <w:rFonts w:ascii="Times New Roman" w:hAnsi="Times New Roman" w:cs="Times New Roman"/>
      <w:b/>
      <w:bCs/>
      <w:sz w:val="28"/>
      <w:lang w:eastAsia="ru-RU"/>
    </w:rPr>
  </w:style>
  <w:style w:type="table" w:styleId="a3">
    <w:name w:val="Table Grid"/>
    <w:basedOn w:val="a1"/>
    <w:locked/>
    <w:rsid w:val="009C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Хафизова Алсу Ильдаровна</cp:lastModifiedBy>
  <cp:revision>4</cp:revision>
  <cp:lastPrinted>2018-06-23T11:10:00Z</cp:lastPrinted>
  <dcterms:created xsi:type="dcterms:W3CDTF">2023-06-13T12:53:00Z</dcterms:created>
  <dcterms:modified xsi:type="dcterms:W3CDTF">2024-04-03T12:30:00Z</dcterms:modified>
</cp:coreProperties>
</file>