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85" w:rsidRDefault="00023531">
      <w:pPr>
        <w:pStyle w:val="a3"/>
        <w:spacing w:before="68"/>
        <w:ind w:right="3"/>
      </w:pP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СПИСОК</w:t>
      </w:r>
    </w:p>
    <w:p w:rsidR="006E7385" w:rsidRDefault="00023531">
      <w:pPr>
        <w:pStyle w:val="a3"/>
      </w:pPr>
      <w:r>
        <w:t>делегатов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Конференцию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6E7385" w:rsidRDefault="006E7385">
      <w:pPr>
        <w:pStyle w:val="a3"/>
        <w:spacing w:before="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4681"/>
      </w:tblGrid>
      <w:tr w:rsidR="006E7385">
        <w:trPr>
          <w:trHeight w:val="275"/>
        </w:trPr>
        <w:tc>
          <w:tcPr>
            <w:tcW w:w="994" w:type="dxa"/>
            <w:shd w:val="clear" w:color="auto" w:fill="D9D9D9"/>
          </w:tcPr>
          <w:p w:rsidR="006E7385" w:rsidRDefault="00023531"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4" w:type="dxa"/>
            <w:shd w:val="clear" w:color="auto" w:fill="D9D9D9"/>
          </w:tcPr>
          <w:p w:rsidR="006E7385" w:rsidRDefault="0002353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4681" w:type="dxa"/>
            <w:shd w:val="clear" w:color="auto" w:fill="D9D9D9"/>
          </w:tcPr>
          <w:p w:rsidR="006E7385" w:rsidRDefault="00023531">
            <w:pPr>
              <w:pStyle w:val="TableParagraph"/>
              <w:ind w:left="9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Абзеев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</w:t>
            </w:r>
            <w:r w:rsidR="009F45F0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ильевич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Абизов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Михайловна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Аветисов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Христофорович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Акинин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Акулова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Антропова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Артемкина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Арутюнова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Маратовна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Астраханцева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Бабкина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Баганцова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Бачурина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Станиславовна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Бегова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кафедрой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Безруков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Белоус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Давидович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Биличенко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Эдуардович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Бояринцев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Брыков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Бурлов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Юрьевич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Ваграмян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Тигран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Ашотович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Вакуленко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Василенко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Яковлевич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Винокуров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Власюк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Вораксо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Андреевич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</w:t>
            </w:r>
            <w:r w:rsidR="00737856">
              <w:rPr>
                <w:spacing w:val="-2"/>
                <w:sz w:val="24"/>
              </w:rPr>
              <w:t xml:space="preserve"> 2 категории</w:t>
            </w:r>
          </w:p>
        </w:tc>
      </w:tr>
      <w:tr w:rsidR="00CC2CD4">
        <w:trPr>
          <w:trHeight w:val="275"/>
        </w:trPr>
        <w:tc>
          <w:tcPr>
            <w:tcW w:w="994" w:type="dxa"/>
          </w:tcPr>
          <w:p w:rsidR="00CC2CD4" w:rsidRDefault="00CC2CD4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CC2CD4" w:rsidRDefault="00CC2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Воронова Валерия Алексеевна</w:t>
            </w:r>
          </w:p>
        </w:tc>
        <w:tc>
          <w:tcPr>
            <w:tcW w:w="4681" w:type="dxa"/>
          </w:tcPr>
          <w:p w:rsidR="00CC2CD4" w:rsidRDefault="00CC2CD4">
            <w:pPr>
              <w:pStyle w:val="TableParagraph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Обучающийся 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Гаврилова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 w:rsidR="00737856"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3A1B5A">
        <w:trPr>
          <w:trHeight w:val="275"/>
        </w:trPr>
        <w:tc>
          <w:tcPr>
            <w:tcW w:w="994" w:type="dxa"/>
          </w:tcPr>
          <w:p w:rsidR="003A1B5A" w:rsidRDefault="003A1B5A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3A1B5A" w:rsidRDefault="003A1B5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Галат</w:t>
            </w:r>
            <w:r w:rsidR="00F64FB4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Олег Игоревич</w:t>
            </w:r>
          </w:p>
        </w:tc>
        <w:tc>
          <w:tcPr>
            <w:tcW w:w="4681" w:type="dxa"/>
          </w:tcPr>
          <w:p w:rsidR="003A1B5A" w:rsidRDefault="003A1B5A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Глебов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9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Гордова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Элла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Горев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Гребенник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9F45F0">
        <w:trPr>
          <w:trHeight w:val="277"/>
        </w:trPr>
        <w:tc>
          <w:tcPr>
            <w:tcW w:w="994" w:type="dxa"/>
          </w:tcPr>
          <w:p w:rsidR="009F45F0" w:rsidRDefault="009F45F0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9F45F0" w:rsidRDefault="009F45F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Гришин Сергей Сергеевич</w:t>
            </w:r>
          </w:p>
        </w:tc>
        <w:tc>
          <w:tcPr>
            <w:tcW w:w="4681" w:type="dxa"/>
          </w:tcPr>
          <w:p w:rsidR="009F45F0" w:rsidRDefault="009F45F0">
            <w:pPr>
              <w:pStyle w:val="TableParagraph"/>
              <w:spacing w:line="258" w:lineRule="exact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Гусельникова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Давиденко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Денисюк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Додонова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Ярославовна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Дубко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Игоревич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Дударов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Ермоленко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Сергеевич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Инженер-исследователь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Женс</w:t>
            </w:r>
            <w:r w:rsidR="002B669F">
              <w:rPr>
                <w:sz w:val="24"/>
              </w:rPr>
              <w:t>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4671E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Жиляева</w:t>
            </w:r>
            <w:proofErr w:type="spellEnd"/>
            <w:r>
              <w:rPr>
                <w:sz w:val="24"/>
              </w:rPr>
              <w:t xml:space="preserve"> </w:t>
            </w:r>
            <w:r w:rsidR="00023531">
              <w:rPr>
                <w:sz w:val="24"/>
              </w:rPr>
              <w:t>Татьяна</w:t>
            </w:r>
            <w:r w:rsidR="00023531">
              <w:rPr>
                <w:spacing w:val="-3"/>
                <w:sz w:val="24"/>
              </w:rPr>
              <w:t xml:space="preserve"> </w:t>
            </w:r>
            <w:r w:rsidR="00023531"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Захаров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Земляная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Иван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3B131B">
        <w:trPr>
          <w:trHeight w:val="275"/>
        </w:trPr>
        <w:tc>
          <w:tcPr>
            <w:tcW w:w="994" w:type="dxa"/>
          </w:tcPr>
          <w:p w:rsidR="003B131B" w:rsidRDefault="003B131B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3B131B" w:rsidRDefault="003B1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Иванова Вера Федоровна</w:t>
            </w:r>
          </w:p>
        </w:tc>
        <w:tc>
          <w:tcPr>
            <w:tcW w:w="4681" w:type="dxa"/>
          </w:tcPr>
          <w:p w:rsidR="003B131B" w:rsidRDefault="003B131B">
            <w:pPr>
              <w:pStyle w:val="TableParagraph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Начальник 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ректора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Евгеньевич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Каграманов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Гайкович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F45F0">
        <w:trPr>
          <w:trHeight w:val="275"/>
        </w:trPr>
        <w:tc>
          <w:tcPr>
            <w:tcW w:w="994" w:type="dxa"/>
          </w:tcPr>
          <w:p w:rsidR="009F45F0" w:rsidRDefault="009F45F0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9F45F0" w:rsidRDefault="009F4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Калистратова </w:t>
            </w:r>
            <w:proofErr w:type="spellStart"/>
            <w:r>
              <w:rPr>
                <w:sz w:val="24"/>
              </w:rPr>
              <w:t>Антонида</w:t>
            </w:r>
            <w:proofErr w:type="spellEnd"/>
            <w:r>
              <w:rPr>
                <w:sz w:val="24"/>
              </w:rPr>
              <w:t xml:space="preserve"> Владимировна </w:t>
            </w:r>
          </w:p>
        </w:tc>
        <w:tc>
          <w:tcPr>
            <w:tcW w:w="4681" w:type="dxa"/>
          </w:tcPr>
          <w:p w:rsidR="009F45F0" w:rsidRDefault="009F45F0">
            <w:pPr>
              <w:pStyle w:val="TableParagraph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Доцент 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Капернаумов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департамента</w:t>
            </w:r>
          </w:p>
        </w:tc>
      </w:tr>
      <w:tr w:rsidR="00CC2CD4">
        <w:trPr>
          <w:trHeight w:val="275"/>
        </w:trPr>
        <w:tc>
          <w:tcPr>
            <w:tcW w:w="994" w:type="dxa"/>
          </w:tcPr>
          <w:p w:rsidR="00CC2CD4" w:rsidRDefault="00CC2CD4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CC2CD4" w:rsidRDefault="00CC2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Каплин Артем Александрович</w:t>
            </w:r>
          </w:p>
        </w:tc>
        <w:tc>
          <w:tcPr>
            <w:tcW w:w="4681" w:type="dxa"/>
          </w:tcPr>
          <w:p w:rsidR="00CC2CD4" w:rsidRDefault="00CC2CD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Кармышина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Келаскин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Васильевич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Кирсанова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Клименко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Михайловна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Кожевникова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Сарея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Мусаевна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Козловский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Колдаева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Кольцова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Моисеевна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</w:tc>
      </w:tr>
      <w:tr w:rsidR="003B131B">
        <w:trPr>
          <w:trHeight w:val="275"/>
        </w:trPr>
        <w:tc>
          <w:tcPr>
            <w:tcW w:w="994" w:type="dxa"/>
          </w:tcPr>
          <w:p w:rsidR="003B131B" w:rsidRDefault="003B131B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5"/>
                <w:sz w:val="24"/>
              </w:rPr>
            </w:pPr>
          </w:p>
        </w:tc>
        <w:tc>
          <w:tcPr>
            <w:tcW w:w="4254" w:type="dxa"/>
          </w:tcPr>
          <w:p w:rsidR="003B131B" w:rsidRDefault="003B1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Кончакова Светлана Валентиновна</w:t>
            </w:r>
          </w:p>
        </w:tc>
        <w:tc>
          <w:tcPr>
            <w:tcW w:w="4681" w:type="dxa"/>
          </w:tcPr>
          <w:p w:rsidR="003B131B" w:rsidRDefault="003B131B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Копанев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Коробко 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Юрьевна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Корпачев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Костылева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Кручинина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Кулавский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Департамента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Куфельд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Станиславович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Валентиновна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Левченкова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Лемешев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Олегович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Логачева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Лопаткин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Станиславович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Магомедбеков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Эльдар</w:t>
            </w:r>
            <w:r>
              <w:rPr>
                <w:spacing w:val="-2"/>
                <w:sz w:val="24"/>
              </w:rPr>
              <w:t xml:space="preserve"> Парпачевич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Мажуга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Георгиевич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737856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 xml:space="preserve">Ученый секретарь 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</w:t>
            </w:r>
            <w:r w:rsidR="00CC2CD4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9F45F0">
        <w:trPr>
          <w:trHeight w:val="275"/>
        </w:trPr>
        <w:tc>
          <w:tcPr>
            <w:tcW w:w="994" w:type="dxa"/>
          </w:tcPr>
          <w:p w:rsidR="009F45F0" w:rsidRDefault="009F45F0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9F45F0" w:rsidRDefault="009F45F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Макулова</w:t>
            </w:r>
            <w:proofErr w:type="spellEnd"/>
            <w:r>
              <w:rPr>
                <w:sz w:val="24"/>
              </w:rPr>
              <w:t xml:space="preserve"> Виктория Сергеевна</w:t>
            </w:r>
          </w:p>
        </w:tc>
        <w:tc>
          <w:tcPr>
            <w:tcW w:w="4681" w:type="dxa"/>
          </w:tcPr>
          <w:p w:rsidR="009F45F0" w:rsidRDefault="009F45F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Ассистент 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Макуренков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Борисовна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Межуев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Мелиоранская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общежитием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Меньшутина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Мешалкин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D94129">
        <w:trPr>
          <w:trHeight w:val="275"/>
        </w:trPr>
        <w:tc>
          <w:tcPr>
            <w:tcW w:w="994" w:type="dxa"/>
          </w:tcPr>
          <w:p w:rsidR="00D94129" w:rsidRDefault="00D94129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D94129" w:rsidRDefault="00D941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Морозов Андрей Николаевич</w:t>
            </w:r>
          </w:p>
        </w:tc>
        <w:tc>
          <w:tcPr>
            <w:tcW w:w="4681" w:type="dxa"/>
          </w:tcPr>
          <w:p w:rsidR="00D94129" w:rsidRDefault="00D9412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Мочалова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Андреевна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Нистратов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Носик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Нурматов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Эркинович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Исполнительный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Овчаров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Осипчик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Ощепков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9F45F0">
        <w:trPr>
          <w:trHeight w:val="275"/>
        </w:trPr>
        <w:tc>
          <w:tcPr>
            <w:tcW w:w="994" w:type="dxa"/>
          </w:tcPr>
          <w:p w:rsidR="009F45F0" w:rsidRDefault="009F45F0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9F45F0" w:rsidRDefault="009F4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Павлов Павел Александрович</w:t>
            </w:r>
          </w:p>
        </w:tc>
        <w:tc>
          <w:tcPr>
            <w:tcW w:w="4681" w:type="dxa"/>
          </w:tcPr>
          <w:p w:rsidR="009F45F0" w:rsidRDefault="009F45F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Инженер 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Панкрушина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Вадимовна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Панфилов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Первухин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Леонидович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Перевалов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кафедрой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Пискарев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Поликарпов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2"/>
                <w:sz w:val="24"/>
              </w:rPr>
              <w:t xml:space="preserve"> Викторовна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Пономаренко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Равичев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Райтман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Аркадьевич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Расулев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Алишер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Хамидуллаевич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Техник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Ртищева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Рудаковская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Румянцев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Савинков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4681" w:type="dxa"/>
          </w:tcPr>
          <w:p w:rsidR="006E7385" w:rsidRPr="00737856" w:rsidRDefault="00737856" w:rsidP="00737856">
            <w:pPr>
              <w:pStyle w:val="TableParagraph"/>
              <w:spacing w:line="240" w:lineRule="auto"/>
              <w:ind w:left="0" w:firstLine="276"/>
              <w:rPr>
                <w:sz w:val="24"/>
                <w:szCs w:val="24"/>
              </w:rPr>
            </w:pPr>
            <w:r w:rsidRPr="00737856">
              <w:rPr>
                <w:sz w:val="24"/>
                <w:szCs w:val="24"/>
              </w:rPr>
              <w:t>Ассистент</w:t>
            </w:r>
          </w:p>
        </w:tc>
      </w:tr>
      <w:tr w:rsidR="003B131B">
        <w:trPr>
          <w:trHeight w:val="275"/>
        </w:trPr>
        <w:tc>
          <w:tcPr>
            <w:tcW w:w="994" w:type="dxa"/>
          </w:tcPr>
          <w:p w:rsidR="003B131B" w:rsidRDefault="003B131B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3B131B" w:rsidRDefault="003B1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Савостьянова Юлия Павловна</w:t>
            </w:r>
          </w:p>
        </w:tc>
        <w:tc>
          <w:tcPr>
            <w:tcW w:w="4681" w:type="dxa"/>
          </w:tcPr>
          <w:p w:rsidR="003B131B" w:rsidRPr="00737856" w:rsidRDefault="003B131B" w:rsidP="00737856">
            <w:pPr>
              <w:pStyle w:val="TableParagraph"/>
              <w:spacing w:line="240" w:lineRule="auto"/>
              <w:ind w:left="0" w:first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Сажнев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Саркисян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Эльмесовна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Сартаков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Сафаров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Рафиг</w:t>
            </w:r>
            <w:proofErr w:type="spellEnd"/>
            <w:r w:rsidR="00737856">
              <w:rPr>
                <w:spacing w:val="-2"/>
                <w:sz w:val="24"/>
              </w:rPr>
              <w:t xml:space="preserve"> </w:t>
            </w:r>
            <w:proofErr w:type="spellStart"/>
            <w:r w:rsidR="00737856">
              <w:rPr>
                <w:spacing w:val="-2"/>
                <w:sz w:val="24"/>
              </w:rPr>
              <w:t>оглы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Свириденкова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Свинченко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Селиверстова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Матвеевна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Серушкин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Сигаев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Сидельникова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Синдицкий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Сиротин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Ситдиков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Багдарович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Скудин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Всеволодович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Староверов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Владленовна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Илларионович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3B131B">
        <w:trPr>
          <w:trHeight w:val="275"/>
        </w:trPr>
        <w:tc>
          <w:tcPr>
            <w:tcW w:w="994" w:type="dxa"/>
          </w:tcPr>
          <w:p w:rsidR="003B131B" w:rsidRDefault="003B131B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3B131B" w:rsidRDefault="003B1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Степанова Ирина Владимировна</w:t>
            </w:r>
          </w:p>
        </w:tc>
        <w:tc>
          <w:tcPr>
            <w:tcW w:w="4681" w:type="dxa"/>
          </w:tcPr>
          <w:p w:rsidR="003B131B" w:rsidRDefault="003B131B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Акбаровна</w:t>
            </w:r>
            <w:proofErr w:type="spellEnd"/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2"/>
                <w:sz w:val="24"/>
              </w:rPr>
              <w:t xml:space="preserve"> Павловна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Трофимов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Владиславовна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департамента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Харитонов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8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Хайдуков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Хорошилов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Юрьевна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9F45F0">
        <w:trPr>
          <w:trHeight w:val="275"/>
        </w:trPr>
        <w:tc>
          <w:tcPr>
            <w:tcW w:w="994" w:type="dxa"/>
          </w:tcPr>
          <w:p w:rsidR="009F45F0" w:rsidRDefault="009F45F0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pacing w:val="-4"/>
                <w:sz w:val="24"/>
              </w:rPr>
            </w:pPr>
          </w:p>
        </w:tc>
        <w:tc>
          <w:tcPr>
            <w:tcW w:w="4254" w:type="dxa"/>
          </w:tcPr>
          <w:p w:rsidR="009F45F0" w:rsidRDefault="009F4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Цаплин Григорий Валерьевич</w:t>
            </w:r>
          </w:p>
        </w:tc>
        <w:tc>
          <w:tcPr>
            <w:tcW w:w="4681" w:type="dxa"/>
          </w:tcPr>
          <w:p w:rsidR="009F45F0" w:rsidRDefault="009F45F0">
            <w:pPr>
              <w:pStyle w:val="TableParagraph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Ассистент 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Царькова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 w:rsidR="00737856"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Дмитриевич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Цирельсон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 w:rsidR="00737856">
              <w:rPr>
                <w:spacing w:val="-2"/>
                <w:sz w:val="24"/>
              </w:rPr>
              <w:t>Григорьевич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Цыганков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Чеботарева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Леонидовна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Чермошенцев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2"/>
                <w:sz w:val="24"/>
              </w:rPr>
              <w:t xml:space="preserve"> Андреевна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Чуднова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Шагаев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Александрович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Шакир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Васильевна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Шалыгина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категории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Шаталов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</w:t>
            </w:r>
            <w:r w:rsidR="003B131B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</w:t>
            </w:r>
            <w:r w:rsidR="003B131B">
              <w:rPr>
                <w:spacing w:val="-2"/>
                <w:sz w:val="24"/>
              </w:rPr>
              <w:t>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кафедрой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Шинковская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Юзефовна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Шишанов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Шушина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Шушпанов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Шушунова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Щекотихин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Егорович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Щербаков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Эрмиди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Георгиевна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6E7385">
        <w:trPr>
          <w:trHeight w:val="275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  <w:tr w:rsidR="006E7385">
        <w:trPr>
          <w:trHeight w:val="277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Якушева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Эдуардовна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</w:tr>
      <w:tr w:rsidR="006E7385">
        <w:trPr>
          <w:trHeight w:val="276"/>
        </w:trPr>
        <w:tc>
          <w:tcPr>
            <w:tcW w:w="994" w:type="dxa"/>
          </w:tcPr>
          <w:p w:rsidR="006E7385" w:rsidRDefault="006E7385" w:rsidP="003A1B5A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6E7385" w:rsidRDefault="000235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Якушин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4681" w:type="dxa"/>
          </w:tcPr>
          <w:p w:rsidR="006E7385" w:rsidRDefault="0002353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023531" w:rsidRDefault="00023531"/>
    <w:sectPr w:rsidR="00023531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1C3"/>
    <w:multiLevelType w:val="hybridMultilevel"/>
    <w:tmpl w:val="9C46AC2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85"/>
    <w:rsid w:val="00023531"/>
    <w:rsid w:val="002B669F"/>
    <w:rsid w:val="003A1B5A"/>
    <w:rsid w:val="003B131B"/>
    <w:rsid w:val="004671EA"/>
    <w:rsid w:val="005E09BE"/>
    <w:rsid w:val="006E7385"/>
    <w:rsid w:val="00737856"/>
    <w:rsid w:val="009F45F0"/>
    <w:rsid w:val="00CC2CD4"/>
    <w:rsid w:val="00D1662E"/>
    <w:rsid w:val="00D94129"/>
    <w:rsid w:val="00F37390"/>
    <w:rsid w:val="00F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C7262-1949-472B-A343-9D22E4F2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284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9"/>
    </w:pPr>
  </w:style>
  <w:style w:type="paragraph" w:styleId="a5">
    <w:name w:val="Balloon Text"/>
    <w:basedOn w:val="a"/>
    <w:link w:val="a6"/>
    <w:uiPriority w:val="99"/>
    <w:semiHidden/>
    <w:unhideWhenUsed/>
    <w:rsid w:val="005E09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9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Екатерина Александровна</dc:creator>
  <cp:lastModifiedBy>Чернышова Екатерина Александровна</cp:lastModifiedBy>
  <cp:revision>2</cp:revision>
  <cp:lastPrinted>2024-12-25T07:05:00Z</cp:lastPrinted>
  <dcterms:created xsi:type="dcterms:W3CDTF">2024-12-25T07:13:00Z</dcterms:created>
  <dcterms:modified xsi:type="dcterms:W3CDTF">2024-12-25T07:13:00Z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