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317" w:rsidRPr="00502912" w:rsidRDefault="00DA2B41" w:rsidP="00BE02DA">
      <w:pPr>
        <w:keepNext/>
        <w:keepLines/>
        <w:pBdr>
          <w:bottom w:val="dashed" w:sz="5" w:space="0" w:color="000000"/>
        </w:pBdr>
        <w:autoSpaceDE w:val="0"/>
        <w:autoSpaceDN w:val="0"/>
        <w:adjustRightInd w:val="0"/>
        <w:spacing w:after="0" w:line="240" w:lineRule="auto"/>
        <w:ind w:left="3969" w:right="61"/>
        <w:jc w:val="both"/>
        <w:rPr>
          <w:rFonts w:ascii="Times New Roman" w:hAnsi="Times New Roman"/>
          <w:color w:val="000000"/>
          <w:sz w:val="18"/>
          <w:szCs w:val="18"/>
        </w:rPr>
      </w:pPr>
      <w:r w:rsidRPr="00502912">
        <w:rPr>
          <w:rFonts w:ascii="Times New Roman" w:hAnsi="Times New Roman"/>
          <w:color w:val="000000"/>
          <w:sz w:val="18"/>
          <w:szCs w:val="18"/>
        </w:rPr>
        <w:t xml:space="preserve">В </w:t>
      </w:r>
      <w:r w:rsidR="003E4317" w:rsidRPr="00502912">
        <w:rPr>
          <w:rFonts w:ascii="Times New Roman" w:hAnsi="Times New Roman"/>
          <w:color w:val="000000"/>
          <w:sz w:val="18"/>
          <w:szCs w:val="18"/>
        </w:rPr>
        <w:t>Орган по сертификации «ХТС-Сертификация</w:t>
      </w:r>
    </w:p>
    <w:p w:rsidR="00502912" w:rsidRDefault="00DA2B41" w:rsidP="00BE02DA">
      <w:pPr>
        <w:keepNext/>
        <w:keepLines/>
        <w:pBdr>
          <w:bottom w:val="dashed" w:sz="5" w:space="0" w:color="000000"/>
        </w:pBdr>
        <w:autoSpaceDE w:val="0"/>
        <w:autoSpaceDN w:val="0"/>
        <w:adjustRightInd w:val="0"/>
        <w:spacing w:after="0" w:line="240" w:lineRule="auto"/>
        <w:ind w:left="3969" w:right="61"/>
        <w:jc w:val="both"/>
        <w:rPr>
          <w:rFonts w:ascii="Times New Roman" w:hAnsi="Times New Roman"/>
          <w:color w:val="000000"/>
          <w:sz w:val="18"/>
          <w:szCs w:val="18"/>
        </w:rPr>
      </w:pPr>
      <w:r w:rsidRPr="00502912">
        <w:rPr>
          <w:rFonts w:ascii="Times New Roman" w:hAnsi="Times New Roman"/>
          <w:color w:val="000000"/>
          <w:sz w:val="18"/>
          <w:szCs w:val="18"/>
        </w:rPr>
        <w:t>Федерального государственного бюджетного</w:t>
      </w:r>
      <w:r w:rsidR="00502912" w:rsidRPr="00502912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502912">
        <w:rPr>
          <w:rFonts w:ascii="Times New Roman" w:hAnsi="Times New Roman"/>
          <w:color w:val="000000"/>
          <w:sz w:val="18"/>
          <w:szCs w:val="18"/>
        </w:rPr>
        <w:t>образовательного учреждения высшего образования</w:t>
      </w:r>
      <w:r w:rsidR="00502912" w:rsidRPr="00502912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502912">
        <w:rPr>
          <w:rFonts w:ascii="Times New Roman" w:hAnsi="Times New Roman"/>
          <w:color w:val="000000"/>
          <w:sz w:val="18"/>
          <w:szCs w:val="18"/>
        </w:rPr>
        <w:t>«Российский химико-технологический университет</w:t>
      </w:r>
      <w:r w:rsidR="00502912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502912">
        <w:rPr>
          <w:rFonts w:ascii="Times New Roman" w:hAnsi="Times New Roman"/>
          <w:color w:val="000000"/>
          <w:sz w:val="18"/>
          <w:szCs w:val="18"/>
        </w:rPr>
        <w:t xml:space="preserve">имени Д.И. Менделеева», </w:t>
      </w:r>
    </w:p>
    <w:p w:rsidR="00BE02DA" w:rsidRPr="00724071" w:rsidRDefault="00DA2B41" w:rsidP="00BE02DA">
      <w:pPr>
        <w:keepNext/>
        <w:keepLines/>
        <w:pBdr>
          <w:bottom w:val="dashed" w:sz="5" w:space="0" w:color="000000"/>
        </w:pBdr>
        <w:autoSpaceDE w:val="0"/>
        <w:autoSpaceDN w:val="0"/>
        <w:adjustRightInd w:val="0"/>
        <w:spacing w:after="0" w:line="240" w:lineRule="auto"/>
        <w:ind w:left="3969" w:right="61"/>
        <w:jc w:val="both"/>
        <w:rPr>
          <w:rFonts w:ascii="Times New Roman" w:hAnsi="Times New Roman"/>
          <w:color w:val="000000"/>
          <w:sz w:val="18"/>
          <w:szCs w:val="18"/>
        </w:rPr>
      </w:pPr>
      <w:r w:rsidRPr="00724071">
        <w:rPr>
          <w:rFonts w:ascii="Times New Roman" w:hAnsi="Times New Roman"/>
          <w:color w:val="000000"/>
          <w:sz w:val="18"/>
          <w:szCs w:val="18"/>
        </w:rPr>
        <w:t>а</w:t>
      </w:r>
      <w:r w:rsidR="00BE02DA" w:rsidRPr="00724071">
        <w:rPr>
          <w:rFonts w:ascii="Times New Roman" w:hAnsi="Times New Roman"/>
          <w:color w:val="000000"/>
          <w:sz w:val="18"/>
          <w:szCs w:val="18"/>
        </w:rPr>
        <w:t>ттестат аккредитации рег</w:t>
      </w:r>
      <w:r w:rsidRPr="00724071">
        <w:rPr>
          <w:rFonts w:ascii="Times New Roman" w:hAnsi="Times New Roman"/>
          <w:color w:val="000000"/>
          <w:sz w:val="18"/>
          <w:szCs w:val="18"/>
        </w:rPr>
        <w:t>.</w:t>
      </w:r>
      <w:r w:rsidR="00BE02DA" w:rsidRPr="00724071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724071">
        <w:rPr>
          <w:rFonts w:ascii="Times New Roman" w:hAnsi="Times New Roman"/>
          <w:color w:val="000000"/>
          <w:sz w:val="18"/>
          <w:szCs w:val="18"/>
        </w:rPr>
        <w:t>№</w:t>
      </w:r>
      <w:r w:rsidR="00BE02DA" w:rsidRPr="00724071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7E5372" w:rsidRPr="007E5372">
        <w:rPr>
          <w:rFonts w:ascii="Times New Roman" w:hAnsi="Times New Roman"/>
          <w:color w:val="000000"/>
          <w:sz w:val="18"/>
          <w:szCs w:val="18"/>
        </w:rPr>
        <w:t>RA.RU.11НЕ31 от «03» ноября 2021 г.</w:t>
      </w:r>
      <w:r w:rsidR="00BE02DA" w:rsidRPr="00724071">
        <w:rPr>
          <w:rFonts w:ascii="Times New Roman" w:hAnsi="Times New Roman"/>
          <w:color w:val="000000"/>
          <w:sz w:val="18"/>
          <w:szCs w:val="18"/>
        </w:rPr>
        <w:t xml:space="preserve"> выдан</w:t>
      </w:r>
      <w:r w:rsidR="00502912" w:rsidRPr="00724071">
        <w:rPr>
          <w:rFonts w:ascii="Times New Roman" w:hAnsi="Times New Roman"/>
          <w:color w:val="000000"/>
          <w:sz w:val="18"/>
          <w:szCs w:val="18"/>
        </w:rPr>
        <w:t>н</w:t>
      </w:r>
      <w:r w:rsidRPr="00724071">
        <w:rPr>
          <w:rFonts w:ascii="Times New Roman" w:hAnsi="Times New Roman"/>
          <w:color w:val="000000"/>
          <w:sz w:val="18"/>
          <w:szCs w:val="18"/>
        </w:rPr>
        <w:t>ый</w:t>
      </w:r>
      <w:r w:rsidR="00BE02DA" w:rsidRPr="00724071">
        <w:rPr>
          <w:rFonts w:ascii="Times New Roman" w:hAnsi="Times New Roman"/>
          <w:color w:val="000000"/>
          <w:sz w:val="18"/>
          <w:szCs w:val="18"/>
        </w:rPr>
        <w:t xml:space="preserve"> Федеральной службой по аккредитации.</w:t>
      </w:r>
    </w:p>
    <w:p w:rsidR="00BE02DA" w:rsidRPr="00724071" w:rsidRDefault="00BE02DA" w:rsidP="00BE02DA">
      <w:pPr>
        <w:keepNext/>
        <w:keepLines/>
        <w:autoSpaceDE w:val="0"/>
        <w:autoSpaceDN w:val="0"/>
        <w:adjustRightInd w:val="0"/>
        <w:spacing w:after="0" w:line="240" w:lineRule="auto"/>
        <w:ind w:left="3969" w:right="61"/>
        <w:jc w:val="center"/>
        <w:rPr>
          <w:rFonts w:ascii="Times New Roman" w:hAnsi="Times New Roman"/>
          <w:i/>
          <w:color w:val="000000"/>
          <w:sz w:val="14"/>
          <w:szCs w:val="14"/>
        </w:rPr>
      </w:pPr>
      <w:r w:rsidRPr="00724071">
        <w:rPr>
          <w:rFonts w:ascii="Times New Roman" w:hAnsi="Times New Roman"/>
          <w:i/>
          <w:color w:val="000000"/>
          <w:sz w:val="14"/>
          <w:szCs w:val="14"/>
        </w:rPr>
        <w:t>(наименование органа по сертификации)</w:t>
      </w:r>
    </w:p>
    <w:p w:rsidR="00BE02DA" w:rsidRPr="00103816" w:rsidRDefault="00BE02DA" w:rsidP="00502912">
      <w:pPr>
        <w:keepNext/>
        <w:keepLines/>
        <w:pBdr>
          <w:bottom w:val="dashed" w:sz="5" w:space="0" w:color="000000"/>
        </w:pBdr>
        <w:autoSpaceDE w:val="0"/>
        <w:autoSpaceDN w:val="0"/>
        <w:adjustRightInd w:val="0"/>
        <w:spacing w:after="0" w:line="240" w:lineRule="auto"/>
        <w:ind w:left="3969" w:right="61"/>
        <w:jc w:val="both"/>
        <w:rPr>
          <w:rFonts w:ascii="Times New Roman" w:hAnsi="Times New Roman"/>
          <w:color w:val="000000"/>
          <w:sz w:val="18"/>
          <w:szCs w:val="18"/>
        </w:rPr>
      </w:pPr>
      <w:r w:rsidRPr="00724071">
        <w:rPr>
          <w:rFonts w:ascii="Times New Roman" w:hAnsi="Times New Roman"/>
          <w:color w:val="000000"/>
          <w:sz w:val="18"/>
          <w:szCs w:val="18"/>
        </w:rPr>
        <w:t>Место нахождения (адрес юридического лица)</w:t>
      </w:r>
      <w:r w:rsidR="00502912" w:rsidRPr="00724071">
        <w:rPr>
          <w:rFonts w:ascii="Times New Roman" w:hAnsi="Times New Roman"/>
          <w:color w:val="000000"/>
          <w:sz w:val="18"/>
          <w:szCs w:val="18"/>
        </w:rPr>
        <w:t>:</w:t>
      </w:r>
      <w:r w:rsidRPr="00724071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502912" w:rsidRPr="00724071">
        <w:rPr>
          <w:rFonts w:ascii="Times New Roman" w:hAnsi="Times New Roman"/>
          <w:color w:val="000000"/>
          <w:sz w:val="18"/>
          <w:szCs w:val="18"/>
        </w:rPr>
        <w:t xml:space="preserve">125047, г. Москва, пл. Миусская, д. 9. Адрес места осуществления деятельности: </w:t>
      </w:r>
      <w:r w:rsidR="00171DBC" w:rsidRPr="00171DBC">
        <w:rPr>
          <w:rFonts w:ascii="Times New Roman" w:hAnsi="Times New Roman"/>
          <w:color w:val="000000"/>
          <w:sz w:val="18"/>
          <w:szCs w:val="18"/>
        </w:rPr>
        <w:t>125480, Москва, ул. Героев Панфиловцев, д.20, корп.1, стр.4, каб.100В</w:t>
      </w:r>
      <w:r w:rsidR="00502912" w:rsidRPr="00724071">
        <w:rPr>
          <w:rFonts w:ascii="Times New Roman" w:hAnsi="Times New Roman"/>
          <w:color w:val="000000"/>
          <w:sz w:val="18"/>
          <w:szCs w:val="18"/>
        </w:rPr>
        <w:t>, Телефон: +7</w:t>
      </w:r>
      <w:r w:rsidR="00724071" w:rsidRPr="00724071">
        <w:rPr>
          <w:rFonts w:ascii="Times New Roman" w:hAnsi="Times New Roman"/>
          <w:color w:val="000000"/>
          <w:sz w:val="18"/>
          <w:szCs w:val="18"/>
        </w:rPr>
        <w:t> 495 496-93-46</w:t>
      </w:r>
      <w:r w:rsidR="00502912" w:rsidRPr="00724071">
        <w:rPr>
          <w:rFonts w:ascii="Times New Roman" w:hAnsi="Times New Roman"/>
          <w:color w:val="000000"/>
          <w:sz w:val="18"/>
          <w:szCs w:val="18"/>
        </w:rPr>
        <w:t>,</w:t>
      </w:r>
      <w:r w:rsidR="00502912" w:rsidRPr="00103816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103816">
        <w:rPr>
          <w:rFonts w:ascii="Times New Roman" w:hAnsi="Times New Roman"/>
          <w:color w:val="000000"/>
          <w:sz w:val="18"/>
          <w:szCs w:val="18"/>
        </w:rPr>
        <w:t>адрес электронной почты</w:t>
      </w:r>
      <w:r w:rsidR="00502912" w:rsidRPr="00103816">
        <w:rPr>
          <w:rFonts w:ascii="Times New Roman" w:hAnsi="Times New Roman"/>
          <w:color w:val="000000"/>
          <w:sz w:val="18"/>
          <w:szCs w:val="18"/>
        </w:rPr>
        <w:t>:</w:t>
      </w:r>
      <w:r w:rsidRPr="00103816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502912" w:rsidRPr="00103816">
        <w:rPr>
          <w:rFonts w:ascii="Times New Roman" w:hAnsi="Times New Roman"/>
          <w:color w:val="000000"/>
          <w:sz w:val="18"/>
          <w:szCs w:val="18"/>
        </w:rPr>
        <w:t>xtc-sert@muctr.ru</w:t>
      </w:r>
    </w:p>
    <w:p w:rsidR="00BE02DA" w:rsidRPr="00103816" w:rsidRDefault="00502912" w:rsidP="00BE02DA">
      <w:pPr>
        <w:keepNext/>
        <w:keepLines/>
        <w:autoSpaceDE w:val="0"/>
        <w:autoSpaceDN w:val="0"/>
        <w:adjustRightInd w:val="0"/>
        <w:spacing w:after="0" w:line="240" w:lineRule="auto"/>
        <w:ind w:left="3969" w:right="61"/>
        <w:jc w:val="center"/>
        <w:rPr>
          <w:rFonts w:ascii="Times New Roman" w:hAnsi="Times New Roman"/>
          <w:i/>
          <w:color w:val="000000"/>
          <w:sz w:val="14"/>
          <w:szCs w:val="14"/>
        </w:rPr>
      </w:pPr>
      <w:r w:rsidRPr="00103816">
        <w:rPr>
          <w:rFonts w:ascii="Times New Roman" w:hAnsi="Times New Roman"/>
          <w:i/>
          <w:color w:val="000000"/>
          <w:sz w:val="14"/>
          <w:szCs w:val="14"/>
        </w:rPr>
        <w:t xml:space="preserve"> </w:t>
      </w:r>
      <w:r w:rsidR="00BE02DA" w:rsidRPr="00103816">
        <w:rPr>
          <w:rFonts w:ascii="Times New Roman" w:hAnsi="Times New Roman"/>
          <w:i/>
          <w:color w:val="000000"/>
          <w:sz w:val="14"/>
          <w:szCs w:val="14"/>
        </w:rPr>
        <w:t>(адрес)</w:t>
      </w:r>
    </w:p>
    <w:tbl>
      <w:tblPr>
        <w:tblW w:w="10411" w:type="dxa"/>
        <w:tblInd w:w="-681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81"/>
        <w:gridCol w:w="168"/>
        <w:gridCol w:w="372"/>
        <w:gridCol w:w="27"/>
        <w:gridCol w:w="426"/>
        <w:gridCol w:w="567"/>
        <w:gridCol w:w="19"/>
        <w:gridCol w:w="122"/>
        <w:gridCol w:w="284"/>
        <w:gridCol w:w="55"/>
        <w:gridCol w:w="750"/>
        <w:gridCol w:w="64"/>
        <w:gridCol w:w="495"/>
        <w:gridCol w:w="53"/>
        <w:gridCol w:w="543"/>
        <w:gridCol w:w="166"/>
        <w:gridCol w:w="359"/>
        <w:gridCol w:w="85"/>
        <w:gridCol w:w="426"/>
        <w:gridCol w:w="989"/>
        <w:gridCol w:w="2126"/>
        <w:gridCol w:w="1434"/>
        <w:gridCol w:w="200"/>
      </w:tblGrid>
      <w:tr w:rsidR="00BE02DA" w:rsidRPr="00502912" w:rsidTr="009355B2">
        <w:trPr>
          <w:trHeight w:val="27"/>
        </w:trPr>
        <w:tc>
          <w:tcPr>
            <w:tcW w:w="3471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ermStart w:id="1440639929" w:edGrp="everyone" w:colFirst="3" w:colLast="3"/>
            <w:permStart w:id="1156214556" w:edGrp="everyone" w:colFirst="1" w:colLast="1"/>
            <w:r w:rsidRPr="005029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ЗАЯВКА №</w:t>
            </w: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</w:t>
            </w: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1440639929"/>
      <w:permEnd w:id="1156214556"/>
      <w:tr w:rsidR="00BE02DA" w:rsidRPr="00502912" w:rsidTr="009355B2">
        <w:trPr>
          <w:trHeight w:val="480"/>
        </w:trPr>
        <w:tc>
          <w:tcPr>
            <w:tcW w:w="10211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Default="00DB0C77" w:rsidP="003003C4">
            <w:pPr>
              <w:pStyle w:val="FORMATTEX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B0C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 проведение </w:t>
            </w:r>
            <w:r w:rsidR="001B2898" w:rsidRPr="001B28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сертификации</w:t>
            </w:r>
            <w:r w:rsidR="00B909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продукции</w:t>
            </w:r>
            <w:r w:rsidR="001B2898" w:rsidRPr="001B28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 системе добровольной сертификации</w:t>
            </w:r>
          </w:p>
          <w:p w:rsidR="001B2898" w:rsidRPr="000C3871" w:rsidRDefault="000C3871" w:rsidP="003003C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permStart w:id="925136007" w:edGrp="everyone"/>
            <w:r w:rsidRPr="000C3871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</w:t>
            </w:r>
          </w:p>
          <w:bookmarkEnd w:id="0"/>
          <w:permEnd w:id="925136007"/>
          <w:p w:rsidR="00B47FAD" w:rsidRPr="00B47FAD" w:rsidRDefault="00B47FAD" w:rsidP="003003C4">
            <w:pPr>
              <w:pStyle w:val="FORMATTEXT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B47FAD">
              <w:rPr>
                <w:rFonts w:ascii="Times New Roman" w:hAnsi="Times New Roman" w:cs="Times New Roman"/>
                <w:i/>
                <w:sz w:val="14"/>
                <w:szCs w:val="14"/>
              </w:rPr>
              <w:t>(наименование системы добровольной сертификации)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2DA" w:rsidRPr="00502912" w:rsidTr="009355B2"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bottom"/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permStart w:id="31160688" w:edGrp="everyone" w:colFirst="1" w:colLast="1"/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Заявитель </w:t>
            </w:r>
          </w:p>
        </w:tc>
        <w:tc>
          <w:tcPr>
            <w:tcW w:w="9362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1B2898" w:rsidRDefault="00BE02DA" w:rsidP="00014CA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31160688"/>
      <w:tr w:rsidR="001B2898" w:rsidRPr="003161A3" w:rsidTr="009355B2">
        <w:trPr>
          <w:trHeight w:val="31"/>
        </w:trPr>
        <w:tc>
          <w:tcPr>
            <w:tcW w:w="10411" w:type="dxa"/>
            <w:gridSpan w:val="23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B2898" w:rsidRPr="003161A3" w:rsidRDefault="001B2898" w:rsidP="001B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898">
              <w:rPr>
                <w:rFonts w:ascii="Times New Roman" w:hAnsi="Times New Roman"/>
                <w:i/>
                <w:sz w:val="14"/>
                <w:szCs w:val="14"/>
              </w:rPr>
              <w:t>(полное и сокращенное (при наличии) наименование, ОГРН, банковские реквизиты организации-заявителя)</w:t>
            </w:r>
          </w:p>
        </w:tc>
      </w:tr>
      <w:tr w:rsidR="001B2898" w:rsidRPr="001B2898" w:rsidTr="009355B2">
        <w:trPr>
          <w:trHeight w:val="65"/>
        </w:trPr>
        <w:tc>
          <w:tcPr>
            <w:tcW w:w="10411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B2898" w:rsidRPr="001B2898" w:rsidRDefault="001B2898" w:rsidP="001B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ermStart w:id="1911058141" w:edGrp="everyone"/>
          </w:p>
        </w:tc>
      </w:tr>
      <w:permEnd w:id="1911058141"/>
      <w:tr w:rsidR="001B2898" w:rsidRPr="00502912" w:rsidTr="009355B2">
        <w:trPr>
          <w:trHeight w:val="27"/>
        </w:trPr>
        <w:tc>
          <w:tcPr>
            <w:tcW w:w="12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B2898" w:rsidRPr="00502912" w:rsidRDefault="001B2898" w:rsidP="001B2898">
            <w:pPr>
              <w:pStyle w:val="FORMATTEX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90" w:type="dxa"/>
            <w:gridSpan w:val="20"/>
            <w:tcBorders>
              <w:top w:val="single" w:sz="4" w:space="0" w:color="auto"/>
              <w:left w:val="nil"/>
              <w:bottom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B2898" w:rsidRPr="00502912" w:rsidRDefault="001B2898" w:rsidP="001B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B2898">
              <w:rPr>
                <w:rFonts w:ascii="Times New Roman" w:hAnsi="Times New Roman"/>
                <w:i/>
                <w:sz w:val="14"/>
                <w:szCs w:val="14"/>
              </w:rPr>
              <w:t>(место нахождения и фактический адрес (адреса), телефон, адрес электронной почты организации-заявителя)</w:t>
            </w:r>
          </w:p>
        </w:tc>
      </w:tr>
      <w:tr w:rsidR="001B2898" w:rsidRPr="00502912" w:rsidTr="009355B2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bottom"/>
          </w:tcPr>
          <w:p w:rsidR="001B2898" w:rsidRPr="00502912" w:rsidRDefault="001B2898" w:rsidP="00530940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permStart w:id="1167859254" w:edGrp="everyone" w:colFirst="1" w:colLast="1"/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в лице </w:t>
            </w:r>
          </w:p>
        </w:tc>
        <w:tc>
          <w:tcPr>
            <w:tcW w:w="9530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B2898" w:rsidRPr="00502912" w:rsidRDefault="001B2898" w:rsidP="00530940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B2898" w:rsidRPr="00502912" w:rsidRDefault="001B2898" w:rsidP="0053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898" w:rsidRPr="00502912" w:rsidTr="009355B2"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B2898" w:rsidRPr="00502912" w:rsidRDefault="001B2898" w:rsidP="00530940">
            <w:pPr>
              <w:pStyle w:val="FORMATTEXT"/>
              <w:rPr>
                <w:rFonts w:ascii="Times New Roman" w:hAnsi="Times New Roman" w:cs="Times New Roman"/>
                <w:sz w:val="14"/>
                <w:szCs w:val="14"/>
              </w:rPr>
            </w:pPr>
            <w:bookmarkStart w:id="1" w:name="_Hlk59782693"/>
            <w:permEnd w:id="1167859254"/>
          </w:p>
        </w:tc>
        <w:tc>
          <w:tcPr>
            <w:tcW w:w="9362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B2898" w:rsidRPr="00103816" w:rsidRDefault="001B2898" w:rsidP="00530940">
            <w:pPr>
              <w:pStyle w:val="FORMATTEXT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103816">
              <w:rPr>
                <w:rFonts w:ascii="Times New Roman" w:hAnsi="Times New Roman" w:cs="Times New Roman"/>
                <w:i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должность, </w:t>
            </w:r>
            <w:r w:rsidRPr="00103816">
              <w:rPr>
                <w:rFonts w:ascii="Times New Roman" w:hAnsi="Times New Roman" w:cs="Times New Roman"/>
                <w:i/>
                <w:sz w:val="14"/>
                <w:szCs w:val="14"/>
              </w:rPr>
              <w:t>фамилия, имя, отчество руководителя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организации-заявителя</w:t>
            </w:r>
            <w:r w:rsidRPr="00103816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)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B2898" w:rsidRPr="00502912" w:rsidRDefault="001B2898" w:rsidP="00530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B2898" w:rsidRPr="00502912" w:rsidTr="009355B2">
        <w:trPr>
          <w:trHeight w:val="217"/>
        </w:trPr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bottom"/>
          </w:tcPr>
          <w:p w:rsidR="001B2898" w:rsidRPr="00502912" w:rsidRDefault="001B2898" w:rsidP="005D5CB3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permStart w:id="797914926" w:edGrp="everyone" w:colFirst="1" w:colLast="1"/>
            <w:r>
              <w:rPr>
                <w:rFonts w:ascii="Times New Roman" w:hAnsi="Times New Roman" w:cs="Times New Roman"/>
                <w:sz w:val="18"/>
                <w:szCs w:val="18"/>
              </w:rPr>
              <w:t>заявляет, что:</w:t>
            </w: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163" w:type="dxa"/>
            <w:gridSpan w:val="19"/>
            <w:tcBorders>
              <w:top w:val="nil"/>
              <w:left w:val="nil"/>
              <w:bottom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B2898" w:rsidRPr="00502912" w:rsidRDefault="001B2898" w:rsidP="005D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797914926"/>
      <w:tr w:rsidR="001B2898" w:rsidRPr="00502912" w:rsidTr="009355B2">
        <w:tc>
          <w:tcPr>
            <w:tcW w:w="10211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B2898" w:rsidRPr="00103816" w:rsidRDefault="001B2898" w:rsidP="001B2898">
            <w:pPr>
              <w:pStyle w:val="FORMATTEXT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        </w:t>
            </w:r>
            <w:r w:rsidRPr="001B2898">
              <w:rPr>
                <w:rFonts w:ascii="Times New Roman" w:hAnsi="Times New Roman" w:cs="Times New Roman"/>
                <w:i/>
                <w:sz w:val="14"/>
                <w:szCs w:val="14"/>
              </w:rPr>
              <w:t>(вид и наименование объекта сертификации, обязательные идентификационные признаки объекта сертификации в соответствии с правилами сертификации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B2898" w:rsidRPr="00502912" w:rsidRDefault="001B2898" w:rsidP="005D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bookmarkEnd w:id="1"/>
      <w:tr w:rsidR="001B2898" w:rsidRPr="00502912" w:rsidTr="00BE328F">
        <w:trPr>
          <w:trHeight w:val="27"/>
        </w:trPr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bottom"/>
          </w:tcPr>
          <w:p w:rsidR="001B2898" w:rsidRPr="00502912" w:rsidRDefault="001B2898" w:rsidP="001B289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permStart w:id="945310896" w:edGrp="everyone" w:colFirst="1" w:colLast="1"/>
            <w:r>
              <w:rPr>
                <w:rFonts w:ascii="Times New Roman" w:hAnsi="Times New Roman" w:cs="Times New Roman"/>
                <w:sz w:val="18"/>
                <w:szCs w:val="18"/>
              </w:rPr>
              <w:t>код ОКПД2</w:t>
            </w: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163" w:type="dxa"/>
            <w:gridSpan w:val="19"/>
            <w:tcBorders>
              <w:top w:val="nil"/>
              <w:left w:val="nil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B2898" w:rsidRPr="00502912" w:rsidRDefault="001B2898" w:rsidP="001B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898" w:rsidRPr="00502912" w:rsidTr="009355B2">
        <w:trPr>
          <w:trHeight w:val="27"/>
        </w:trPr>
        <w:tc>
          <w:tcPr>
            <w:tcW w:w="167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bottom"/>
          </w:tcPr>
          <w:p w:rsidR="001B2898" w:rsidRPr="00502912" w:rsidRDefault="001B2898" w:rsidP="00847C7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permStart w:id="1631733439" w:edGrp="everyone" w:colFirst="1" w:colLast="1"/>
            <w:permEnd w:id="945310896"/>
            <w:r>
              <w:rPr>
                <w:rFonts w:ascii="Times New Roman" w:hAnsi="Times New Roman" w:cs="Times New Roman"/>
                <w:sz w:val="18"/>
                <w:szCs w:val="18"/>
              </w:rPr>
              <w:t>код ТН ВЭД ЕАЭС</w:t>
            </w: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737" w:type="dxa"/>
            <w:gridSpan w:val="18"/>
            <w:tcBorders>
              <w:top w:val="nil"/>
              <w:left w:val="nil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B2898" w:rsidRPr="00502912" w:rsidRDefault="001B2898" w:rsidP="00847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C07" w:rsidRPr="00502912" w:rsidTr="009355B2">
        <w:tc>
          <w:tcPr>
            <w:tcW w:w="224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bottom"/>
          </w:tcPr>
          <w:p w:rsidR="00E64C07" w:rsidRPr="00502912" w:rsidRDefault="00E64C07" w:rsidP="0035375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permStart w:id="1307866298" w:edGrp="everyone" w:colFirst="1" w:colLast="1"/>
            <w:permEnd w:id="1631733439"/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соответствует требованиям</w:t>
            </w: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170" w:type="dxa"/>
            <w:gridSpan w:val="17"/>
            <w:tcBorders>
              <w:top w:val="nil"/>
              <w:left w:val="nil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4C07" w:rsidRPr="00502912" w:rsidRDefault="00E64C07" w:rsidP="00353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1307866298"/>
      <w:tr w:rsidR="00E64C07" w:rsidRPr="00502912" w:rsidTr="009355B2">
        <w:trPr>
          <w:trHeight w:val="27"/>
        </w:trPr>
        <w:tc>
          <w:tcPr>
            <w:tcW w:w="10211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4C07" w:rsidRPr="00103816" w:rsidRDefault="00E64C07" w:rsidP="00353757">
            <w:pPr>
              <w:pStyle w:val="FORMATTEXT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E64C07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                                                           (обозначение и наименование нормативного документа требований к объекту сертификации)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4C07" w:rsidRPr="00502912" w:rsidRDefault="00E64C07" w:rsidP="00353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355B2" w:rsidRPr="00502912" w:rsidTr="00BE328F">
        <w:trPr>
          <w:trHeight w:val="15"/>
        </w:trPr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355B2" w:rsidRPr="00502912" w:rsidRDefault="00BE328F" w:rsidP="00B16D33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permStart w:id="1477460698" w:edGrp="everyone" w:colFirst="1" w:colLast="1"/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9355B2">
              <w:rPr>
                <w:rFonts w:ascii="Times New Roman" w:hAnsi="Times New Roman" w:cs="Times New Roman"/>
                <w:sz w:val="18"/>
                <w:szCs w:val="18"/>
              </w:rPr>
              <w:t>изготовитель</w:t>
            </w:r>
            <w:r w:rsidR="009355B2"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963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355B2" w:rsidRPr="00502912" w:rsidRDefault="009355B2" w:rsidP="00B16D33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355B2" w:rsidRPr="00502912" w:rsidRDefault="009355B2" w:rsidP="00B16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1477460698"/>
      <w:tr w:rsidR="009355B2" w:rsidRPr="00502912" w:rsidTr="00A84170">
        <w:tc>
          <w:tcPr>
            <w:tcW w:w="2382" w:type="dxa"/>
            <w:gridSpan w:val="8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355B2" w:rsidRPr="00502912" w:rsidRDefault="009355B2" w:rsidP="00B16D33">
            <w:pPr>
              <w:pStyle w:val="FORMATTEX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29" w:type="dxa"/>
            <w:gridSpan w:val="14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355B2" w:rsidRPr="00103816" w:rsidRDefault="009355B2" w:rsidP="00B16D33">
            <w:pPr>
              <w:pStyle w:val="FORMATTEXT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103816">
              <w:rPr>
                <w:rFonts w:ascii="Times New Roman" w:hAnsi="Times New Roman" w:cs="Times New Roman"/>
                <w:i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наименование изготовителя</w:t>
            </w:r>
            <w:r w:rsidRPr="00103816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) 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355B2" w:rsidRPr="00502912" w:rsidRDefault="009355B2" w:rsidP="00B16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84170" w:rsidRPr="00502912" w:rsidTr="00A84170">
        <w:tc>
          <w:tcPr>
            <w:tcW w:w="2382" w:type="dxa"/>
            <w:gridSpan w:val="8"/>
            <w:tcBorders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84170" w:rsidRPr="00502912" w:rsidRDefault="00A84170" w:rsidP="00B16D33">
            <w:pPr>
              <w:pStyle w:val="FORMATTEXT"/>
              <w:rPr>
                <w:rFonts w:ascii="Times New Roman" w:hAnsi="Times New Roman" w:cs="Times New Roman"/>
                <w:sz w:val="14"/>
                <w:szCs w:val="14"/>
              </w:rPr>
            </w:pPr>
            <w:permStart w:id="2092112556" w:edGrp="everyone"/>
          </w:p>
        </w:tc>
        <w:tc>
          <w:tcPr>
            <w:tcW w:w="782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84170" w:rsidRPr="00103816" w:rsidRDefault="00A84170" w:rsidP="00B16D33">
            <w:pPr>
              <w:pStyle w:val="FORMATTEXT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84170" w:rsidRPr="00502912" w:rsidRDefault="00A84170" w:rsidP="00B16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permEnd w:id="2092112556"/>
      <w:tr w:rsidR="009355B2" w:rsidRPr="00DF3127" w:rsidTr="00B16D33">
        <w:trPr>
          <w:trHeight w:val="29"/>
        </w:trPr>
        <w:tc>
          <w:tcPr>
            <w:tcW w:w="10211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355B2" w:rsidRPr="00DF3127" w:rsidRDefault="009355B2" w:rsidP="00B16D33">
            <w:pPr>
              <w:pStyle w:val="FORMATTEXT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(адрес изготовителя)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355B2" w:rsidRPr="00DF3127" w:rsidRDefault="009355B2" w:rsidP="00B16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</w:tr>
      <w:tr w:rsidR="009355B2" w:rsidRPr="00502912" w:rsidTr="009355B2">
        <w:trPr>
          <w:trHeight w:val="27"/>
        </w:trPr>
        <w:tc>
          <w:tcPr>
            <w:tcW w:w="238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355B2" w:rsidRPr="00502912" w:rsidRDefault="009355B2" w:rsidP="00B16D33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permStart w:id="212876805" w:edGrp="everyone" w:colFirst="1" w:colLast="1"/>
            <w:r>
              <w:rPr>
                <w:rFonts w:ascii="Times New Roman" w:hAnsi="Times New Roman" w:cs="Times New Roman"/>
                <w:sz w:val="18"/>
                <w:szCs w:val="18"/>
              </w:rPr>
              <w:t>продукция выпускается по</w:t>
            </w: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829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355B2" w:rsidRPr="00502912" w:rsidRDefault="009355B2" w:rsidP="00B16D33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355B2" w:rsidRPr="00502912" w:rsidRDefault="009355B2" w:rsidP="00B16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212876805"/>
      <w:tr w:rsidR="009355B2" w:rsidRPr="00502912" w:rsidTr="00B16D33">
        <w:trPr>
          <w:trHeight w:val="226"/>
        </w:trPr>
        <w:tc>
          <w:tcPr>
            <w:tcW w:w="2721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355B2" w:rsidRPr="00502912" w:rsidRDefault="009355B2" w:rsidP="00B16D33">
            <w:pPr>
              <w:pStyle w:val="FORMATTEX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9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355B2" w:rsidRPr="00103816" w:rsidRDefault="009355B2" w:rsidP="00B16D33">
            <w:pPr>
              <w:pStyle w:val="FORMATTEXT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103816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(наименование и обозначение документа, по которому изготавливается продукция)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355B2" w:rsidRPr="00502912" w:rsidRDefault="009355B2" w:rsidP="00B16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64C07" w:rsidRPr="00502912" w:rsidTr="009355B2">
        <w:tc>
          <w:tcPr>
            <w:tcW w:w="266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bottom"/>
          </w:tcPr>
          <w:p w:rsidR="00E64C07" w:rsidRPr="00502912" w:rsidRDefault="00E64C07" w:rsidP="00882B2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permStart w:id="1251504157" w:edGrp="everyone" w:colFirst="1" w:colLast="1"/>
            <w:r w:rsidRPr="00E64C07">
              <w:rPr>
                <w:rFonts w:ascii="Times New Roman" w:hAnsi="Times New Roman" w:cs="Times New Roman"/>
                <w:sz w:val="18"/>
                <w:szCs w:val="18"/>
              </w:rPr>
              <w:t>тип сертифицируемой продукции</w:t>
            </w:r>
          </w:p>
        </w:tc>
        <w:tc>
          <w:tcPr>
            <w:tcW w:w="7745" w:type="dxa"/>
            <w:gridSpan w:val="14"/>
            <w:tcBorders>
              <w:top w:val="nil"/>
              <w:left w:val="nil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4C07" w:rsidRPr="00502912" w:rsidRDefault="00E64C07" w:rsidP="0088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1251504157"/>
      <w:tr w:rsidR="00E64C07" w:rsidRPr="00502912" w:rsidTr="009355B2">
        <w:trPr>
          <w:trHeight w:val="27"/>
        </w:trPr>
        <w:tc>
          <w:tcPr>
            <w:tcW w:w="10211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4C07" w:rsidRPr="00103816" w:rsidRDefault="00E64C07" w:rsidP="00882B29">
            <w:pPr>
              <w:pStyle w:val="FORMATTEXT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E64C07">
              <w:rPr>
                <w:rFonts w:ascii="Times New Roman" w:hAnsi="Times New Roman" w:cs="Times New Roman"/>
                <w:i/>
                <w:sz w:val="14"/>
                <w:szCs w:val="14"/>
              </w:rPr>
              <w:t>(для продукции серийного выпуска – запись «серийный выпуск», для партии - размер партии, для единичного изделия – заводской  номер изделия; для партии и единичного изделия - реквизиты товаросопроводительной документации)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4C07" w:rsidRPr="00502912" w:rsidRDefault="00E64C07" w:rsidP="00882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B2B0C" w:rsidRPr="00502912" w:rsidTr="009355B2">
        <w:tc>
          <w:tcPr>
            <w:tcW w:w="353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bottom"/>
          </w:tcPr>
          <w:p w:rsidR="00DB2B0C" w:rsidRPr="00502912" w:rsidRDefault="00DB2B0C" w:rsidP="001B289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permStart w:id="839212152" w:edGrp="everyone" w:colFirst="1" w:colLast="1"/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просит провести сертификацию продукции </w:t>
            </w:r>
          </w:p>
        </w:tc>
        <w:tc>
          <w:tcPr>
            <w:tcW w:w="6676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B2B0C" w:rsidRPr="00502912" w:rsidRDefault="00DB2B0C" w:rsidP="001B289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B2B0C" w:rsidRPr="00502912" w:rsidRDefault="00DB2B0C" w:rsidP="001B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839212152"/>
      <w:tr w:rsidR="001B2898" w:rsidRPr="00502912" w:rsidTr="009355B2">
        <w:trPr>
          <w:trHeight w:val="27"/>
        </w:trPr>
        <w:tc>
          <w:tcPr>
            <w:tcW w:w="403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B2898" w:rsidRPr="00502912" w:rsidRDefault="001B2898" w:rsidP="001B2898">
            <w:pPr>
              <w:pStyle w:val="FORMATTEX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8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B2898" w:rsidRPr="00103816" w:rsidRDefault="00E64C07" w:rsidP="00B47FAD">
            <w:pPr>
              <w:pStyle w:val="FORMATTEXT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E64C07">
              <w:rPr>
                <w:rFonts w:ascii="Times New Roman" w:hAnsi="Times New Roman" w:cs="Times New Roman"/>
                <w:i/>
                <w:sz w:val="14"/>
                <w:szCs w:val="14"/>
              </w:rPr>
              <w:t>( наименование вышеуказанного объекта сертификации)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B2898" w:rsidRPr="00502912" w:rsidRDefault="001B2898" w:rsidP="001B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B2B0C" w:rsidRPr="00502912" w:rsidTr="009355B2">
        <w:trPr>
          <w:trHeight w:val="226"/>
        </w:trPr>
        <w:tc>
          <w:tcPr>
            <w:tcW w:w="4083" w:type="dxa"/>
            <w:gridSpan w:val="14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B2B0C" w:rsidRPr="00E64C07" w:rsidRDefault="00DB2B0C" w:rsidP="00E64C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permStart w:id="918825200" w:edGrp="everyone" w:colFirst="1" w:colLast="1"/>
            <w:r w:rsidRPr="00DB2B0C">
              <w:rPr>
                <w:rFonts w:ascii="Times New Roman" w:hAnsi="Times New Roman" w:cs="Times New Roman"/>
                <w:sz w:val="18"/>
                <w:szCs w:val="18"/>
              </w:rPr>
              <w:t xml:space="preserve">на соответствие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указанным требованиям по схеме</w:t>
            </w:r>
          </w:p>
        </w:tc>
        <w:tc>
          <w:tcPr>
            <w:tcW w:w="6328" w:type="dxa"/>
            <w:gridSpan w:val="9"/>
            <w:tcBorders>
              <w:bottom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B2B0C" w:rsidRPr="00502912" w:rsidRDefault="00DB2B0C" w:rsidP="001B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permEnd w:id="918825200"/>
      <w:tr w:rsidR="00E64C07" w:rsidRPr="00502912" w:rsidTr="009355B2">
        <w:trPr>
          <w:trHeight w:val="27"/>
        </w:trPr>
        <w:tc>
          <w:tcPr>
            <w:tcW w:w="2382" w:type="dxa"/>
            <w:gridSpan w:val="8"/>
            <w:tcBorders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4C07" w:rsidRPr="00502912" w:rsidRDefault="00E64C07" w:rsidP="00CD5426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8"/>
            <w:tcBorders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4C07" w:rsidRPr="00502912" w:rsidRDefault="00E64C07" w:rsidP="00CD5426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9" w:type="dxa"/>
            <w:gridSpan w:val="6"/>
            <w:tcBorders>
              <w:left w:val="nil"/>
              <w:right w:val="nil"/>
            </w:tcBorders>
          </w:tcPr>
          <w:p w:rsidR="00E64C07" w:rsidRPr="00E64C07" w:rsidRDefault="00E64C07" w:rsidP="00CD5426">
            <w:pPr>
              <w:pStyle w:val="FORMATTEXT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E64C07">
              <w:rPr>
                <w:rFonts w:ascii="Times New Roman" w:hAnsi="Times New Roman" w:cs="Times New Roman"/>
                <w:i/>
                <w:sz w:val="14"/>
                <w:szCs w:val="14"/>
              </w:rPr>
              <w:t>(указание на схему сертификации и на определяющий схему нормативный документ)</w:t>
            </w:r>
          </w:p>
        </w:tc>
        <w:tc>
          <w:tcPr>
            <w:tcW w:w="200" w:type="dxa"/>
            <w:tcBorders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4C07" w:rsidRPr="00502912" w:rsidRDefault="00E64C07" w:rsidP="00CD5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898" w:rsidRPr="00502912" w:rsidTr="009355B2">
        <w:tc>
          <w:tcPr>
            <w:tcW w:w="10211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76815" w:rsidRPr="00776815" w:rsidRDefault="00776815" w:rsidP="00776815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6815">
              <w:rPr>
                <w:rFonts w:ascii="Times New Roman" w:hAnsi="Times New Roman" w:cs="Times New Roman"/>
                <w:sz w:val="18"/>
                <w:szCs w:val="18"/>
              </w:rPr>
              <w:t xml:space="preserve">Заявитель обязуется выполнять все условия сертификации и оплатить все расходы по проведению сертификации. </w:t>
            </w:r>
          </w:p>
          <w:p w:rsidR="00405AA0" w:rsidRPr="00405AA0" w:rsidRDefault="00405AA0" w:rsidP="00405AA0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AA0">
              <w:rPr>
                <w:rFonts w:ascii="Times New Roman" w:hAnsi="Times New Roman" w:cs="Times New Roman"/>
                <w:sz w:val="18"/>
                <w:szCs w:val="18"/>
              </w:rPr>
              <w:t>Заявка на сертификацию указанной продукции в другие органы по сертификации не подавалась.</w:t>
            </w:r>
          </w:p>
          <w:p w:rsidR="001B2898" w:rsidRPr="00502912" w:rsidRDefault="00405AA0" w:rsidP="00405AA0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A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представленной информацией на сайте органа по сертификации (www.muctr.ru/university/departments/hts) ознакомлен.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B2898" w:rsidRPr="00502912" w:rsidRDefault="001B2898" w:rsidP="001B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FAD" w:rsidRPr="00502912" w:rsidTr="009355B2">
        <w:tc>
          <w:tcPr>
            <w:tcW w:w="2241" w:type="dxa"/>
            <w:gridSpan w:val="6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bottom"/>
          </w:tcPr>
          <w:p w:rsidR="00B47FAD" w:rsidRPr="00502912" w:rsidRDefault="00B47FAD" w:rsidP="001B289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permStart w:id="1101678531" w:edGrp="everyone" w:colFirst="1" w:colLast="1"/>
            <w:r w:rsidRPr="00502912">
              <w:rPr>
                <w:rFonts w:ascii="Times New Roman" w:hAnsi="Times New Roman" w:cs="Times New Roman"/>
                <w:sz w:val="18"/>
                <w:szCs w:val="18"/>
              </w:rPr>
              <w:t>Дополнительные сведения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170" w:type="dxa"/>
            <w:gridSpan w:val="17"/>
            <w:tcBorders>
              <w:top w:val="nil"/>
              <w:left w:val="nil"/>
              <w:bottom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7FAD" w:rsidRPr="00502912" w:rsidRDefault="00467686" w:rsidP="001B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документов прилагается к заявке в соответствии с описью</w:t>
            </w:r>
          </w:p>
        </w:tc>
      </w:tr>
      <w:tr w:rsidR="00B47FAD" w:rsidRPr="00502912" w:rsidTr="009355B2">
        <w:tc>
          <w:tcPr>
            <w:tcW w:w="22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bottom"/>
          </w:tcPr>
          <w:p w:rsidR="00B47FAD" w:rsidRPr="00502912" w:rsidRDefault="00B47FAD" w:rsidP="001B289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permStart w:id="685791208" w:edGrp="everyone"/>
            <w:permEnd w:id="1101678531"/>
          </w:p>
        </w:tc>
        <w:tc>
          <w:tcPr>
            <w:tcW w:w="8170" w:type="dxa"/>
            <w:gridSpan w:val="17"/>
            <w:tcBorders>
              <w:top w:val="nil"/>
              <w:left w:val="nil"/>
              <w:bottom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7FAD" w:rsidRPr="00502912" w:rsidRDefault="00B47FAD" w:rsidP="001B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685791208"/>
      <w:tr w:rsidR="00B47FAD" w:rsidRPr="00B47FAD" w:rsidTr="009355B2">
        <w:tc>
          <w:tcPr>
            <w:tcW w:w="10411" w:type="dxa"/>
            <w:gridSpan w:val="23"/>
            <w:tcBorders>
              <w:top w:val="single" w:sz="4" w:space="0" w:color="auto"/>
              <w:left w:val="nil"/>
              <w:bottom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7FAD" w:rsidRPr="00B47FAD" w:rsidRDefault="00B47FAD" w:rsidP="001B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14"/>
                <w:szCs w:val="14"/>
              </w:rPr>
            </w:pPr>
            <w:r w:rsidRPr="00B47FAD">
              <w:rPr>
                <w:rFonts w:ascii="Times New Roman" w:hAnsi="Times New Roman"/>
                <w:i/>
                <w:sz w:val="14"/>
                <w:szCs w:val="14"/>
              </w:rPr>
              <w:t xml:space="preserve">                                                                              (перечень сведений, документов, представленных с заявкой в качестве доказательств соответствия)</w:t>
            </w:r>
          </w:p>
        </w:tc>
      </w:tr>
      <w:tr w:rsidR="001B2898" w:rsidRPr="00502912" w:rsidTr="009355B2">
        <w:tc>
          <w:tcPr>
            <w:tcW w:w="226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bottom"/>
          </w:tcPr>
          <w:p w:rsidR="001B2898" w:rsidRPr="00502912" w:rsidRDefault="001B2898" w:rsidP="001B289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permStart w:id="1175740420" w:edGrp="everyone" w:colFirst="3" w:colLast="3"/>
            <w:permStart w:id="1187262131" w:edGrp="everyone" w:colFirst="1" w:colLast="1"/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организации </w:t>
            </w:r>
          </w:p>
        </w:tc>
        <w:tc>
          <w:tcPr>
            <w:tcW w:w="2976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B2898" w:rsidRPr="00502912" w:rsidRDefault="001B2898" w:rsidP="001B289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B2898" w:rsidRPr="00502912" w:rsidRDefault="001B2898" w:rsidP="001B289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B2898" w:rsidRPr="00502912" w:rsidRDefault="001B2898" w:rsidP="001B289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B2898" w:rsidRPr="00502912" w:rsidRDefault="001B2898" w:rsidP="001B289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B2898" w:rsidRPr="00502912" w:rsidRDefault="001B2898" w:rsidP="001B2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1175740420"/>
      <w:permEnd w:id="1187262131"/>
      <w:tr w:rsidR="00B47FAD" w:rsidRPr="00502912" w:rsidTr="009355B2">
        <w:trPr>
          <w:trHeight w:val="195"/>
        </w:trPr>
        <w:tc>
          <w:tcPr>
            <w:tcW w:w="2721" w:type="dxa"/>
            <w:gridSpan w:val="10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7FAD" w:rsidRPr="00502912" w:rsidRDefault="00B47FAD" w:rsidP="00B47FAD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МП </w:t>
            </w:r>
          </w:p>
        </w:tc>
        <w:tc>
          <w:tcPr>
            <w:tcW w:w="2515" w:type="dxa"/>
            <w:gridSpan w:val="8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7FAD" w:rsidRPr="00103816" w:rsidRDefault="00B47FAD" w:rsidP="00B47FAD">
            <w:pPr>
              <w:pStyle w:val="FORMATTEX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0381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(подпись) 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7FAD" w:rsidRPr="00502912" w:rsidRDefault="00B47FAD" w:rsidP="00B47FAD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5" w:type="dxa"/>
            <w:gridSpan w:val="2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7FAD" w:rsidRPr="00103816" w:rsidRDefault="00B47FAD" w:rsidP="00B47FAD">
            <w:pPr>
              <w:pStyle w:val="FORMATTEX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0381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(инициалы, фамилия) </w:t>
            </w:r>
          </w:p>
        </w:tc>
        <w:tc>
          <w:tcPr>
            <w:tcW w:w="1434" w:type="dxa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7FAD" w:rsidRPr="00502912" w:rsidRDefault="00B47FAD" w:rsidP="00B47FAD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7FAD" w:rsidRPr="00502912" w:rsidRDefault="00B47FAD" w:rsidP="00B4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5D6" w:rsidRPr="000A05D6" w:rsidTr="00C650C7">
        <w:tc>
          <w:tcPr>
            <w:tcW w:w="566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05D6" w:rsidRPr="000A05D6" w:rsidRDefault="000A05D6" w:rsidP="000A05D6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/>
                <w:sz w:val="18"/>
                <w:szCs w:val="18"/>
              </w:rPr>
            </w:pPr>
            <w:permStart w:id="624825655" w:edGrp="everyone" w:colFirst="1" w:colLast="1"/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05D6" w:rsidRPr="000A05D6" w:rsidRDefault="000A05D6" w:rsidP="000A05D6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05D6" w:rsidRPr="000A05D6" w:rsidRDefault="000A05D6" w:rsidP="000A05D6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05D6" w:rsidRPr="000A05D6" w:rsidRDefault="000A05D6" w:rsidP="000A05D6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624825655"/>
      <w:tr w:rsidR="000A05D6" w:rsidRPr="000A05D6" w:rsidTr="00C650C7">
        <w:trPr>
          <w:trHeight w:val="27"/>
        </w:trPr>
        <w:tc>
          <w:tcPr>
            <w:tcW w:w="5662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05D6" w:rsidRPr="000A05D6" w:rsidRDefault="000A05D6" w:rsidP="000A05D6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05D6" w:rsidRPr="000A05D6" w:rsidRDefault="000A05D6" w:rsidP="000A05D6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0A05D6">
              <w:rPr>
                <w:rFonts w:ascii="Times New Roman" w:hAnsi="Times New Roman"/>
                <w:i/>
                <w:sz w:val="14"/>
                <w:szCs w:val="14"/>
              </w:rPr>
              <w:t xml:space="preserve">(дата) 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05D6" w:rsidRPr="000A05D6" w:rsidRDefault="000A05D6" w:rsidP="000A05D6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05D6" w:rsidRPr="000A05D6" w:rsidRDefault="000A05D6" w:rsidP="000A05D6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8B1AB6" w:rsidRDefault="008B1AB6">
      <w:pPr>
        <w:rPr>
          <w:rFonts w:ascii="Times New Roman" w:hAnsi="Times New Roman"/>
          <w:sz w:val="6"/>
          <w:szCs w:val="6"/>
        </w:rPr>
      </w:pPr>
    </w:p>
    <w:sectPr w:rsidR="008B1AB6" w:rsidSect="00D670C4">
      <w:headerReference w:type="default" r:id="rId8"/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320" w:rsidRDefault="00D85320" w:rsidP="00D670C4">
      <w:pPr>
        <w:spacing w:after="0" w:line="240" w:lineRule="auto"/>
      </w:pPr>
      <w:r>
        <w:separator/>
      </w:r>
    </w:p>
  </w:endnote>
  <w:endnote w:type="continuationSeparator" w:id="0">
    <w:p w:rsidR="00D85320" w:rsidRDefault="00D85320" w:rsidP="00D67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320" w:rsidRDefault="00D85320" w:rsidP="00D670C4">
      <w:pPr>
        <w:spacing w:after="0" w:line="240" w:lineRule="auto"/>
      </w:pPr>
      <w:r>
        <w:separator/>
      </w:r>
    </w:p>
  </w:footnote>
  <w:footnote w:type="continuationSeparator" w:id="0">
    <w:p w:rsidR="00D85320" w:rsidRDefault="00D85320" w:rsidP="00D67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color w:val="7F7F7F" w:themeColor="text1" w:themeTint="80"/>
        <w:sz w:val="24"/>
        <w:szCs w:val="24"/>
      </w:rPr>
      <w:alias w:val="Название"/>
      <w:tag w:val=""/>
      <w:id w:val="1116400235"/>
      <w:placeholder>
        <w:docPart w:val="B9BC315887314CCBB4D17E97A2EACFC7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D670C4" w:rsidRPr="00D670C4" w:rsidRDefault="00D670C4">
        <w:pPr>
          <w:pStyle w:val="a5"/>
          <w:tabs>
            <w:tab w:val="clear" w:pos="4677"/>
            <w:tab w:val="clear" w:pos="9355"/>
          </w:tabs>
          <w:jc w:val="right"/>
          <w:rPr>
            <w:rFonts w:ascii="Times New Roman" w:hAnsi="Times New Roman"/>
            <w:color w:val="7F7F7F" w:themeColor="text1" w:themeTint="80"/>
            <w:sz w:val="24"/>
            <w:szCs w:val="24"/>
          </w:rPr>
        </w:pPr>
        <w:r w:rsidRPr="00D670C4">
          <w:rPr>
            <w:rFonts w:ascii="Times New Roman" w:hAnsi="Times New Roman"/>
            <w:color w:val="7F7F7F" w:themeColor="text1" w:themeTint="80"/>
            <w:sz w:val="24"/>
            <w:szCs w:val="24"/>
          </w:rPr>
          <w:t>Ф.03.07/04</w:t>
        </w:r>
        <w:r w:rsidR="00405AA0">
          <w:rPr>
            <w:rFonts w:ascii="Times New Roman" w:hAnsi="Times New Roman"/>
            <w:color w:val="7F7F7F" w:themeColor="text1" w:themeTint="80"/>
            <w:sz w:val="24"/>
            <w:szCs w:val="24"/>
          </w:rPr>
          <w:t>.01</w:t>
        </w:r>
      </w:p>
    </w:sdtContent>
  </w:sdt>
  <w:p w:rsidR="00D670C4" w:rsidRPr="00D670C4" w:rsidRDefault="00D670C4">
    <w:pPr>
      <w:pStyle w:val="a5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295175"/>
    <w:multiLevelType w:val="hybridMultilevel"/>
    <w:tmpl w:val="CB389E8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FeC9DK06Lnzh595Q6ahlOq40RyalAzlqDpeewF4Evyv6ua/DrP0h8ib9W9mR1Pkh2UIu8n4uuI4rqqBafrJmQ==" w:salt="Mq+bFJKFpzt/CfVxV8zqr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2DA"/>
    <w:rsid w:val="00014CAC"/>
    <w:rsid w:val="0005513A"/>
    <w:rsid w:val="0007329C"/>
    <w:rsid w:val="000A05D6"/>
    <w:rsid w:val="000A19C1"/>
    <w:rsid w:val="000C3871"/>
    <w:rsid w:val="00103816"/>
    <w:rsid w:val="00171DBC"/>
    <w:rsid w:val="001730BB"/>
    <w:rsid w:val="001929E3"/>
    <w:rsid w:val="001B2898"/>
    <w:rsid w:val="00202393"/>
    <w:rsid w:val="002C75C4"/>
    <w:rsid w:val="003003C4"/>
    <w:rsid w:val="003161A3"/>
    <w:rsid w:val="0035512E"/>
    <w:rsid w:val="003853A1"/>
    <w:rsid w:val="00393253"/>
    <w:rsid w:val="003A61CE"/>
    <w:rsid w:val="003C35E7"/>
    <w:rsid w:val="003D6E51"/>
    <w:rsid w:val="003E4317"/>
    <w:rsid w:val="00405AA0"/>
    <w:rsid w:val="00421245"/>
    <w:rsid w:val="00467686"/>
    <w:rsid w:val="00493FF2"/>
    <w:rsid w:val="00495838"/>
    <w:rsid w:val="004A0149"/>
    <w:rsid w:val="004E68B5"/>
    <w:rsid w:val="00502912"/>
    <w:rsid w:val="006A73D3"/>
    <w:rsid w:val="006D3975"/>
    <w:rsid w:val="006D70B2"/>
    <w:rsid w:val="00724071"/>
    <w:rsid w:val="00776815"/>
    <w:rsid w:val="00791275"/>
    <w:rsid w:val="007D5CC0"/>
    <w:rsid w:val="007E5372"/>
    <w:rsid w:val="00807820"/>
    <w:rsid w:val="008B1AB6"/>
    <w:rsid w:val="009355B2"/>
    <w:rsid w:val="00A84170"/>
    <w:rsid w:val="00AC7ED9"/>
    <w:rsid w:val="00AF6E69"/>
    <w:rsid w:val="00B30BF6"/>
    <w:rsid w:val="00B47FAD"/>
    <w:rsid w:val="00B90935"/>
    <w:rsid w:val="00B95B4C"/>
    <w:rsid w:val="00BE02DA"/>
    <w:rsid w:val="00BE328F"/>
    <w:rsid w:val="00D670C4"/>
    <w:rsid w:val="00D85320"/>
    <w:rsid w:val="00DA2B41"/>
    <w:rsid w:val="00DB0C77"/>
    <w:rsid w:val="00DB2B0C"/>
    <w:rsid w:val="00E23CAD"/>
    <w:rsid w:val="00E56C36"/>
    <w:rsid w:val="00E64C07"/>
    <w:rsid w:val="00FA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1C253"/>
  <w15:docId w15:val="{E82C0450-6371-4229-B353-A4B15340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02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BE02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E02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02912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02912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67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70C4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D67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70C4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BE3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0437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3874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9BC315887314CCBB4D17E97A2EACF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0F2DDB-E13D-4A69-8F17-7E54C6D18E7B}"/>
      </w:docPartPr>
      <w:docPartBody>
        <w:p w:rsidR="00DD3C97" w:rsidRDefault="003325A8" w:rsidP="003325A8">
          <w:pPr>
            <w:pStyle w:val="B9BC315887314CCBB4D17E97A2EACFC7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A8"/>
    <w:rsid w:val="003325A8"/>
    <w:rsid w:val="006A5FCB"/>
    <w:rsid w:val="00A412DB"/>
    <w:rsid w:val="00A67990"/>
    <w:rsid w:val="00B04B0F"/>
    <w:rsid w:val="00BA3D55"/>
    <w:rsid w:val="00BA7164"/>
    <w:rsid w:val="00CD302F"/>
    <w:rsid w:val="00DD3C97"/>
    <w:rsid w:val="00E23F07"/>
    <w:rsid w:val="00F1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9BC315887314CCBB4D17E97A2EACFC7">
    <w:name w:val="B9BC315887314CCBB4D17E97A2EACFC7"/>
    <w:rsid w:val="003325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8B5AA-9738-4352-906B-4F6906176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2452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Ф.03.07/04</vt:lpstr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Ф.03.07/04.01</dc:title>
  <dc:creator>Марина Борзунова (Сафронова)</dc:creator>
  <cp:lastModifiedBy>Козлова Екатерина Борисовна</cp:lastModifiedBy>
  <cp:revision>3</cp:revision>
  <dcterms:created xsi:type="dcterms:W3CDTF">2024-06-28T13:06:00Z</dcterms:created>
  <dcterms:modified xsi:type="dcterms:W3CDTF">2024-11-14T05:38:00Z</dcterms:modified>
</cp:coreProperties>
</file>