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BB3FB" w14:textId="77777777" w:rsidR="00C76516" w:rsidRPr="00C76516" w:rsidRDefault="00C76516" w:rsidP="00C76516">
      <w:pPr>
        <w:jc w:val="center"/>
        <w:rPr>
          <w:b/>
        </w:rPr>
      </w:pPr>
      <w:bookmarkStart w:id="0" w:name="_Hlk114840501"/>
      <w:r w:rsidRPr="00C76516">
        <w:rPr>
          <w:b/>
        </w:rPr>
        <w:t>Подтверждение получения согласия третьих лиц</w:t>
      </w:r>
    </w:p>
    <w:p w14:paraId="29A39DB4" w14:textId="77777777" w:rsidR="00CE3153" w:rsidRPr="006E4D68" w:rsidRDefault="00CE3153" w:rsidP="00CE3153">
      <w:pPr>
        <w:spacing w:line="276" w:lineRule="auto"/>
        <w:jc w:val="center"/>
        <w:rPr>
          <w:sz w:val="20"/>
          <w:szCs w:val="20"/>
        </w:rPr>
      </w:pPr>
    </w:p>
    <w:p w14:paraId="7DF9D570" w14:textId="77777777" w:rsidR="00C76516" w:rsidRPr="00365EA7" w:rsidRDefault="00C76516" w:rsidP="00C76516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0"/>
          <w:szCs w:val="16"/>
        </w:rPr>
      </w:pPr>
      <w:r w:rsidRPr="00365EA7">
        <w:rPr>
          <w:color w:val="000000"/>
          <w:sz w:val="20"/>
          <w:szCs w:val="16"/>
        </w:rPr>
        <w:t>Я, _____________________________________________________________________________________,</w:t>
      </w:r>
    </w:p>
    <w:p w14:paraId="747E3820" w14:textId="77777777" w:rsidR="00C76516" w:rsidRPr="009E39E9" w:rsidRDefault="00C76516" w:rsidP="00C76516">
      <w:pPr>
        <w:autoSpaceDE w:val="0"/>
        <w:autoSpaceDN w:val="0"/>
        <w:adjustRightInd w:val="0"/>
        <w:spacing w:line="276" w:lineRule="auto"/>
        <w:ind w:firstLine="709"/>
        <w:jc w:val="center"/>
        <w:rPr>
          <w:i/>
          <w:color w:val="000000"/>
          <w:sz w:val="16"/>
          <w:szCs w:val="16"/>
        </w:rPr>
      </w:pPr>
      <w:r w:rsidRPr="009E39E9">
        <w:rPr>
          <w:color w:val="000000"/>
          <w:sz w:val="16"/>
          <w:szCs w:val="16"/>
        </w:rPr>
        <w:t>(</w:t>
      </w:r>
      <w:r w:rsidRPr="009E39E9">
        <w:rPr>
          <w:i/>
          <w:color w:val="000000"/>
          <w:sz w:val="16"/>
          <w:szCs w:val="16"/>
        </w:rPr>
        <w:t>ФИО)</w:t>
      </w:r>
    </w:p>
    <w:p w14:paraId="293C0901" w14:textId="77777777" w:rsidR="00C76516" w:rsidRPr="00365EA7" w:rsidRDefault="00C76516" w:rsidP="00C76516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16"/>
        </w:rPr>
      </w:pPr>
      <w:r w:rsidRPr="00365EA7">
        <w:rPr>
          <w:color w:val="000000"/>
          <w:sz w:val="20"/>
          <w:szCs w:val="16"/>
        </w:rPr>
        <w:t>паспорт ___</w:t>
      </w:r>
      <w:r>
        <w:rPr>
          <w:color w:val="000000"/>
          <w:sz w:val="20"/>
          <w:szCs w:val="16"/>
        </w:rPr>
        <w:t>____</w:t>
      </w:r>
      <w:r w:rsidRPr="00365EA7">
        <w:rPr>
          <w:color w:val="000000"/>
          <w:sz w:val="20"/>
          <w:szCs w:val="16"/>
        </w:rPr>
        <w:t>________ выдан __________________________________________</w:t>
      </w:r>
      <w:r>
        <w:rPr>
          <w:color w:val="000000"/>
          <w:sz w:val="20"/>
          <w:szCs w:val="16"/>
        </w:rPr>
        <w:t>__________</w:t>
      </w:r>
      <w:r w:rsidRPr="00365EA7">
        <w:rPr>
          <w:color w:val="000000"/>
          <w:sz w:val="20"/>
          <w:szCs w:val="16"/>
        </w:rPr>
        <w:t>_______________,</w:t>
      </w:r>
    </w:p>
    <w:p w14:paraId="7F323C0F" w14:textId="77777777" w:rsidR="00C76516" w:rsidRPr="009E39E9" w:rsidRDefault="00C76516" w:rsidP="00C76516">
      <w:pPr>
        <w:autoSpaceDE w:val="0"/>
        <w:autoSpaceDN w:val="0"/>
        <w:adjustRightInd w:val="0"/>
        <w:spacing w:line="276" w:lineRule="auto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             (серия, </w:t>
      </w:r>
      <w:proofErr w:type="gramStart"/>
      <w:r>
        <w:rPr>
          <w:i/>
          <w:color w:val="000000"/>
          <w:sz w:val="16"/>
          <w:szCs w:val="16"/>
        </w:rPr>
        <w:t>номер)</w:t>
      </w:r>
      <w:r w:rsidRPr="009E39E9">
        <w:rPr>
          <w:i/>
          <w:color w:val="000000"/>
          <w:sz w:val="16"/>
          <w:szCs w:val="16"/>
        </w:rPr>
        <w:t xml:space="preserve">   </w:t>
      </w:r>
      <w:proofErr w:type="gramEnd"/>
      <w:r w:rsidRPr="009E39E9">
        <w:rPr>
          <w:i/>
          <w:color w:val="000000"/>
          <w:sz w:val="16"/>
          <w:szCs w:val="16"/>
        </w:rPr>
        <w:t xml:space="preserve">                                                            </w:t>
      </w:r>
      <w:r>
        <w:rPr>
          <w:i/>
          <w:color w:val="000000"/>
          <w:sz w:val="16"/>
          <w:szCs w:val="16"/>
        </w:rPr>
        <w:t xml:space="preserve">                       </w:t>
      </w:r>
      <w:r w:rsidRPr="009E39E9">
        <w:rPr>
          <w:i/>
          <w:color w:val="000000"/>
          <w:sz w:val="16"/>
          <w:szCs w:val="16"/>
        </w:rPr>
        <w:t xml:space="preserve">      (когда и кем выдан)</w:t>
      </w:r>
    </w:p>
    <w:p w14:paraId="72F0C27F" w14:textId="3B5994C3" w:rsidR="00C76516" w:rsidRPr="00C76516" w:rsidRDefault="00C76516" w:rsidP="00C76516">
      <w:pPr>
        <w:jc w:val="both"/>
        <w:rPr>
          <w:sz w:val="20"/>
          <w:szCs w:val="20"/>
        </w:rPr>
      </w:pPr>
      <w:r w:rsidRPr="00C76516">
        <w:rPr>
          <w:sz w:val="20"/>
          <w:szCs w:val="20"/>
        </w:rPr>
        <w:t>подтверждаю получение мною согласия третьих лиц (моих близких родственников (в том числе бывших супругов) для передачи их персональных данных на обработку в РХТУ им. Д. И. Менделеева в целях: осуществления кадровой работы;</w:t>
      </w:r>
      <w:r w:rsidR="002C7062">
        <w:rPr>
          <w:sz w:val="20"/>
          <w:szCs w:val="20"/>
        </w:rPr>
        <w:t xml:space="preserve"> контроля отсутствия конфликтов интереса</w:t>
      </w:r>
      <w:r w:rsidR="002C7062" w:rsidRPr="002C7062">
        <w:rPr>
          <w:sz w:val="20"/>
          <w:szCs w:val="20"/>
        </w:rPr>
        <w:t>;</w:t>
      </w:r>
      <w:r w:rsidRPr="00C76516">
        <w:rPr>
          <w:sz w:val="20"/>
          <w:szCs w:val="20"/>
        </w:rPr>
        <w:t xml:space="preserve"> осуществления деятельности по профилактике коррупционных и иных правонарушений; выполнения возложенных законодательством Российской Федерации на РХТУ им. Д. И. Менделеева функций, полномочий и обязанностей – перечисление обязательных платежей, различных выплат и компенсаций; и обязуюсь при отзыве у меня согласия третьим лицом в срок не более 10 рабочих дней уведомить об этом РХТУ им. Д. И. Менделеева.</w:t>
      </w:r>
    </w:p>
    <w:p w14:paraId="6CCB6BBC" w14:textId="77777777" w:rsidR="00CE3153" w:rsidRPr="006E4D68" w:rsidRDefault="00CE3153" w:rsidP="00CE3153">
      <w:pPr>
        <w:autoSpaceDE w:val="0"/>
        <w:autoSpaceDN w:val="0"/>
        <w:adjustRightInd w:val="0"/>
        <w:spacing w:line="276" w:lineRule="auto"/>
        <w:contextualSpacing/>
        <w:jc w:val="both"/>
        <w:rPr>
          <w:sz w:val="20"/>
          <w:szCs w:val="20"/>
        </w:rPr>
      </w:pPr>
    </w:p>
    <w:p w14:paraId="52F1061B" w14:textId="77777777" w:rsidR="00CE3153" w:rsidRPr="006E4D68" w:rsidRDefault="00CE3153" w:rsidP="00CE3153">
      <w:pPr>
        <w:autoSpaceDE w:val="0"/>
        <w:autoSpaceDN w:val="0"/>
        <w:adjustRightInd w:val="0"/>
        <w:spacing w:line="276" w:lineRule="auto"/>
        <w:contextualSpacing/>
        <w:jc w:val="both"/>
        <w:rPr>
          <w:sz w:val="20"/>
          <w:szCs w:val="20"/>
        </w:rPr>
      </w:pPr>
    </w:p>
    <w:tbl>
      <w:tblPr>
        <w:tblStyle w:val="af5"/>
        <w:tblW w:w="988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96"/>
        <w:gridCol w:w="3296"/>
        <w:gridCol w:w="3296"/>
      </w:tblGrid>
      <w:tr w:rsidR="00CE3153" w:rsidRPr="006E4D68" w14:paraId="28CEEFE9" w14:textId="77777777" w:rsidTr="00CE3153">
        <w:tc>
          <w:tcPr>
            <w:tcW w:w="3296" w:type="dxa"/>
            <w:hideMark/>
          </w:tcPr>
          <w:p w14:paraId="03840890" w14:textId="77777777" w:rsidR="00CE3153" w:rsidRPr="006E4D68" w:rsidRDefault="00CE3153" w:rsidP="00CE3153">
            <w:pPr>
              <w:pStyle w:val="ConsTitle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4D68">
              <w:rPr>
                <w:rFonts w:ascii="Times New Roman" w:hAnsi="Times New Roman" w:cs="Times New Roman"/>
              </w:rPr>
              <w:t>______________________</w:t>
            </w:r>
          </w:p>
        </w:tc>
        <w:tc>
          <w:tcPr>
            <w:tcW w:w="3296" w:type="dxa"/>
            <w:hideMark/>
          </w:tcPr>
          <w:p w14:paraId="7B492C1D" w14:textId="77777777" w:rsidR="00CE3153" w:rsidRPr="006E4D68" w:rsidRDefault="00CE3153" w:rsidP="00CE3153">
            <w:pPr>
              <w:pStyle w:val="ConsTitle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4D68">
              <w:rPr>
                <w:rFonts w:ascii="Times New Roman" w:hAnsi="Times New Roman" w:cs="Times New Roman"/>
              </w:rPr>
              <w:t>______________________</w:t>
            </w:r>
          </w:p>
        </w:tc>
        <w:tc>
          <w:tcPr>
            <w:tcW w:w="3296" w:type="dxa"/>
            <w:hideMark/>
          </w:tcPr>
          <w:p w14:paraId="412E5064" w14:textId="77777777" w:rsidR="00CE3153" w:rsidRPr="006E4D68" w:rsidRDefault="00CE3153" w:rsidP="00CE3153">
            <w:pPr>
              <w:pStyle w:val="ConsTitle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4D68">
              <w:rPr>
                <w:rFonts w:ascii="Times New Roman" w:hAnsi="Times New Roman" w:cs="Times New Roman"/>
              </w:rPr>
              <w:t>______________________</w:t>
            </w:r>
          </w:p>
        </w:tc>
      </w:tr>
      <w:tr w:rsidR="00CE3153" w:rsidRPr="006E4D68" w14:paraId="7066E2C5" w14:textId="77777777" w:rsidTr="00CE3153">
        <w:tc>
          <w:tcPr>
            <w:tcW w:w="3296" w:type="dxa"/>
            <w:hideMark/>
          </w:tcPr>
          <w:p w14:paraId="25D6807C" w14:textId="77777777" w:rsidR="00CE3153" w:rsidRPr="006E4D68" w:rsidRDefault="00CE3153" w:rsidP="00CE3153">
            <w:pPr>
              <w:pStyle w:val="Con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E4D68">
              <w:rPr>
                <w:rFonts w:ascii="Times New Roman" w:hAnsi="Times New Roman" w:cs="Times New Roman"/>
                <w:b w:val="0"/>
                <w:sz w:val="16"/>
                <w:szCs w:val="16"/>
              </w:rPr>
              <w:t>(дата)</w:t>
            </w:r>
          </w:p>
        </w:tc>
        <w:tc>
          <w:tcPr>
            <w:tcW w:w="3296" w:type="dxa"/>
            <w:hideMark/>
          </w:tcPr>
          <w:p w14:paraId="310BC96C" w14:textId="77777777" w:rsidR="00CE3153" w:rsidRPr="006E4D68" w:rsidRDefault="00CE3153" w:rsidP="00CE3153">
            <w:pPr>
              <w:pStyle w:val="Con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6E4D68">
              <w:rPr>
                <w:rFonts w:ascii="Times New Roman" w:hAnsi="Times New Roman" w:cs="Times New Roman"/>
                <w:b w:val="0"/>
                <w:sz w:val="16"/>
                <w:szCs w:val="16"/>
              </w:rPr>
              <w:t>(подпись)</w:t>
            </w:r>
          </w:p>
        </w:tc>
        <w:tc>
          <w:tcPr>
            <w:tcW w:w="3296" w:type="dxa"/>
            <w:hideMark/>
          </w:tcPr>
          <w:p w14:paraId="2C3B0CCD" w14:textId="77777777" w:rsidR="00CE3153" w:rsidRPr="006E4D68" w:rsidRDefault="00CE3153" w:rsidP="00CE3153">
            <w:pPr>
              <w:pStyle w:val="Con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E4D68">
              <w:rPr>
                <w:rFonts w:ascii="Times New Roman" w:hAnsi="Times New Roman" w:cs="Times New Roman"/>
                <w:b w:val="0"/>
                <w:sz w:val="16"/>
                <w:szCs w:val="16"/>
              </w:rPr>
              <w:t>(расшифровка)</w:t>
            </w:r>
          </w:p>
        </w:tc>
      </w:tr>
    </w:tbl>
    <w:p w14:paraId="5E4F6A7D" w14:textId="3B279F11" w:rsidR="00DC33E1" w:rsidRDefault="00E93E69" w:rsidP="00E93E69">
      <w:pPr>
        <w:pStyle w:val="a3"/>
        <w:tabs>
          <w:tab w:val="left" w:pos="1134"/>
        </w:tabs>
        <w:spacing w:line="276" w:lineRule="auto"/>
      </w:pPr>
      <w:bookmarkStart w:id="1" w:name="_GoBack"/>
      <w:bookmarkEnd w:id="0"/>
      <w:bookmarkEnd w:id="1"/>
      <w:r>
        <w:t xml:space="preserve"> </w:t>
      </w:r>
    </w:p>
    <w:p w14:paraId="2D6AF060" w14:textId="77777777" w:rsidR="00DC33E1" w:rsidRDefault="00DC33E1" w:rsidP="00AD6333">
      <w:pPr>
        <w:spacing w:line="276" w:lineRule="auto"/>
        <w:rPr>
          <w:b/>
          <w:bCs/>
        </w:rPr>
      </w:pPr>
    </w:p>
    <w:sectPr w:rsidR="00DC33E1" w:rsidSect="005D6620">
      <w:footerReference w:type="default" r:id="rId8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9A77A" w14:textId="77777777" w:rsidR="00B4546C" w:rsidRDefault="00B4546C" w:rsidP="00D20484">
      <w:r>
        <w:separator/>
      </w:r>
    </w:p>
  </w:endnote>
  <w:endnote w:type="continuationSeparator" w:id="0">
    <w:p w14:paraId="28923067" w14:textId="77777777" w:rsidR="00B4546C" w:rsidRDefault="00B4546C" w:rsidP="00D2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597B5" w14:textId="00DB7F49" w:rsidR="00CE3153" w:rsidRDefault="00CE3153">
    <w:pPr>
      <w:pStyle w:val="af2"/>
      <w:jc w:val="center"/>
    </w:pPr>
  </w:p>
  <w:p w14:paraId="2419EC59" w14:textId="77777777" w:rsidR="00CE3153" w:rsidRDefault="00CE3153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5D5C6" w14:textId="77777777" w:rsidR="00B4546C" w:rsidRDefault="00B4546C" w:rsidP="00D20484">
      <w:r>
        <w:separator/>
      </w:r>
    </w:p>
  </w:footnote>
  <w:footnote w:type="continuationSeparator" w:id="0">
    <w:p w14:paraId="06D25DB0" w14:textId="77777777" w:rsidR="00B4546C" w:rsidRDefault="00B4546C" w:rsidP="00D20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14D02"/>
    <w:multiLevelType w:val="hybridMultilevel"/>
    <w:tmpl w:val="2964495C"/>
    <w:lvl w:ilvl="0" w:tplc="B0EE3296">
      <w:start w:val="1"/>
      <w:numFmt w:val="decimal"/>
      <w:lvlText w:val="%1."/>
      <w:lvlJc w:val="left"/>
      <w:pPr>
        <w:ind w:left="220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678DB"/>
    <w:multiLevelType w:val="hybridMultilevel"/>
    <w:tmpl w:val="57FA7E8A"/>
    <w:lvl w:ilvl="0" w:tplc="F7820140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0710C"/>
    <w:multiLevelType w:val="hybridMultilevel"/>
    <w:tmpl w:val="464E7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90B1B"/>
    <w:multiLevelType w:val="hybridMultilevel"/>
    <w:tmpl w:val="86BE94F8"/>
    <w:lvl w:ilvl="0" w:tplc="748C8D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1657E5C"/>
    <w:multiLevelType w:val="hybridMultilevel"/>
    <w:tmpl w:val="D658B032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5" w15:restartNumberingAfterBreak="0">
    <w:nsid w:val="52F37807"/>
    <w:multiLevelType w:val="hybridMultilevel"/>
    <w:tmpl w:val="4BC2C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7A0C8B"/>
    <w:multiLevelType w:val="hybridMultilevel"/>
    <w:tmpl w:val="BFB2B87C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7" w15:restartNumberingAfterBreak="0">
    <w:nsid w:val="5A816109"/>
    <w:multiLevelType w:val="multilevel"/>
    <w:tmpl w:val="AED81A60"/>
    <w:lvl w:ilvl="0">
      <w:start w:val="1"/>
      <w:numFmt w:val="bullet"/>
      <w:lvlText w:val=""/>
      <w:lvlJc w:val="left"/>
      <w:pPr>
        <w:ind w:left="27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5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1717B51"/>
    <w:multiLevelType w:val="hybridMultilevel"/>
    <w:tmpl w:val="67DCE1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5262225"/>
    <w:multiLevelType w:val="hybridMultilevel"/>
    <w:tmpl w:val="F69C8A84"/>
    <w:lvl w:ilvl="0" w:tplc="5CE4125C">
      <w:start w:val="1"/>
      <w:numFmt w:val="bullet"/>
      <w:pStyle w:val="1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8BA6D53"/>
    <w:multiLevelType w:val="hybridMultilevel"/>
    <w:tmpl w:val="C882A7FC"/>
    <w:lvl w:ilvl="0" w:tplc="DAAE056C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C010CFA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2"/>
        <w:szCs w:val="22"/>
      </w:rPr>
    </w:lvl>
    <w:lvl w:ilvl="2" w:tplc="327E92D8">
      <w:start w:val="1"/>
      <w:numFmt w:val="bullet"/>
      <w:lvlText w:val="­"/>
      <w:lvlJc w:val="left"/>
      <w:pPr>
        <w:ind w:left="2520" w:hanging="360"/>
      </w:pPr>
      <w:rPr>
        <w:rFonts w:ascii="Courier New" w:hAnsi="Courier New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7A3CFC"/>
    <w:multiLevelType w:val="hybridMultilevel"/>
    <w:tmpl w:val="9C948158"/>
    <w:lvl w:ilvl="0" w:tplc="5178EB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10"/>
  </w:num>
  <w:num w:numId="7">
    <w:abstractNumId w:val="0"/>
  </w:num>
  <w:num w:numId="8">
    <w:abstractNumId w:val="5"/>
  </w:num>
  <w:num w:numId="9">
    <w:abstractNumId w:val="6"/>
  </w:num>
  <w:num w:numId="10">
    <w:abstractNumId w:val="4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11"/>
  </w:num>
  <w:num w:numId="21">
    <w:abstractNumId w:val="1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79E"/>
    <w:rsid w:val="00011BE1"/>
    <w:rsid w:val="00012F52"/>
    <w:rsid w:val="0001391A"/>
    <w:rsid w:val="000432E8"/>
    <w:rsid w:val="00045128"/>
    <w:rsid w:val="00056DB3"/>
    <w:rsid w:val="0007613C"/>
    <w:rsid w:val="00081A1D"/>
    <w:rsid w:val="00083CB1"/>
    <w:rsid w:val="000945FF"/>
    <w:rsid w:val="00097271"/>
    <w:rsid w:val="000A2B46"/>
    <w:rsid w:val="000B47F9"/>
    <w:rsid w:val="000B4E09"/>
    <w:rsid w:val="000B5A99"/>
    <w:rsid w:val="000E1460"/>
    <w:rsid w:val="000E2590"/>
    <w:rsid w:val="000E2E15"/>
    <w:rsid w:val="000F09D0"/>
    <w:rsid w:val="000F4E69"/>
    <w:rsid w:val="000F7BF2"/>
    <w:rsid w:val="00101751"/>
    <w:rsid w:val="001017C2"/>
    <w:rsid w:val="00112892"/>
    <w:rsid w:val="001156D9"/>
    <w:rsid w:val="0011698F"/>
    <w:rsid w:val="0012118B"/>
    <w:rsid w:val="001261F8"/>
    <w:rsid w:val="00132330"/>
    <w:rsid w:val="001447E7"/>
    <w:rsid w:val="00165698"/>
    <w:rsid w:val="001657C2"/>
    <w:rsid w:val="00191505"/>
    <w:rsid w:val="00192872"/>
    <w:rsid w:val="00197979"/>
    <w:rsid w:val="001A2EA3"/>
    <w:rsid w:val="001C22BD"/>
    <w:rsid w:val="001C2C31"/>
    <w:rsid w:val="001D0F01"/>
    <w:rsid w:val="001D3E3A"/>
    <w:rsid w:val="00200E31"/>
    <w:rsid w:val="00200FE5"/>
    <w:rsid w:val="00204177"/>
    <w:rsid w:val="00205688"/>
    <w:rsid w:val="00235688"/>
    <w:rsid w:val="00252827"/>
    <w:rsid w:val="002604BC"/>
    <w:rsid w:val="00262474"/>
    <w:rsid w:val="00267CB2"/>
    <w:rsid w:val="00280AFC"/>
    <w:rsid w:val="002815BE"/>
    <w:rsid w:val="00286B9F"/>
    <w:rsid w:val="002A525A"/>
    <w:rsid w:val="002C7062"/>
    <w:rsid w:val="002D302A"/>
    <w:rsid w:val="002D6525"/>
    <w:rsid w:val="002E24EB"/>
    <w:rsid w:val="003073B0"/>
    <w:rsid w:val="0032669E"/>
    <w:rsid w:val="00331EF0"/>
    <w:rsid w:val="00345F7A"/>
    <w:rsid w:val="00350BA8"/>
    <w:rsid w:val="0035448F"/>
    <w:rsid w:val="00365EA7"/>
    <w:rsid w:val="003C5F58"/>
    <w:rsid w:val="003C5F76"/>
    <w:rsid w:val="003F4C17"/>
    <w:rsid w:val="00401048"/>
    <w:rsid w:val="00431A70"/>
    <w:rsid w:val="0044042E"/>
    <w:rsid w:val="00462077"/>
    <w:rsid w:val="00462E13"/>
    <w:rsid w:val="00476D61"/>
    <w:rsid w:val="0048068D"/>
    <w:rsid w:val="00482B95"/>
    <w:rsid w:val="00485539"/>
    <w:rsid w:val="00493B54"/>
    <w:rsid w:val="004A798B"/>
    <w:rsid w:val="004B5C67"/>
    <w:rsid w:val="004D054B"/>
    <w:rsid w:val="004D2363"/>
    <w:rsid w:val="004E1776"/>
    <w:rsid w:val="004F684E"/>
    <w:rsid w:val="00502250"/>
    <w:rsid w:val="00505665"/>
    <w:rsid w:val="0051347B"/>
    <w:rsid w:val="00515CD1"/>
    <w:rsid w:val="00532C18"/>
    <w:rsid w:val="0054185B"/>
    <w:rsid w:val="00544A5D"/>
    <w:rsid w:val="00557058"/>
    <w:rsid w:val="00557E11"/>
    <w:rsid w:val="00587E86"/>
    <w:rsid w:val="00595E53"/>
    <w:rsid w:val="005A0949"/>
    <w:rsid w:val="005A39D0"/>
    <w:rsid w:val="005C16CF"/>
    <w:rsid w:val="005D4943"/>
    <w:rsid w:val="005D6620"/>
    <w:rsid w:val="00602DD4"/>
    <w:rsid w:val="0060470F"/>
    <w:rsid w:val="00604E98"/>
    <w:rsid w:val="006159C4"/>
    <w:rsid w:val="00641A95"/>
    <w:rsid w:val="00675591"/>
    <w:rsid w:val="00680943"/>
    <w:rsid w:val="006A64C7"/>
    <w:rsid w:val="006B01F7"/>
    <w:rsid w:val="006B4C8E"/>
    <w:rsid w:val="006C1202"/>
    <w:rsid w:val="006C5081"/>
    <w:rsid w:val="006C57E1"/>
    <w:rsid w:val="006D1BD7"/>
    <w:rsid w:val="006E4D68"/>
    <w:rsid w:val="006E7568"/>
    <w:rsid w:val="00711444"/>
    <w:rsid w:val="00711F5F"/>
    <w:rsid w:val="00717F6F"/>
    <w:rsid w:val="00720B6C"/>
    <w:rsid w:val="0072680C"/>
    <w:rsid w:val="00734D8A"/>
    <w:rsid w:val="00755FEE"/>
    <w:rsid w:val="00777859"/>
    <w:rsid w:val="007843E3"/>
    <w:rsid w:val="007845AA"/>
    <w:rsid w:val="007876A7"/>
    <w:rsid w:val="007B49C1"/>
    <w:rsid w:val="007C68CB"/>
    <w:rsid w:val="007D15B7"/>
    <w:rsid w:val="007D7438"/>
    <w:rsid w:val="00802273"/>
    <w:rsid w:val="008257CD"/>
    <w:rsid w:val="0083578E"/>
    <w:rsid w:val="00846D4D"/>
    <w:rsid w:val="008533F9"/>
    <w:rsid w:val="00854444"/>
    <w:rsid w:val="00864A5F"/>
    <w:rsid w:val="00867F14"/>
    <w:rsid w:val="00894066"/>
    <w:rsid w:val="008A5073"/>
    <w:rsid w:val="008B158F"/>
    <w:rsid w:val="008B79BE"/>
    <w:rsid w:val="00901291"/>
    <w:rsid w:val="009115D4"/>
    <w:rsid w:val="0094430F"/>
    <w:rsid w:val="00975B56"/>
    <w:rsid w:val="00980BA6"/>
    <w:rsid w:val="009A2C58"/>
    <w:rsid w:val="009D00B6"/>
    <w:rsid w:val="009E39E9"/>
    <w:rsid w:val="00A1717A"/>
    <w:rsid w:val="00A92E0A"/>
    <w:rsid w:val="00AA25C6"/>
    <w:rsid w:val="00AA39AF"/>
    <w:rsid w:val="00AA7819"/>
    <w:rsid w:val="00AD6333"/>
    <w:rsid w:val="00AF41E5"/>
    <w:rsid w:val="00AF434E"/>
    <w:rsid w:val="00AF7610"/>
    <w:rsid w:val="00B16274"/>
    <w:rsid w:val="00B20B8D"/>
    <w:rsid w:val="00B31805"/>
    <w:rsid w:val="00B337F6"/>
    <w:rsid w:val="00B34562"/>
    <w:rsid w:val="00B4546C"/>
    <w:rsid w:val="00B45BEB"/>
    <w:rsid w:val="00B45D23"/>
    <w:rsid w:val="00B53036"/>
    <w:rsid w:val="00B703AB"/>
    <w:rsid w:val="00BA346F"/>
    <w:rsid w:val="00BB0AEC"/>
    <w:rsid w:val="00BB0B31"/>
    <w:rsid w:val="00BB2B88"/>
    <w:rsid w:val="00BB3E49"/>
    <w:rsid w:val="00BB59CD"/>
    <w:rsid w:val="00BC129A"/>
    <w:rsid w:val="00BF68F5"/>
    <w:rsid w:val="00C248F3"/>
    <w:rsid w:val="00C6179E"/>
    <w:rsid w:val="00C71C9B"/>
    <w:rsid w:val="00C72AC9"/>
    <w:rsid w:val="00C76516"/>
    <w:rsid w:val="00C851F0"/>
    <w:rsid w:val="00C92163"/>
    <w:rsid w:val="00CA3286"/>
    <w:rsid w:val="00CA3FC1"/>
    <w:rsid w:val="00CB59AA"/>
    <w:rsid w:val="00CC7627"/>
    <w:rsid w:val="00CD11E9"/>
    <w:rsid w:val="00CD23FE"/>
    <w:rsid w:val="00CD3691"/>
    <w:rsid w:val="00CD6828"/>
    <w:rsid w:val="00CD6F06"/>
    <w:rsid w:val="00CD74E7"/>
    <w:rsid w:val="00CE3153"/>
    <w:rsid w:val="00CE71F2"/>
    <w:rsid w:val="00D00F78"/>
    <w:rsid w:val="00D07A2B"/>
    <w:rsid w:val="00D14D1A"/>
    <w:rsid w:val="00D20484"/>
    <w:rsid w:val="00D31006"/>
    <w:rsid w:val="00D4747A"/>
    <w:rsid w:val="00D47B43"/>
    <w:rsid w:val="00D52EA8"/>
    <w:rsid w:val="00D54D95"/>
    <w:rsid w:val="00D601ED"/>
    <w:rsid w:val="00D767A6"/>
    <w:rsid w:val="00D84EE0"/>
    <w:rsid w:val="00D928E7"/>
    <w:rsid w:val="00D92F25"/>
    <w:rsid w:val="00D947C3"/>
    <w:rsid w:val="00DA29A2"/>
    <w:rsid w:val="00DA32B3"/>
    <w:rsid w:val="00DC25FF"/>
    <w:rsid w:val="00DC33E1"/>
    <w:rsid w:val="00DD69F3"/>
    <w:rsid w:val="00DE4749"/>
    <w:rsid w:val="00DE63C7"/>
    <w:rsid w:val="00E14552"/>
    <w:rsid w:val="00E467B1"/>
    <w:rsid w:val="00E47841"/>
    <w:rsid w:val="00E51F52"/>
    <w:rsid w:val="00E65E13"/>
    <w:rsid w:val="00E90683"/>
    <w:rsid w:val="00E93E69"/>
    <w:rsid w:val="00EB4323"/>
    <w:rsid w:val="00EB490E"/>
    <w:rsid w:val="00EB7502"/>
    <w:rsid w:val="00EC3869"/>
    <w:rsid w:val="00ED6FE2"/>
    <w:rsid w:val="00EE4D14"/>
    <w:rsid w:val="00EF77E4"/>
    <w:rsid w:val="00F07768"/>
    <w:rsid w:val="00F1268B"/>
    <w:rsid w:val="00F20EFC"/>
    <w:rsid w:val="00F467FF"/>
    <w:rsid w:val="00F471F8"/>
    <w:rsid w:val="00F478B2"/>
    <w:rsid w:val="00F503B2"/>
    <w:rsid w:val="00F707AD"/>
    <w:rsid w:val="00F81A0D"/>
    <w:rsid w:val="00FA1A40"/>
    <w:rsid w:val="00FC29AF"/>
    <w:rsid w:val="00FD2732"/>
    <w:rsid w:val="00FD3443"/>
    <w:rsid w:val="00FE1B2D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1EB6C3"/>
  <w15:docId w15:val="{F30D6810-5CCE-4356-A6E2-C871C5D3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134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6179E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rsid w:val="00200E31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200E31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rsid w:val="00D2048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D20484"/>
  </w:style>
  <w:style w:type="character" w:styleId="a8">
    <w:name w:val="footnote reference"/>
    <w:uiPriority w:val="99"/>
    <w:rsid w:val="00D20484"/>
    <w:rPr>
      <w:vertAlign w:val="superscript"/>
    </w:rPr>
  </w:style>
  <w:style w:type="paragraph" w:customStyle="1" w:styleId="1">
    <w:name w:val="Список1"/>
    <w:basedOn w:val="a9"/>
    <w:link w:val="10"/>
    <w:qFormat/>
    <w:rsid w:val="00D20484"/>
    <w:pPr>
      <w:numPr>
        <w:numId w:val="1"/>
      </w:numPr>
      <w:tabs>
        <w:tab w:val="left" w:pos="1134"/>
      </w:tabs>
      <w:spacing w:line="276" w:lineRule="auto"/>
      <w:contextualSpacing/>
      <w:jc w:val="both"/>
    </w:pPr>
    <w:rPr>
      <w:sz w:val="28"/>
    </w:rPr>
  </w:style>
  <w:style w:type="paragraph" w:styleId="a9">
    <w:name w:val="List Paragraph"/>
    <w:aliases w:val="Маркер,Bullet List,FooterText,numbered,SL_Абзац списка,название,List Paragraph,List Paragraph1,Paragraphe de liste1,lp1,Bullet Number,Нумерованый список,Абзац списка3,Абзац списка2,ПАРАГРАФ,f_Абзац 1,Абзац списка4,Текстовая,Заголовок_3"/>
    <w:basedOn w:val="a"/>
    <w:link w:val="aa"/>
    <w:uiPriority w:val="34"/>
    <w:qFormat/>
    <w:rsid w:val="00D20484"/>
    <w:pPr>
      <w:ind w:left="708"/>
    </w:pPr>
  </w:style>
  <w:style w:type="character" w:customStyle="1" w:styleId="wmi-callto">
    <w:name w:val="wmi-callto"/>
    <w:basedOn w:val="a0"/>
    <w:rsid w:val="00ED6FE2"/>
  </w:style>
  <w:style w:type="character" w:styleId="ab">
    <w:name w:val="annotation reference"/>
    <w:basedOn w:val="a0"/>
    <w:semiHidden/>
    <w:unhideWhenUsed/>
    <w:rsid w:val="000432E8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0432E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0432E8"/>
  </w:style>
  <w:style w:type="paragraph" w:styleId="ae">
    <w:name w:val="annotation subject"/>
    <w:basedOn w:val="ac"/>
    <w:next w:val="ac"/>
    <w:link w:val="af"/>
    <w:semiHidden/>
    <w:unhideWhenUsed/>
    <w:rsid w:val="000432E8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0432E8"/>
    <w:rPr>
      <w:b/>
      <w:bCs/>
    </w:rPr>
  </w:style>
  <w:style w:type="character" w:customStyle="1" w:styleId="aa">
    <w:name w:val="Абзац списка Знак"/>
    <w:aliases w:val="Маркер Знак,Bullet List Знак,FooterText Знак,numbered Знак,SL_Абзац списка Знак,название Знак,List Paragraph Знак,List Paragraph1 Знак,Paragraphe de liste1 Знак,lp1 Знак,Bullet Number Знак,Нумерованый список Знак,Абзац списка3 Знак"/>
    <w:link w:val="a9"/>
    <w:uiPriority w:val="34"/>
    <w:qFormat/>
    <w:rsid w:val="000432E8"/>
    <w:rPr>
      <w:sz w:val="24"/>
      <w:szCs w:val="24"/>
    </w:rPr>
  </w:style>
  <w:style w:type="paragraph" w:styleId="af0">
    <w:name w:val="header"/>
    <w:basedOn w:val="a"/>
    <w:link w:val="af1"/>
    <w:unhideWhenUsed/>
    <w:rsid w:val="001017C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1017C2"/>
    <w:rPr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1017C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017C2"/>
    <w:rPr>
      <w:sz w:val="24"/>
      <w:szCs w:val="24"/>
    </w:rPr>
  </w:style>
  <w:style w:type="character" w:customStyle="1" w:styleId="10">
    <w:name w:val="Список1 Знак"/>
    <w:basedOn w:val="a0"/>
    <w:link w:val="1"/>
    <w:rsid w:val="00482B95"/>
    <w:rPr>
      <w:sz w:val="28"/>
      <w:szCs w:val="24"/>
    </w:rPr>
  </w:style>
  <w:style w:type="character" w:styleId="af4">
    <w:name w:val="Hyperlink"/>
    <w:basedOn w:val="a0"/>
    <w:uiPriority w:val="99"/>
    <w:unhideWhenUsed/>
    <w:rsid w:val="00267CB2"/>
    <w:rPr>
      <w:color w:val="0000FF" w:themeColor="hyperlink"/>
      <w:u w:val="single"/>
    </w:rPr>
  </w:style>
  <w:style w:type="paragraph" w:customStyle="1" w:styleId="ConsTitle">
    <w:name w:val="ConsTitle"/>
    <w:rsid w:val="00267CB2"/>
    <w:pPr>
      <w:widowControl w:val="0"/>
      <w:suppressAutoHyphens/>
      <w:autoSpaceDE w:val="0"/>
    </w:pPr>
    <w:rPr>
      <w:rFonts w:ascii="Arial" w:hAnsi="Arial" w:cs="Arial"/>
      <w:b/>
      <w:bCs/>
      <w:kern w:val="2"/>
      <w:lang w:eastAsia="zh-CN"/>
    </w:rPr>
  </w:style>
  <w:style w:type="table" w:styleId="af5">
    <w:name w:val="Table Grid"/>
    <w:basedOn w:val="a1"/>
    <w:uiPriority w:val="39"/>
    <w:rsid w:val="00267CB2"/>
    <w:rPr>
      <w:rFonts w:eastAsia="SimSu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345F7A"/>
    <w:pPr>
      <w:spacing w:before="100" w:beforeAutospacing="1" w:after="100" w:afterAutospacing="1"/>
    </w:pPr>
  </w:style>
  <w:style w:type="character" w:customStyle="1" w:styleId="s10">
    <w:name w:val="s_10"/>
    <w:basedOn w:val="a0"/>
    <w:rsid w:val="00345F7A"/>
  </w:style>
  <w:style w:type="character" w:styleId="af6">
    <w:name w:val="Unresolved Mention"/>
    <w:basedOn w:val="a0"/>
    <w:uiPriority w:val="99"/>
    <w:semiHidden/>
    <w:unhideWhenUsed/>
    <w:rsid w:val="008B1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D3A48-AF4C-4B4E-98F8-C64487FAF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управления</vt:lpstr>
    </vt:vector>
  </TitlesOfParts>
  <Company>work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управления</dc:title>
  <dc:creator>chernov.e.o@muctr.ru</dc:creator>
  <cp:lastModifiedBy>Сажина Дарья Вячеславовна</cp:lastModifiedBy>
  <cp:revision>5</cp:revision>
  <cp:lastPrinted>2022-11-23T07:05:00Z</cp:lastPrinted>
  <dcterms:created xsi:type="dcterms:W3CDTF">2022-09-26T05:42:00Z</dcterms:created>
  <dcterms:modified xsi:type="dcterms:W3CDTF">2023-01-24T11:16:00Z</dcterms:modified>
</cp:coreProperties>
</file>