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2F" w:rsidRPr="00983380" w:rsidRDefault="00A7382F" w:rsidP="009833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380">
        <w:rPr>
          <w:rFonts w:ascii="Times New Roman" w:hAnsi="Times New Roman" w:cs="Times New Roman"/>
          <w:sz w:val="24"/>
          <w:szCs w:val="24"/>
        </w:rPr>
        <w:t xml:space="preserve">Проректору </w:t>
      </w:r>
      <w:r w:rsidR="00983380" w:rsidRPr="00983380">
        <w:rPr>
          <w:rFonts w:ascii="Times New Roman" w:hAnsi="Times New Roman" w:cs="Times New Roman"/>
          <w:sz w:val="24"/>
          <w:szCs w:val="24"/>
        </w:rPr>
        <w:t xml:space="preserve">по </w:t>
      </w:r>
      <w:r w:rsidR="001F1B5D">
        <w:rPr>
          <w:rFonts w:ascii="Times New Roman" w:hAnsi="Times New Roman" w:cs="Times New Roman"/>
          <w:sz w:val="24"/>
          <w:szCs w:val="24"/>
        </w:rPr>
        <w:t>инфраструктуре</w:t>
      </w:r>
      <w:r w:rsidR="00983380" w:rsidRPr="0098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82F" w:rsidRPr="00983380" w:rsidRDefault="001F1B5D" w:rsidP="009833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Аракеляну А.М</w:t>
      </w:r>
      <w:bookmarkStart w:id="0" w:name="_GoBack"/>
      <w:bookmarkEnd w:id="0"/>
      <w:r w:rsidR="00983380" w:rsidRPr="00983380">
        <w:rPr>
          <w:rFonts w:ascii="Times New Roman" w:hAnsi="Times New Roman" w:cs="Times New Roman"/>
          <w:sz w:val="24"/>
          <w:szCs w:val="24"/>
        </w:rPr>
        <w:t>.</w:t>
      </w:r>
    </w:p>
    <w:p w:rsidR="00A7382F" w:rsidRPr="00983380" w:rsidRDefault="00A7382F" w:rsidP="009833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380">
        <w:rPr>
          <w:rFonts w:ascii="Times New Roman" w:hAnsi="Times New Roman" w:cs="Times New Roman"/>
          <w:sz w:val="24"/>
          <w:szCs w:val="24"/>
        </w:rPr>
        <w:t>От [</w:t>
      </w:r>
      <w:bookmarkStart w:id="1" w:name="_Hlk63090633"/>
      <w:r w:rsidRPr="00983380">
        <w:rPr>
          <w:rFonts w:ascii="Times New Roman" w:hAnsi="Times New Roman" w:cs="Times New Roman"/>
          <w:i/>
          <w:sz w:val="24"/>
          <w:szCs w:val="24"/>
        </w:rPr>
        <w:t>должность, ФИО руководителя структурного подразделения</w:t>
      </w:r>
      <w:bookmarkEnd w:id="1"/>
      <w:r w:rsidRPr="00983380">
        <w:rPr>
          <w:rFonts w:ascii="Times New Roman" w:hAnsi="Times New Roman" w:cs="Times New Roman"/>
          <w:sz w:val="24"/>
          <w:szCs w:val="24"/>
        </w:rPr>
        <w:t>]</w:t>
      </w:r>
    </w:p>
    <w:p w:rsidR="00A7382F" w:rsidRDefault="00A7382F" w:rsidP="00A7382F">
      <w:pPr>
        <w:jc w:val="right"/>
      </w:pPr>
    </w:p>
    <w:p w:rsidR="00A7382F" w:rsidRDefault="00A7382F" w:rsidP="00A7382F">
      <w:pPr>
        <w:jc w:val="right"/>
      </w:pPr>
    </w:p>
    <w:p w:rsidR="00A7382F" w:rsidRDefault="00A7382F" w:rsidP="00A7382F">
      <w:pPr>
        <w:jc w:val="right"/>
      </w:pPr>
    </w:p>
    <w:p w:rsidR="00A7382F" w:rsidRDefault="00A7382F" w:rsidP="00A7382F">
      <w:pPr>
        <w:jc w:val="right"/>
      </w:pPr>
    </w:p>
    <w:p w:rsidR="00A7382F" w:rsidRPr="00983380" w:rsidRDefault="00A7382F" w:rsidP="00A7382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380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A7382F" w:rsidRPr="00983380" w:rsidRDefault="00A7382F" w:rsidP="00A738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382F" w:rsidRPr="00983380" w:rsidRDefault="00A7382F" w:rsidP="00A7382F">
      <w:pPr>
        <w:rPr>
          <w:rFonts w:ascii="Times New Roman" w:hAnsi="Times New Roman" w:cs="Times New Roman"/>
          <w:sz w:val="24"/>
          <w:szCs w:val="24"/>
        </w:rPr>
      </w:pPr>
    </w:p>
    <w:p w:rsidR="00A7382F" w:rsidRPr="00983380" w:rsidRDefault="00A7382F" w:rsidP="00A738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380">
        <w:rPr>
          <w:rFonts w:ascii="Times New Roman" w:hAnsi="Times New Roman" w:cs="Times New Roman"/>
          <w:sz w:val="24"/>
          <w:szCs w:val="24"/>
        </w:rPr>
        <w:t>Информирую Вас о том, что Ответственным исполнителем по закупкам [</w:t>
      </w:r>
      <w:r w:rsidRPr="00983380">
        <w:rPr>
          <w:rFonts w:ascii="Times New Roman" w:hAnsi="Times New Roman" w:cs="Times New Roman"/>
          <w:i/>
          <w:sz w:val="24"/>
          <w:szCs w:val="24"/>
        </w:rPr>
        <w:t>наименование структурного подразделения</w:t>
      </w:r>
      <w:r w:rsidRPr="00983380">
        <w:rPr>
          <w:rFonts w:ascii="Times New Roman" w:hAnsi="Times New Roman" w:cs="Times New Roman"/>
          <w:sz w:val="24"/>
          <w:szCs w:val="24"/>
        </w:rPr>
        <w:t>] назначен [</w:t>
      </w:r>
      <w:r w:rsidRPr="00983380">
        <w:rPr>
          <w:rFonts w:ascii="Times New Roman" w:hAnsi="Times New Roman" w:cs="Times New Roman"/>
          <w:i/>
          <w:sz w:val="24"/>
          <w:szCs w:val="24"/>
        </w:rPr>
        <w:t>должность, ФИО работника университета</w:t>
      </w:r>
      <w:r w:rsidRPr="00983380">
        <w:rPr>
          <w:rFonts w:ascii="Times New Roman" w:hAnsi="Times New Roman" w:cs="Times New Roman"/>
          <w:sz w:val="24"/>
          <w:szCs w:val="24"/>
        </w:rPr>
        <w:t xml:space="preserve">]. Контактные данные ответственного исполнителя: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609"/>
        <w:gridCol w:w="1262"/>
        <w:gridCol w:w="1131"/>
        <w:gridCol w:w="1378"/>
        <w:gridCol w:w="1645"/>
        <w:gridCol w:w="1661"/>
        <w:gridCol w:w="659"/>
      </w:tblGrid>
      <w:tr w:rsidR="00983380" w:rsidRPr="006155AF" w:rsidTr="00983380">
        <w:tc>
          <w:tcPr>
            <w:tcW w:w="1783" w:type="dxa"/>
            <w:vMerge w:val="restart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  <w:r w:rsidRPr="006155AF">
              <w:rPr>
                <w:rFonts w:ascii="Times New Roman" w:hAnsi="Times New Roman"/>
                <w:sz w:val="22"/>
              </w:rPr>
              <w:t>Наименование структурного подразделения</w:t>
            </w:r>
          </w:p>
        </w:tc>
        <w:tc>
          <w:tcPr>
            <w:tcW w:w="5800" w:type="dxa"/>
            <w:gridSpan w:val="4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  <w:r w:rsidRPr="006155AF">
              <w:rPr>
                <w:rFonts w:ascii="Times New Roman" w:hAnsi="Times New Roman"/>
                <w:sz w:val="22"/>
              </w:rPr>
              <w:t>Контактные данные ответственного исполнителя по закупкам</w:t>
            </w:r>
          </w:p>
        </w:tc>
        <w:tc>
          <w:tcPr>
            <w:tcW w:w="1054" w:type="dxa"/>
            <w:vMerge w:val="restart"/>
          </w:tcPr>
          <w:p w:rsidR="00983380" w:rsidRPr="006155AF" w:rsidRDefault="006155AF" w:rsidP="00983380">
            <w:pPr>
              <w:jc w:val="center"/>
              <w:rPr>
                <w:rFonts w:ascii="Times New Roman" w:hAnsi="Times New Roman"/>
                <w:sz w:val="22"/>
              </w:rPr>
            </w:pPr>
            <w:r w:rsidRPr="006155AF">
              <w:rPr>
                <w:rFonts w:ascii="Times New Roman" w:hAnsi="Times New Roman"/>
                <w:sz w:val="22"/>
              </w:rPr>
              <w:t>П</w:t>
            </w:r>
            <w:r w:rsidR="00983380" w:rsidRPr="006155AF">
              <w:rPr>
                <w:rFonts w:ascii="Times New Roman" w:hAnsi="Times New Roman"/>
                <w:sz w:val="22"/>
              </w:rPr>
              <w:t>одпись</w:t>
            </w:r>
            <w:r w:rsidRPr="006155AF">
              <w:rPr>
                <w:rFonts w:ascii="Times New Roman" w:hAnsi="Times New Roman"/>
                <w:sz w:val="22"/>
              </w:rPr>
              <w:t xml:space="preserve"> ответственного исполнителя по закупкам</w:t>
            </w:r>
          </w:p>
        </w:tc>
        <w:tc>
          <w:tcPr>
            <w:tcW w:w="708" w:type="dxa"/>
            <w:vMerge w:val="restart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  <w:r w:rsidRPr="006155AF">
              <w:rPr>
                <w:rFonts w:ascii="Times New Roman" w:hAnsi="Times New Roman"/>
                <w:sz w:val="22"/>
              </w:rPr>
              <w:t>Дата</w:t>
            </w:r>
          </w:p>
        </w:tc>
      </w:tr>
      <w:tr w:rsidR="00983380" w:rsidRPr="006155AF" w:rsidTr="00983380">
        <w:tc>
          <w:tcPr>
            <w:tcW w:w="1783" w:type="dxa"/>
            <w:vMerge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44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  <w:r w:rsidRPr="006155AF">
              <w:rPr>
                <w:rFonts w:ascii="Times New Roman" w:hAnsi="Times New Roman"/>
                <w:sz w:val="22"/>
              </w:rPr>
              <w:t>Должность</w:t>
            </w:r>
          </w:p>
        </w:tc>
        <w:tc>
          <w:tcPr>
            <w:tcW w:w="1204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  <w:r w:rsidRPr="006155AF">
              <w:rPr>
                <w:rFonts w:ascii="Times New Roman" w:hAnsi="Times New Roman"/>
                <w:sz w:val="22"/>
              </w:rPr>
              <w:t>Фамилия, Имя, отчество</w:t>
            </w:r>
          </w:p>
        </w:tc>
        <w:tc>
          <w:tcPr>
            <w:tcW w:w="1472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  <w:r w:rsidRPr="006155AF">
              <w:rPr>
                <w:rFonts w:ascii="Times New Roman" w:hAnsi="Times New Roman"/>
                <w:sz w:val="22"/>
              </w:rPr>
              <w:t>Номер контактного телефона</w:t>
            </w:r>
          </w:p>
        </w:tc>
        <w:tc>
          <w:tcPr>
            <w:tcW w:w="1780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  <w:r w:rsidRPr="006155AF">
              <w:rPr>
                <w:rFonts w:ascii="Times New Roman" w:hAnsi="Times New Roman"/>
                <w:sz w:val="22"/>
              </w:rPr>
              <w:t>Адрес корпоративной почты</w:t>
            </w:r>
          </w:p>
        </w:tc>
        <w:tc>
          <w:tcPr>
            <w:tcW w:w="1054" w:type="dxa"/>
            <w:vMerge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vMerge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83380" w:rsidRPr="006155AF" w:rsidTr="00983380">
        <w:tc>
          <w:tcPr>
            <w:tcW w:w="1783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44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4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72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80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54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83380" w:rsidRPr="006155AF" w:rsidTr="00983380">
        <w:tc>
          <w:tcPr>
            <w:tcW w:w="1783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44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04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72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80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54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</w:tcPr>
          <w:p w:rsidR="00983380" w:rsidRPr="006155AF" w:rsidRDefault="00983380" w:rsidP="009833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A7382F" w:rsidRDefault="00A7382F" w:rsidP="00A7382F">
      <w:pPr>
        <w:ind w:firstLine="708"/>
        <w:jc w:val="both"/>
      </w:pPr>
    </w:p>
    <w:p w:rsidR="00A7382F" w:rsidRDefault="00A7382F" w:rsidP="00A7382F">
      <w:pPr>
        <w:ind w:firstLine="708"/>
        <w:jc w:val="both"/>
      </w:pPr>
    </w:p>
    <w:p w:rsidR="00A7382F" w:rsidRDefault="00A7382F" w:rsidP="00A7382F">
      <w:pPr>
        <w:ind w:firstLine="708"/>
        <w:jc w:val="both"/>
      </w:pPr>
    </w:p>
    <w:p w:rsidR="00A7382F" w:rsidRPr="00983380" w:rsidRDefault="00A7382F" w:rsidP="00A7382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3380">
        <w:rPr>
          <w:rFonts w:ascii="Times New Roman" w:hAnsi="Times New Roman" w:cs="Times New Roman"/>
          <w:sz w:val="24"/>
          <w:szCs w:val="24"/>
        </w:rPr>
        <w:t>Подпись</w:t>
      </w:r>
    </w:p>
    <w:p w:rsidR="00A7382F" w:rsidRPr="00983380" w:rsidRDefault="00A7382F" w:rsidP="00A7382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3380">
        <w:rPr>
          <w:rFonts w:ascii="Times New Roman" w:hAnsi="Times New Roman" w:cs="Times New Roman"/>
          <w:sz w:val="24"/>
          <w:szCs w:val="24"/>
        </w:rPr>
        <w:t>дата</w:t>
      </w:r>
    </w:p>
    <w:p w:rsidR="00A7382F" w:rsidRDefault="00A7382F" w:rsidP="00A738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40D9"/>
    <w:multiLevelType w:val="hybridMultilevel"/>
    <w:tmpl w:val="E768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20ED"/>
    <w:multiLevelType w:val="hybridMultilevel"/>
    <w:tmpl w:val="E218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74618"/>
    <w:multiLevelType w:val="hybridMultilevel"/>
    <w:tmpl w:val="7214D2E6"/>
    <w:lvl w:ilvl="0" w:tplc="4742044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1B4B18"/>
    <w:multiLevelType w:val="hybridMultilevel"/>
    <w:tmpl w:val="6CC08418"/>
    <w:lvl w:ilvl="0" w:tplc="33C436C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3E3341"/>
    <w:multiLevelType w:val="hybridMultilevel"/>
    <w:tmpl w:val="0752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62F55"/>
    <w:multiLevelType w:val="hybridMultilevel"/>
    <w:tmpl w:val="DDE6766C"/>
    <w:lvl w:ilvl="0" w:tplc="9E34AB64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D1716"/>
    <w:multiLevelType w:val="hybridMultilevel"/>
    <w:tmpl w:val="24A4FE36"/>
    <w:lvl w:ilvl="0" w:tplc="D86C212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9F"/>
    <w:rsid w:val="000A09D9"/>
    <w:rsid w:val="000C79AA"/>
    <w:rsid w:val="000E793E"/>
    <w:rsid w:val="000F791D"/>
    <w:rsid w:val="00143651"/>
    <w:rsid w:val="001A5421"/>
    <w:rsid w:val="001C5E1B"/>
    <w:rsid w:val="001F1B5D"/>
    <w:rsid w:val="001F4A16"/>
    <w:rsid w:val="00217C08"/>
    <w:rsid w:val="002328AF"/>
    <w:rsid w:val="00236408"/>
    <w:rsid w:val="00280362"/>
    <w:rsid w:val="002859BD"/>
    <w:rsid w:val="002E1FE6"/>
    <w:rsid w:val="002F0E7C"/>
    <w:rsid w:val="00325495"/>
    <w:rsid w:val="00370DE7"/>
    <w:rsid w:val="0039786B"/>
    <w:rsid w:val="00397F79"/>
    <w:rsid w:val="003A283F"/>
    <w:rsid w:val="003C1B8C"/>
    <w:rsid w:val="00426A3D"/>
    <w:rsid w:val="004343EF"/>
    <w:rsid w:val="004922E5"/>
    <w:rsid w:val="004B6EB1"/>
    <w:rsid w:val="004D6E2F"/>
    <w:rsid w:val="00520176"/>
    <w:rsid w:val="00522AB9"/>
    <w:rsid w:val="005855CA"/>
    <w:rsid w:val="00587B9C"/>
    <w:rsid w:val="00592098"/>
    <w:rsid w:val="005B02CF"/>
    <w:rsid w:val="005E13F2"/>
    <w:rsid w:val="006155AF"/>
    <w:rsid w:val="006802AE"/>
    <w:rsid w:val="006A2D10"/>
    <w:rsid w:val="006B2CEC"/>
    <w:rsid w:val="006F3DFD"/>
    <w:rsid w:val="00754A7F"/>
    <w:rsid w:val="007709F3"/>
    <w:rsid w:val="00790FF6"/>
    <w:rsid w:val="007D583E"/>
    <w:rsid w:val="007E0525"/>
    <w:rsid w:val="007E6B42"/>
    <w:rsid w:val="00823B32"/>
    <w:rsid w:val="008516CB"/>
    <w:rsid w:val="00851FBF"/>
    <w:rsid w:val="00857DB5"/>
    <w:rsid w:val="00863F28"/>
    <w:rsid w:val="00871DBF"/>
    <w:rsid w:val="009141DB"/>
    <w:rsid w:val="0096796A"/>
    <w:rsid w:val="00983380"/>
    <w:rsid w:val="009A5531"/>
    <w:rsid w:val="009B5DB9"/>
    <w:rsid w:val="009C2C1E"/>
    <w:rsid w:val="009D72CC"/>
    <w:rsid w:val="009E1A08"/>
    <w:rsid w:val="00A103EF"/>
    <w:rsid w:val="00A4611F"/>
    <w:rsid w:val="00A673BD"/>
    <w:rsid w:val="00A7382F"/>
    <w:rsid w:val="00AB766F"/>
    <w:rsid w:val="00AE02D6"/>
    <w:rsid w:val="00B33E2A"/>
    <w:rsid w:val="00BE1353"/>
    <w:rsid w:val="00BE490B"/>
    <w:rsid w:val="00BF4B03"/>
    <w:rsid w:val="00C16888"/>
    <w:rsid w:val="00C52287"/>
    <w:rsid w:val="00C9228F"/>
    <w:rsid w:val="00CD46E0"/>
    <w:rsid w:val="00D12EF0"/>
    <w:rsid w:val="00D24E15"/>
    <w:rsid w:val="00D629D8"/>
    <w:rsid w:val="00D67A48"/>
    <w:rsid w:val="00D84B7D"/>
    <w:rsid w:val="00D92D46"/>
    <w:rsid w:val="00DC30B0"/>
    <w:rsid w:val="00DF0227"/>
    <w:rsid w:val="00DF20C3"/>
    <w:rsid w:val="00DF4B27"/>
    <w:rsid w:val="00E00250"/>
    <w:rsid w:val="00E64A9F"/>
    <w:rsid w:val="00EB7FDA"/>
    <w:rsid w:val="00EC0146"/>
    <w:rsid w:val="00EF1A8D"/>
    <w:rsid w:val="00F02763"/>
    <w:rsid w:val="00F03324"/>
    <w:rsid w:val="00F148A8"/>
    <w:rsid w:val="00F648C5"/>
    <w:rsid w:val="00FA40EC"/>
    <w:rsid w:val="00FA6CA4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27A8"/>
  <w15:docId w15:val="{3BD74F45-6674-47A5-804F-5D796C7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A9F"/>
  </w:style>
  <w:style w:type="paragraph" w:styleId="4">
    <w:name w:val="heading 4"/>
    <w:basedOn w:val="a"/>
    <w:next w:val="a"/>
    <w:link w:val="40"/>
    <w:semiHidden/>
    <w:unhideWhenUsed/>
    <w:qFormat/>
    <w:rsid w:val="00EB7FD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8A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EB7FDA"/>
    <w:rPr>
      <w:rFonts w:ascii="Times New Roman" w:eastAsia="Arial Unicode MS" w:hAnsi="Times New Roman" w:cs="Times New Roman"/>
      <w:b/>
      <w:bCs/>
      <w:color w:val="000000"/>
      <w:sz w:val="18"/>
      <w:szCs w:val="18"/>
      <w:lang w:eastAsia="ru-RU"/>
    </w:rPr>
  </w:style>
  <w:style w:type="paragraph" w:styleId="a6">
    <w:name w:val="Body Text Indent"/>
    <w:basedOn w:val="a"/>
    <w:link w:val="a7"/>
    <w:semiHidden/>
    <w:unhideWhenUsed/>
    <w:rsid w:val="00EB7F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B7FD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EB7FDA"/>
    <w:pPr>
      <w:spacing w:after="0" w:line="240" w:lineRule="auto"/>
    </w:pPr>
    <w:rPr>
      <w:rFonts w:ascii="Tahoma" w:eastAsia="Times New Roman" w:hAnsi="Tahom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E1A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Анохина Елена Сергеевна</cp:lastModifiedBy>
  <cp:revision>3</cp:revision>
  <cp:lastPrinted>2021-02-08T09:48:00Z</cp:lastPrinted>
  <dcterms:created xsi:type="dcterms:W3CDTF">2024-06-04T13:31:00Z</dcterms:created>
  <dcterms:modified xsi:type="dcterms:W3CDTF">2024-06-04T13:47:00Z</dcterms:modified>
</cp:coreProperties>
</file>