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CD" w:rsidRPr="00560093" w:rsidRDefault="005D01CD" w:rsidP="005D01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0" w:name="sub_4000"/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№ </w:t>
      </w:r>
      <w:r w:rsidRPr="005D01CD">
        <w:rPr>
          <w:rFonts w:ascii="Times New Roman" w:hAnsi="Times New Roman"/>
          <w:b/>
          <w:bCs/>
          <w:color w:val="26282F"/>
          <w:sz w:val="24"/>
          <w:szCs w:val="24"/>
        </w:rPr>
        <w:t>2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к </w:t>
      </w:r>
      <w:r w:rsidR="00915A41">
        <w:rPr>
          <w:rFonts w:ascii="Times New Roman" w:hAnsi="Times New Roman"/>
          <w:b/>
          <w:bCs/>
          <w:color w:val="26282F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риказу</w:t>
      </w:r>
      <w:r w:rsidRPr="00E01C34">
        <w:rPr>
          <w:rFonts w:ascii="Times New Roman" w:hAnsi="Times New Roman"/>
          <w:b/>
          <w:bCs/>
          <w:color w:val="26282F"/>
          <w:sz w:val="24"/>
          <w:szCs w:val="24"/>
        </w:rPr>
        <w:t xml:space="preserve"> от «</w:t>
      </w:r>
      <w:r w:rsidR="00C5589E">
        <w:rPr>
          <w:rFonts w:ascii="Times New Roman" w:hAnsi="Times New Roman"/>
          <w:b/>
          <w:bCs/>
          <w:color w:val="26282F"/>
          <w:sz w:val="24"/>
          <w:szCs w:val="24"/>
        </w:rPr>
        <w:t>16</w:t>
      </w:r>
      <w:r w:rsidR="009470AA">
        <w:rPr>
          <w:rFonts w:ascii="Times New Roman" w:hAnsi="Times New Roman"/>
          <w:b/>
          <w:bCs/>
          <w:color w:val="26282F"/>
          <w:sz w:val="24"/>
          <w:szCs w:val="24"/>
        </w:rPr>
        <w:t>» марта 202</w:t>
      </w:r>
      <w:r w:rsidR="00C5589E">
        <w:rPr>
          <w:rFonts w:ascii="Times New Roman" w:hAnsi="Times New Roman"/>
          <w:b/>
          <w:bCs/>
          <w:color w:val="26282F"/>
          <w:sz w:val="24"/>
          <w:szCs w:val="24"/>
        </w:rPr>
        <w:t>2</w:t>
      </w:r>
      <w:r w:rsidR="009470AA">
        <w:rPr>
          <w:rFonts w:ascii="Times New Roman" w:hAnsi="Times New Roman"/>
          <w:b/>
          <w:bCs/>
          <w:color w:val="26282F"/>
          <w:sz w:val="24"/>
          <w:szCs w:val="24"/>
        </w:rPr>
        <w:t xml:space="preserve"> г. № </w:t>
      </w:r>
      <w:r w:rsidR="00C5589E">
        <w:rPr>
          <w:rFonts w:ascii="Times New Roman" w:hAnsi="Times New Roman"/>
          <w:b/>
          <w:bCs/>
          <w:color w:val="26282F"/>
          <w:sz w:val="24"/>
          <w:szCs w:val="24"/>
        </w:rPr>
        <w:t>535ст</w:t>
      </w:r>
    </w:p>
    <w:bookmarkEnd w:id="0"/>
    <w:p w:rsidR="00C62D16" w:rsidRPr="00560093" w:rsidRDefault="00C62D16" w:rsidP="00C62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2D16" w:rsidRPr="00560093" w:rsidRDefault="00C62D16" w:rsidP="00C62D1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009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Показатели</w:t>
      </w:r>
      <w:r w:rsidRPr="00560093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деятельности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невыпускающей кафедры</w:t>
      </w:r>
      <w:r w:rsidRPr="0056009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образовательной организации высшего образования, по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длежащей самообследованию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004"/>
      </w:tblGrid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C223E" w:rsidRPr="00560093" w:rsidTr="00521C21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3E" w:rsidRPr="00560093" w:rsidRDefault="006C223E" w:rsidP="00B708A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1" w:name="sub_4001"/>
            <w:r w:rsidRPr="0056009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1.</w:t>
            </w:r>
            <w:bookmarkEnd w:id="1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3E" w:rsidRPr="00560093" w:rsidRDefault="006C223E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учебной нагру</w:t>
            </w:r>
            <w:r w:rsidR="00A06C29">
              <w:rPr>
                <w:rFonts w:ascii="Times New Roman" w:hAnsi="Times New Roman" w:cs="Times New Roman"/>
                <w:sz w:val="24"/>
                <w:szCs w:val="24"/>
              </w:rPr>
              <w:t>зки, выполненной кафедрой в 20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Pr="00560093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студентов, освоивших дисциплины, преподаваемые к</w:t>
            </w:r>
            <w:r w:rsidR="00A06C29">
              <w:rPr>
                <w:rFonts w:ascii="Times New Roman" w:hAnsi="Times New Roman" w:cs="Times New Roman"/>
                <w:sz w:val="24"/>
                <w:szCs w:val="24"/>
              </w:rPr>
              <w:t>афедрой в весеннем семестре 20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студентов, освоивших дисциплины, преподаваемые 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кафедрой в осеннем семестре 202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неудовлетворительных оценок, полученных при первой сдаче э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кзамена в весеннем семестре 20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неудовлетворительных оценок, полученных при первой сдаче 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экзамена в осеннем семестре 20</w:t>
            </w:r>
            <w:r w:rsidR="005D01CD" w:rsidRPr="005D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неявок на первую сдачу э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кзамена в весеннем семестре 20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неявок на первую сдачу 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экзамена в осеннем семестре 202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при первой сдаче э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кзамена в весеннем семестре 20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23284B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Default="00C62D16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при первой сдаче 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экзамена в осеннем семестре 202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1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3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(отдельно по каждой дисциплине)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C223E" w:rsidRPr="00560093" w:rsidTr="00477B8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3E" w:rsidRPr="00560093" w:rsidRDefault="006C223E" w:rsidP="00B708A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3" w:name="sub_4002"/>
            <w:r w:rsidRPr="0056009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2.</w:t>
            </w:r>
            <w:bookmarkEnd w:id="3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3E" w:rsidRPr="00560093" w:rsidRDefault="006C223E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4021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4022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индексируемой системе цити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Scopus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4023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Российском индексе научного цитирования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РИНЦ)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4024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Количество статей в научной периодике, индексируемой в системе цитиров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Web of Science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4025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Количество статей в научной периодике, индексируемой в системе цити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Scopus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Pr="00560093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4026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Количество 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ликаций в РИНЦ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Pr="00560093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4214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0"/>
            <w:r w:rsidR="00125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Pr="00560093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4215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1"/>
            <w:r w:rsidR="0012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Pr="00560093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62D16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4216"/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2"/>
            <w:r w:rsidR="0012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D16" w:rsidRPr="00560093" w:rsidRDefault="00C62D16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C223E" w:rsidRPr="00560093" w:rsidTr="006C22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3E" w:rsidRPr="00560093" w:rsidRDefault="006C223E" w:rsidP="00B708A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13" w:name="sub_4005"/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56009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</w:t>
            </w:r>
            <w:bookmarkEnd w:id="13"/>
          </w:p>
        </w:tc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3E" w:rsidRPr="00560093" w:rsidRDefault="006C223E" w:rsidP="006C2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7D0997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4052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6" w:rsidRPr="0056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4"/>
            <w:r w:rsidR="00C62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на балансе,</w:t>
            </w: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 xml:space="preserve"> в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 на одного студента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7D0997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405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6" w:rsidRPr="0056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5"/>
            <w:r w:rsidR="00C62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стоимости оборудования (не старше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 xml:space="preserve"> в общей стоимости оборудования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7D0997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405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6" w:rsidRPr="0056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6"/>
            <w:r w:rsidR="00C62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 дисциплин</w:t>
            </w: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, обеспеченных электронными учебными изданиями (включая учебники и учебные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7D0997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4056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6" w:rsidRPr="0056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7"/>
            <w:r w:rsidR="00C62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вес дисциплин, обеспеченных </w:t>
            </w: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учебными изданиями (включая учебники и учебные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 старше 5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D16" w:rsidRPr="00560093" w:rsidTr="00B708A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7D0997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D1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вес дисциплин, обеспеченных </w:t>
            </w: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учебными изданиями (включая учебники и учебные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 старше 10 лет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16" w:rsidRPr="00560093" w:rsidRDefault="00C62D16" w:rsidP="00B7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62D16" w:rsidRDefault="00C62D16" w:rsidP="00C62D16"/>
    <w:p w:rsidR="002E513F" w:rsidRDefault="002E513F"/>
    <w:sectPr w:rsidR="002E513F" w:rsidSect="00C62D16">
      <w:footerReference w:type="default" r:id="rId8"/>
      <w:pgSz w:w="16800" w:h="11900" w:orient="landscape"/>
      <w:pgMar w:top="1134" w:right="1134" w:bottom="1134" w:left="124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9A" w:rsidRDefault="00D1359A" w:rsidP="005D01CD">
      <w:pPr>
        <w:spacing w:after="0" w:line="240" w:lineRule="auto"/>
      </w:pPr>
      <w:r>
        <w:separator/>
      </w:r>
    </w:p>
  </w:endnote>
  <w:endnote w:type="continuationSeparator" w:id="0">
    <w:p w:rsidR="00D1359A" w:rsidRDefault="00D1359A" w:rsidP="005D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766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01CD" w:rsidRPr="005D01CD" w:rsidRDefault="005D01C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01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01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01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3A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01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01CD" w:rsidRDefault="005D01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9A" w:rsidRDefault="00D1359A" w:rsidP="005D01CD">
      <w:pPr>
        <w:spacing w:after="0" w:line="240" w:lineRule="auto"/>
      </w:pPr>
      <w:r>
        <w:separator/>
      </w:r>
    </w:p>
  </w:footnote>
  <w:footnote w:type="continuationSeparator" w:id="0">
    <w:p w:rsidR="00D1359A" w:rsidRDefault="00D1359A" w:rsidP="005D0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16"/>
    <w:rsid w:val="00027A81"/>
    <w:rsid w:val="000334C3"/>
    <w:rsid w:val="00125CF3"/>
    <w:rsid w:val="001456CF"/>
    <w:rsid w:val="002135A7"/>
    <w:rsid w:val="0023284B"/>
    <w:rsid w:val="002E513F"/>
    <w:rsid w:val="003C19D3"/>
    <w:rsid w:val="00482E73"/>
    <w:rsid w:val="005369A3"/>
    <w:rsid w:val="005776B5"/>
    <w:rsid w:val="005D01CD"/>
    <w:rsid w:val="006C223E"/>
    <w:rsid w:val="00703793"/>
    <w:rsid w:val="007D0997"/>
    <w:rsid w:val="00915A41"/>
    <w:rsid w:val="009470AA"/>
    <w:rsid w:val="00A00A3F"/>
    <w:rsid w:val="00A06C29"/>
    <w:rsid w:val="00A96F4A"/>
    <w:rsid w:val="00AD20C5"/>
    <w:rsid w:val="00B760FB"/>
    <w:rsid w:val="00BB3A54"/>
    <w:rsid w:val="00C5589E"/>
    <w:rsid w:val="00C62D16"/>
    <w:rsid w:val="00D1359A"/>
    <w:rsid w:val="00EE50C6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1CD"/>
  </w:style>
  <w:style w:type="paragraph" w:styleId="a5">
    <w:name w:val="footer"/>
    <w:basedOn w:val="a"/>
    <w:link w:val="a6"/>
    <w:uiPriority w:val="99"/>
    <w:unhideWhenUsed/>
    <w:rsid w:val="005D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1CD"/>
  </w:style>
  <w:style w:type="paragraph" w:styleId="a5">
    <w:name w:val="footer"/>
    <w:basedOn w:val="a"/>
    <w:link w:val="a6"/>
    <w:uiPriority w:val="99"/>
    <w:unhideWhenUsed/>
    <w:rsid w:val="005D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063F-6273-4FBA-B985-D1028A4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User</cp:lastModifiedBy>
  <cp:revision>2</cp:revision>
  <cp:lastPrinted>2021-03-03T08:47:00Z</cp:lastPrinted>
  <dcterms:created xsi:type="dcterms:W3CDTF">2022-03-21T06:16:00Z</dcterms:created>
  <dcterms:modified xsi:type="dcterms:W3CDTF">2022-03-21T06:16:00Z</dcterms:modified>
</cp:coreProperties>
</file>