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2F44" w14:textId="4ECE1E76" w:rsidR="00FA432D" w:rsidRDefault="00FA432D" w:rsidP="00FA432D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 в ДИТ для проведения мероприятия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4655"/>
      </w:tblGrid>
      <w:tr w:rsidR="00FA432D" w14:paraId="228C05A1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0D5B" w14:textId="77777777" w:rsidR="00FA432D" w:rsidRDefault="00FA432D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>ФИО Заявителя</w:t>
            </w:r>
            <w:r>
              <w:rPr>
                <w:b/>
                <w:bCs/>
                <w:lang w:val="en-US"/>
              </w:rPr>
              <w:t>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4B1A" w14:textId="77777777" w:rsidR="00FA432D" w:rsidRDefault="00FA432D">
            <w:pPr>
              <w:spacing w:line="276" w:lineRule="auto"/>
            </w:pPr>
          </w:p>
        </w:tc>
      </w:tr>
      <w:tr w:rsidR="00FA432D" w14:paraId="153A58CA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BB97" w14:textId="77777777" w:rsidR="00FA432D" w:rsidRDefault="00FA432D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>Подразделение Заявителя</w:t>
            </w:r>
            <w:r>
              <w:rPr>
                <w:b/>
                <w:bCs/>
                <w:lang w:val="en-US"/>
              </w:rPr>
              <w:t>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259" w14:textId="77777777" w:rsidR="00FA432D" w:rsidRDefault="00FA432D">
            <w:pPr>
              <w:spacing w:line="276" w:lineRule="auto"/>
            </w:pPr>
          </w:p>
        </w:tc>
      </w:tr>
      <w:tr w:rsidR="00FA432D" w14:paraId="785EFF7D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09A8" w14:textId="77777777" w:rsidR="00FA432D" w:rsidRDefault="00FA43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ФИО Ответственного лица*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EC9" w14:textId="77777777" w:rsidR="00FA432D" w:rsidRDefault="00FA432D">
            <w:pPr>
              <w:spacing w:line="276" w:lineRule="auto"/>
            </w:pPr>
          </w:p>
        </w:tc>
      </w:tr>
      <w:tr w:rsidR="00FA432D" w14:paraId="662552FC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62E1" w14:textId="77777777" w:rsidR="00FA432D" w:rsidRDefault="00FA432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Корпоративная почта Заявителя/Ответственного лица*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757" w14:textId="77777777" w:rsidR="00FA432D" w:rsidRDefault="00FA432D">
            <w:pPr>
              <w:spacing w:line="276" w:lineRule="auto"/>
            </w:pPr>
          </w:p>
        </w:tc>
      </w:tr>
      <w:tr w:rsidR="00FA432D" w14:paraId="36C20E39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7818" w14:textId="77777777" w:rsidR="00FA432D" w:rsidRDefault="00FA432D">
            <w:pPr>
              <w:spacing w:line="276" w:lineRule="auto"/>
            </w:pPr>
            <w:r>
              <w:rPr>
                <w:b/>
                <w:bCs/>
              </w:rPr>
              <w:t>Контактный телефон Заявителя/Ответственного лица*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15CB" w14:textId="77777777" w:rsidR="00FA432D" w:rsidRDefault="00FA432D">
            <w:pPr>
              <w:spacing w:line="276" w:lineRule="auto"/>
            </w:pPr>
          </w:p>
        </w:tc>
      </w:tr>
      <w:tr w:rsidR="00FA432D" w14:paraId="4A6FA7CB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75C0" w14:textId="77777777" w:rsidR="00FA432D" w:rsidRDefault="00FA432D">
            <w:pPr>
              <w:spacing w:line="276" w:lineRule="auto"/>
            </w:pPr>
            <w:r>
              <w:t>ФИО Модератора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6CF" w14:textId="77777777" w:rsidR="00FA432D" w:rsidRDefault="00FA432D">
            <w:pPr>
              <w:spacing w:line="276" w:lineRule="auto"/>
            </w:pPr>
          </w:p>
        </w:tc>
      </w:tr>
      <w:tr w:rsidR="00FA432D" w14:paraId="39EB7E9A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F35C" w14:textId="77777777" w:rsidR="00FA432D" w:rsidRDefault="00FA432D">
            <w:pPr>
              <w:spacing w:line="276" w:lineRule="auto"/>
            </w:pPr>
            <w:r>
              <w:rPr>
                <w:bCs/>
              </w:rPr>
              <w:t>Корпоративная почта Модератора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D761" w14:textId="77777777" w:rsidR="00FA432D" w:rsidRDefault="00FA432D">
            <w:pPr>
              <w:spacing w:line="276" w:lineRule="auto"/>
            </w:pPr>
          </w:p>
        </w:tc>
      </w:tr>
      <w:tr w:rsidR="00FA432D" w14:paraId="63D88369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609" w14:textId="77777777" w:rsidR="00FA432D" w:rsidRDefault="00FA432D">
            <w:pPr>
              <w:spacing w:line="276" w:lineRule="auto"/>
            </w:pPr>
            <w:r>
              <w:rPr>
                <w:bCs/>
              </w:rPr>
              <w:t>Контактный телефон Модератора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33D0" w14:textId="77777777" w:rsidR="00FA432D" w:rsidRDefault="00FA432D">
            <w:pPr>
              <w:spacing w:line="276" w:lineRule="auto"/>
            </w:pPr>
          </w:p>
        </w:tc>
      </w:tr>
      <w:tr w:rsidR="00FA432D" w14:paraId="7837D947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2C9D" w14:textId="77777777" w:rsidR="00FA432D" w:rsidRDefault="00FA432D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>Дата проведения мероприятия</w:t>
            </w:r>
            <w:r>
              <w:rPr>
                <w:b/>
                <w:bCs/>
                <w:lang w:val="en-US"/>
              </w:rPr>
              <w:t>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31DE" w14:textId="77777777" w:rsidR="00FA432D" w:rsidRDefault="00FA432D">
            <w:pPr>
              <w:spacing w:line="276" w:lineRule="auto"/>
            </w:pPr>
          </w:p>
        </w:tc>
      </w:tr>
      <w:tr w:rsidR="00FA432D" w14:paraId="31D83BA4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6B83" w14:textId="77777777" w:rsidR="00FA432D" w:rsidRDefault="00FA432D">
            <w:pPr>
              <w:spacing w:line="276" w:lineRule="auto"/>
            </w:pPr>
            <w:r>
              <w:rPr>
                <w:b/>
                <w:bCs/>
              </w:rPr>
              <w:t>Время проведения мероприятия (время начала - время окончания) 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37A9" w14:textId="77777777" w:rsidR="00FA432D" w:rsidRDefault="00FA432D">
            <w:pPr>
              <w:spacing w:line="276" w:lineRule="auto"/>
            </w:pPr>
          </w:p>
        </w:tc>
      </w:tr>
      <w:tr w:rsidR="00FA432D" w14:paraId="5B0ADD12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61F" w14:textId="77777777" w:rsidR="00FA432D" w:rsidRDefault="00FA432D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Название мероприятия </w:t>
            </w:r>
            <w:r>
              <w:rPr>
                <w:b/>
                <w:bCs/>
                <w:lang w:val="en-US"/>
              </w:rPr>
              <w:t>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5168" w14:textId="77777777" w:rsidR="00FA432D" w:rsidRDefault="00FA432D">
            <w:pPr>
              <w:spacing w:line="276" w:lineRule="auto"/>
            </w:pPr>
          </w:p>
        </w:tc>
      </w:tr>
      <w:tr w:rsidR="00FA432D" w14:paraId="7896A3EB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D0A8" w14:textId="77777777" w:rsidR="00FA432D" w:rsidRDefault="00FA432D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>Территория (адрес)</w:t>
            </w:r>
            <w:r>
              <w:rPr>
                <w:b/>
                <w:bCs/>
                <w:lang w:val="en-US"/>
              </w:rPr>
              <w:t>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A40F" w14:textId="77777777" w:rsidR="00FA432D" w:rsidRDefault="00FA432D">
            <w:pPr>
              <w:spacing w:line="276" w:lineRule="auto"/>
            </w:pPr>
            <w:proofErr w:type="spellStart"/>
            <w:r>
              <w:t>Миусский</w:t>
            </w:r>
            <w:proofErr w:type="spellEnd"/>
            <w:r>
              <w:t>/Тушинский комплекс/Студгородок/Прочее</w:t>
            </w:r>
          </w:p>
        </w:tc>
      </w:tr>
      <w:tr w:rsidR="00FA432D" w14:paraId="183E2493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71B8" w14:textId="77777777" w:rsidR="00FA432D" w:rsidRDefault="00FA432D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>Площадка (Номер помещения)</w:t>
            </w:r>
            <w:r>
              <w:rPr>
                <w:b/>
                <w:bCs/>
                <w:lang w:val="en-US"/>
              </w:rPr>
              <w:t xml:space="preserve"> 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89B8" w14:textId="77777777" w:rsidR="00FA432D" w:rsidRDefault="00FA432D">
            <w:pPr>
              <w:spacing w:line="276" w:lineRule="auto"/>
            </w:pPr>
          </w:p>
        </w:tc>
      </w:tr>
      <w:tr w:rsidR="00FA432D" w14:paraId="4C471889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CEE1" w14:textId="77777777" w:rsidR="00FA432D" w:rsidRDefault="00FA432D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>Необходимость проведения ВКС</w:t>
            </w:r>
            <w:r>
              <w:rPr>
                <w:b/>
                <w:bCs/>
                <w:lang w:val="en-US"/>
              </w:rPr>
              <w:t>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5F69" w14:textId="77777777" w:rsidR="00FA432D" w:rsidRDefault="00FA432D">
            <w:pPr>
              <w:spacing w:line="276" w:lineRule="auto"/>
            </w:pPr>
            <w:r>
              <w:t>Да/нет</w:t>
            </w:r>
          </w:p>
        </w:tc>
      </w:tr>
      <w:tr w:rsidR="00FA432D" w14:paraId="32FFB74E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0DFE" w14:textId="77777777" w:rsidR="00FA432D" w:rsidRDefault="00FA432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Площадка проведения ВКС*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BB64" w14:textId="17325833" w:rsidR="00FA432D" w:rsidRDefault="00ED7D38">
            <w:pPr>
              <w:spacing w:line="276" w:lineRule="auto"/>
            </w:pPr>
            <w:r>
              <w:t xml:space="preserve">МТС </w:t>
            </w:r>
            <w:proofErr w:type="spellStart"/>
            <w:r>
              <w:t>Линк</w:t>
            </w:r>
            <w:bookmarkStart w:id="0" w:name="_GoBack"/>
            <w:bookmarkEnd w:id="0"/>
            <w:proofErr w:type="spellEnd"/>
            <w:r w:rsidR="006F2CB5">
              <w:rPr>
                <w:lang w:val="en-US"/>
              </w:rPr>
              <w:t>/</w:t>
            </w:r>
            <w:proofErr w:type="spellStart"/>
            <w:r w:rsidR="008773EC">
              <w:t>Яндекс.Телемост</w:t>
            </w:r>
            <w:proofErr w:type="spellEnd"/>
            <w:r w:rsidR="008773EC">
              <w:t>/</w:t>
            </w:r>
            <w:r w:rsidR="00FA432D">
              <w:t>другое</w:t>
            </w:r>
          </w:p>
        </w:tc>
      </w:tr>
      <w:tr w:rsidR="00FA432D" w14:paraId="4B80B7EE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0C39" w14:textId="77777777" w:rsidR="00FA432D" w:rsidRDefault="00FA432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Участие в ВКС в качестве*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94DC" w14:textId="77777777" w:rsidR="00FA432D" w:rsidRDefault="00FA432D">
            <w:pPr>
              <w:spacing w:line="276" w:lineRule="auto"/>
            </w:pPr>
            <w:r>
              <w:t>Участник/Организатор</w:t>
            </w:r>
          </w:p>
        </w:tc>
      </w:tr>
      <w:tr w:rsidR="00FA432D" w14:paraId="269EC6C3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F09E" w14:textId="71F63D5E" w:rsidR="00FA432D" w:rsidRDefault="00C7087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Сторонняя с</w:t>
            </w:r>
            <w:r w:rsidR="00FA432D">
              <w:rPr>
                <w:bCs/>
              </w:rPr>
              <w:t>сылка на подключение к</w:t>
            </w:r>
            <w:r>
              <w:rPr>
                <w:bCs/>
              </w:rPr>
              <w:t xml:space="preserve"> </w:t>
            </w:r>
            <w:r w:rsidR="00FA432D">
              <w:rPr>
                <w:bCs/>
              </w:rPr>
              <w:t>ВКС (в качестве участника)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97FF" w14:textId="77777777" w:rsidR="00FA432D" w:rsidRDefault="00FA432D">
            <w:pPr>
              <w:spacing w:line="276" w:lineRule="auto"/>
            </w:pPr>
          </w:p>
        </w:tc>
      </w:tr>
      <w:tr w:rsidR="00FA432D" w14:paraId="3CBBA1A1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F85D" w14:textId="77777777" w:rsidR="00FA432D" w:rsidRDefault="00FA432D">
            <w:pPr>
              <w:spacing w:line="276" w:lineRule="auto"/>
            </w:pPr>
            <w:r>
              <w:t>Предполагаемое количество участников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D33C" w14:textId="77777777" w:rsidR="00FA432D" w:rsidRDefault="00FA432D">
            <w:pPr>
              <w:spacing w:line="276" w:lineRule="auto"/>
            </w:pPr>
          </w:p>
        </w:tc>
      </w:tr>
      <w:tr w:rsidR="00FA432D" w14:paraId="375CE41C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C880" w14:textId="77777777" w:rsidR="00FA432D" w:rsidRDefault="00FA432D">
            <w:pPr>
              <w:spacing w:line="276" w:lineRule="auto"/>
            </w:pPr>
            <w:r>
              <w:t>Сопровождение мероприятия Оператором со стороны Исполнителя*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A1F4" w14:textId="77777777" w:rsidR="00FA432D" w:rsidRDefault="00FA432D">
            <w:pPr>
              <w:spacing w:line="276" w:lineRule="auto"/>
            </w:pPr>
            <w:r>
              <w:t>Да/нет</w:t>
            </w:r>
          </w:p>
        </w:tc>
      </w:tr>
      <w:tr w:rsidR="00FA432D" w14:paraId="79CCBFE0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D12E" w14:textId="77777777" w:rsidR="00FA432D" w:rsidRDefault="00FA432D">
            <w:pPr>
              <w:spacing w:line="276" w:lineRule="auto"/>
              <w:rPr>
                <w:lang w:val="en-US"/>
              </w:rPr>
            </w:pPr>
            <w:r>
              <w:t>Необходимость записи конференции</w:t>
            </w:r>
            <w:r>
              <w:rPr>
                <w:lang w:val="en-US"/>
              </w:rPr>
              <w:t>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E5F" w14:textId="77777777" w:rsidR="00FA432D" w:rsidRDefault="00FA432D">
            <w:pPr>
              <w:spacing w:line="276" w:lineRule="auto"/>
            </w:pPr>
            <w:r>
              <w:t>Да/нет</w:t>
            </w:r>
          </w:p>
        </w:tc>
      </w:tr>
      <w:tr w:rsidR="00FA432D" w14:paraId="48D2A255" w14:textId="77777777" w:rsidTr="001C328A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4364" w14:textId="77777777" w:rsidR="00FA432D" w:rsidRDefault="00FA432D">
            <w:pPr>
              <w:spacing w:line="276" w:lineRule="auto"/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F20D" w14:textId="77777777" w:rsidR="00FA432D" w:rsidRDefault="00FA432D">
            <w:pPr>
              <w:spacing w:line="276" w:lineRule="auto"/>
            </w:pPr>
          </w:p>
        </w:tc>
      </w:tr>
    </w:tbl>
    <w:p w14:paraId="39134857" w14:textId="5FE3C62A" w:rsidR="00D74A0B" w:rsidRDefault="00FA432D" w:rsidP="003F0423">
      <w:pPr>
        <w:spacing w:line="276" w:lineRule="auto"/>
        <w:ind w:left="360"/>
        <w:jc w:val="both"/>
      </w:pPr>
      <w:r>
        <w:rPr>
          <w:lang w:val="en-US"/>
        </w:rPr>
        <w:t xml:space="preserve">*- </w:t>
      </w:r>
      <w:r>
        <w:t>обязательные поля для заполнения</w:t>
      </w:r>
    </w:p>
    <w:p w14:paraId="76C96944" w14:textId="77777777" w:rsidR="001C328A" w:rsidRPr="00501DC0" w:rsidRDefault="001C328A" w:rsidP="00031BE7">
      <w:pPr>
        <w:pStyle w:val="a0"/>
        <w:spacing w:line="276" w:lineRule="auto"/>
        <w:ind w:firstLine="284"/>
        <w:jc w:val="both"/>
        <w:rPr>
          <w:sz w:val="28"/>
          <w:szCs w:val="28"/>
        </w:rPr>
      </w:pPr>
      <w:r w:rsidRPr="00501DC0">
        <w:rPr>
          <w:b/>
          <w:sz w:val="28"/>
          <w:szCs w:val="28"/>
        </w:rPr>
        <w:t>Заявитель</w:t>
      </w:r>
      <w:r w:rsidRPr="00501DC0">
        <w:rPr>
          <w:sz w:val="28"/>
          <w:szCs w:val="28"/>
        </w:rPr>
        <w:t xml:space="preserve"> – </w:t>
      </w:r>
      <w:r w:rsidRPr="00A67800">
        <w:rPr>
          <w:sz w:val="28"/>
          <w:szCs w:val="28"/>
        </w:rPr>
        <w:t>руководитель структурного подразделения Университета</w:t>
      </w:r>
      <w:r w:rsidRPr="00501DC0">
        <w:rPr>
          <w:sz w:val="28"/>
          <w:szCs w:val="28"/>
        </w:rPr>
        <w:t>, являющийся организатором или инициатором проводимого мероприятия;</w:t>
      </w:r>
    </w:p>
    <w:p w14:paraId="312539E0" w14:textId="77777777" w:rsidR="001C328A" w:rsidRPr="00501DC0" w:rsidRDefault="001C328A" w:rsidP="00031BE7">
      <w:pPr>
        <w:pStyle w:val="a0"/>
        <w:spacing w:line="276" w:lineRule="auto"/>
        <w:ind w:firstLine="284"/>
        <w:jc w:val="both"/>
        <w:rPr>
          <w:sz w:val="28"/>
          <w:szCs w:val="28"/>
        </w:rPr>
      </w:pPr>
      <w:r w:rsidRPr="00501DC0">
        <w:rPr>
          <w:b/>
          <w:sz w:val="28"/>
          <w:szCs w:val="28"/>
        </w:rPr>
        <w:t>Модератор</w:t>
      </w:r>
      <w:r w:rsidRPr="00501DC0">
        <w:rPr>
          <w:sz w:val="28"/>
          <w:szCs w:val="28"/>
        </w:rPr>
        <w:t xml:space="preserve"> – работник Университета</w:t>
      </w:r>
      <w:r w:rsidRPr="00A67800">
        <w:rPr>
          <w:sz w:val="28"/>
          <w:szCs w:val="28"/>
        </w:rPr>
        <w:t>, назначенный Заявителем и/или</w:t>
      </w:r>
      <w:r>
        <w:rPr>
          <w:sz w:val="28"/>
          <w:szCs w:val="28"/>
        </w:rPr>
        <w:t xml:space="preserve"> Ответственным лицом</w:t>
      </w:r>
      <w:r w:rsidRPr="00501DC0">
        <w:rPr>
          <w:sz w:val="28"/>
          <w:szCs w:val="28"/>
        </w:rPr>
        <w:t>, осуществляющий контроль за мультимедийным контентом, демонстрируемым на Мероприятии и несущий ответственность за корректное его представление и/или хранение;</w:t>
      </w:r>
    </w:p>
    <w:p w14:paraId="40361B7D" w14:textId="7A2EF52B" w:rsidR="001C328A" w:rsidRPr="001C328A" w:rsidRDefault="001C328A" w:rsidP="00031BE7">
      <w:pPr>
        <w:pStyle w:val="a0"/>
        <w:spacing w:line="276" w:lineRule="auto"/>
        <w:ind w:firstLine="284"/>
        <w:jc w:val="both"/>
        <w:rPr>
          <w:sz w:val="28"/>
          <w:szCs w:val="28"/>
        </w:rPr>
      </w:pPr>
      <w:r w:rsidRPr="00501DC0">
        <w:rPr>
          <w:b/>
          <w:bCs/>
          <w:sz w:val="28"/>
          <w:szCs w:val="28"/>
        </w:rPr>
        <w:t>Ответственное лицо</w:t>
      </w:r>
      <w:r w:rsidRPr="00501DC0">
        <w:rPr>
          <w:sz w:val="28"/>
          <w:szCs w:val="28"/>
        </w:rPr>
        <w:t xml:space="preserve"> – работник Университета, назначенный Заявителем, являющийся ответственным за организацию Мероприятия</w:t>
      </w:r>
      <w:r>
        <w:rPr>
          <w:sz w:val="28"/>
          <w:szCs w:val="28"/>
        </w:rPr>
        <w:t>.</w:t>
      </w:r>
    </w:p>
    <w:sectPr w:rsidR="001C328A" w:rsidRPr="001C328A" w:rsidSect="00C64DC5">
      <w:footerReference w:type="even" r:id="rId8"/>
      <w:footerReference w:type="default" r:id="rId9"/>
      <w:pgSz w:w="11906" w:h="16838"/>
      <w:pgMar w:top="992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0E8FC" w14:textId="77777777" w:rsidR="00EA565A" w:rsidRDefault="00EA565A">
      <w:r>
        <w:separator/>
      </w:r>
    </w:p>
  </w:endnote>
  <w:endnote w:type="continuationSeparator" w:id="0">
    <w:p w14:paraId="43D7FEEB" w14:textId="77777777" w:rsidR="00EA565A" w:rsidRDefault="00E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BE1F" w14:textId="77777777" w:rsidR="00D74A0B" w:rsidRDefault="00D74A0B" w:rsidP="00BE578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3B1B0B6" w14:textId="77777777" w:rsidR="00D74A0B" w:rsidRDefault="00D74A0B" w:rsidP="00DE13C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DC85" w14:textId="77777777" w:rsidR="00D74A0B" w:rsidRDefault="00D74A0B" w:rsidP="00DE13C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2F646" w14:textId="77777777" w:rsidR="00EA565A" w:rsidRDefault="00EA565A">
      <w:r>
        <w:separator/>
      </w:r>
    </w:p>
  </w:footnote>
  <w:footnote w:type="continuationSeparator" w:id="0">
    <w:p w14:paraId="70E0E1A6" w14:textId="77777777" w:rsidR="00EA565A" w:rsidRDefault="00EA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85B"/>
    <w:multiLevelType w:val="hybridMultilevel"/>
    <w:tmpl w:val="488480BA"/>
    <w:lvl w:ilvl="0" w:tplc="2F2C3B0A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C31D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B39C1"/>
    <w:multiLevelType w:val="multilevel"/>
    <w:tmpl w:val="3F5AD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BE6527"/>
    <w:multiLevelType w:val="multilevel"/>
    <w:tmpl w:val="AFAE2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B3A06"/>
    <w:multiLevelType w:val="multilevel"/>
    <w:tmpl w:val="933C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DE1D1E"/>
    <w:multiLevelType w:val="hybridMultilevel"/>
    <w:tmpl w:val="A1A8157A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27367E71"/>
    <w:multiLevelType w:val="hybridMultilevel"/>
    <w:tmpl w:val="D5001D50"/>
    <w:lvl w:ilvl="0" w:tplc="2C38D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85254A"/>
    <w:multiLevelType w:val="hybridMultilevel"/>
    <w:tmpl w:val="8F1CBC3E"/>
    <w:lvl w:ilvl="0" w:tplc="2F2C3B0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45B8B"/>
    <w:multiLevelType w:val="hybridMultilevel"/>
    <w:tmpl w:val="5E24055C"/>
    <w:lvl w:ilvl="0" w:tplc="2F2C3B0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D501A"/>
    <w:multiLevelType w:val="hybridMultilevel"/>
    <w:tmpl w:val="5E16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8F1"/>
    <w:multiLevelType w:val="multilevel"/>
    <w:tmpl w:val="0562C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E853CE"/>
    <w:multiLevelType w:val="multilevel"/>
    <w:tmpl w:val="0562C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8A6E12"/>
    <w:multiLevelType w:val="hybridMultilevel"/>
    <w:tmpl w:val="4490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C022A"/>
    <w:multiLevelType w:val="hybridMultilevel"/>
    <w:tmpl w:val="5F7CA698"/>
    <w:lvl w:ilvl="0" w:tplc="195E9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C41254B"/>
    <w:multiLevelType w:val="hybridMultilevel"/>
    <w:tmpl w:val="D4681A0A"/>
    <w:lvl w:ilvl="0" w:tplc="2F2C3B0A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F2625CA"/>
    <w:multiLevelType w:val="hybridMultilevel"/>
    <w:tmpl w:val="AE9A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B7FFC"/>
    <w:multiLevelType w:val="multilevel"/>
    <w:tmpl w:val="6E9C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CA1636"/>
    <w:multiLevelType w:val="multilevel"/>
    <w:tmpl w:val="3F5AD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0748EE"/>
    <w:multiLevelType w:val="hybridMultilevel"/>
    <w:tmpl w:val="B350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D7C4A"/>
    <w:multiLevelType w:val="multilevel"/>
    <w:tmpl w:val="3F5AD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CC5B96"/>
    <w:multiLevelType w:val="hybridMultilevel"/>
    <w:tmpl w:val="5428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5082F"/>
    <w:multiLevelType w:val="hybridMultilevel"/>
    <w:tmpl w:val="A410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9"/>
  </w:num>
  <w:num w:numId="8">
    <w:abstractNumId w:val="8"/>
  </w:num>
  <w:num w:numId="9">
    <w:abstractNumId w:val="7"/>
  </w:num>
  <w:num w:numId="10">
    <w:abstractNumId w:val="16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20"/>
  </w:num>
  <w:num w:numId="18">
    <w:abstractNumId w:val="1"/>
  </w:num>
  <w:num w:numId="19">
    <w:abstractNumId w:val="10"/>
  </w:num>
  <w:num w:numId="20">
    <w:abstractNumId w:val="11"/>
  </w:num>
  <w:num w:numId="21">
    <w:abstractNumId w:val="18"/>
  </w:num>
  <w:num w:numId="22">
    <w:abstractNumId w:val="2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47"/>
    <w:rsid w:val="000040EB"/>
    <w:rsid w:val="000041DE"/>
    <w:rsid w:val="00006DD0"/>
    <w:rsid w:val="000073BD"/>
    <w:rsid w:val="000079B3"/>
    <w:rsid w:val="0001427B"/>
    <w:rsid w:val="00015023"/>
    <w:rsid w:val="000155F9"/>
    <w:rsid w:val="0002229C"/>
    <w:rsid w:val="00031BE7"/>
    <w:rsid w:val="00031D07"/>
    <w:rsid w:val="00041EA3"/>
    <w:rsid w:val="0004486F"/>
    <w:rsid w:val="00046F2A"/>
    <w:rsid w:val="00047764"/>
    <w:rsid w:val="0005200D"/>
    <w:rsid w:val="00054172"/>
    <w:rsid w:val="000560E3"/>
    <w:rsid w:val="00056118"/>
    <w:rsid w:val="00056A45"/>
    <w:rsid w:val="00063A96"/>
    <w:rsid w:val="000641FF"/>
    <w:rsid w:val="00064F20"/>
    <w:rsid w:val="000702F7"/>
    <w:rsid w:val="0007058E"/>
    <w:rsid w:val="00071D78"/>
    <w:rsid w:val="000752D6"/>
    <w:rsid w:val="00076D75"/>
    <w:rsid w:val="00080AFF"/>
    <w:rsid w:val="00086E99"/>
    <w:rsid w:val="00090A10"/>
    <w:rsid w:val="000A65C9"/>
    <w:rsid w:val="000B44A9"/>
    <w:rsid w:val="000D25C8"/>
    <w:rsid w:val="000D30CB"/>
    <w:rsid w:val="000D31CD"/>
    <w:rsid w:val="000E29A3"/>
    <w:rsid w:val="000E467E"/>
    <w:rsid w:val="000E7726"/>
    <w:rsid w:val="000F0B0A"/>
    <w:rsid w:val="000F2B8E"/>
    <w:rsid w:val="000F7ADE"/>
    <w:rsid w:val="00101E5E"/>
    <w:rsid w:val="00102379"/>
    <w:rsid w:val="001124F5"/>
    <w:rsid w:val="00112947"/>
    <w:rsid w:val="0012161F"/>
    <w:rsid w:val="00121E77"/>
    <w:rsid w:val="00133121"/>
    <w:rsid w:val="0013363D"/>
    <w:rsid w:val="00134CBE"/>
    <w:rsid w:val="00137C34"/>
    <w:rsid w:val="00142649"/>
    <w:rsid w:val="00146166"/>
    <w:rsid w:val="00146426"/>
    <w:rsid w:val="00147160"/>
    <w:rsid w:val="00151DC2"/>
    <w:rsid w:val="00153EB6"/>
    <w:rsid w:val="00170FCD"/>
    <w:rsid w:val="00175438"/>
    <w:rsid w:val="00176435"/>
    <w:rsid w:val="00177B9B"/>
    <w:rsid w:val="00177C66"/>
    <w:rsid w:val="001823AF"/>
    <w:rsid w:val="001878FC"/>
    <w:rsid w:val="0019687A"/>
    <w:rsid w:val="001A0DEB"/>
    <w:rsid w:val="001A2027"/>
    <w:rsid w:val="001A2FBE"/>
    <w:rsid w:val="001A3BEF"/>
    <w:rsid w:val="001A4E1F"/>
    <w:rsid w:val="001A56F8"/>
    <w:rsid w:val="001A7780"/>
    <w:rsid w:val="001B0746"/>
    <w:rsid w:val="001B38C0"/>
    <w:rsid w:val="001B4DB9"/>
    <w:rsid w:val="001B5929"/>
    <w:rsid w:val="001C328A"/>
    <w:rsid w:val="001C486B"/>
    <w:rsid w:val="001D355C"/>
    <w:rsid w:val="001E310B"/>
    <w:rsid w:val="001F0B52"/>
    <w:rsid w:val="001F12A4"/>
    <w:rsid w:val="001F4D17"/>
    <w:rsid w:val="001F5A6E"/>
    <w:rsid w:val="001F70E3"/>
    <w:rsid w:val="001F7B02"/>
    <w:rsid w:val="00207675"/>
    <w:rsid w:val="0021484C"/>
    <w:rsid w:val="002168D8"/>
    <w:rsid w:val="00217FE6"/>
    <w:rsid w:val="002215DC"/>
    <w:rsid w:val="00225D0C"/>
    <w:rsid w:val="00227433"/>
    <w:rsid w:val="0023321C"/>
    <w:rsid w:val="00242324"/>
    <w:rsid w:val="002423B7"/>
    <w:rsid w:val="00243F07"/>
    <w:rsid w:val="002657C7"/>
    <w:rsid w:val="00266CDE"/>
    <w:rsid w:val="002742E5"/>
    <w:rsid w:val="002808E6"/>
    <w:rsid w:val="0028625F"/>
    <w:rsid w:val="00291F1F"/>
    <w:rsid w:val="00292834"/>
    <w:rsid w:val="002966AB"/>
    <w:rsid w:val="00296A4F"/>
    <w:rsid w:val="002A0591"/>
    <w:rsid w:val="002A0A98"/>
    <w:rsid w:val="002A0F41"/>
    <w:rsid w:val="002A3E9B"/>
    <w:rsid w:val="002A6343"/>
    <w:rsid w:val="002A7320"/>
    <w:rsid w:val="002B2E9B"/>
    <w:rsid w:val="002B70B4"/>
    <w:rsid w:val="002B7375"/>
    <w:rsid w:val="002C259C"/>
    <w:rsid w:val="002C48D1"/>
    <w:rsid w:val="002C65BD"/>
    <w:rsid w:val="002D1B84"/>
    <w:rsid w:val="002D3121"/>
    <w:rsid w:val="002D743C"/>
    <w:rsid w:val="002E4D05"/>
    <w:rsid w:val="002E5D76"/>
    <w:rsid w:val="002F1580"/>
    <w:rsid w:val="002F51B1"/>
    <w:rsid w:val="00303F29"/>
    <w:rsid w:val="00306659"/>
    <w:rsid w:val="00306FC8"/>
    <w:rsid w:val="0030700D"/>
    <w:rsid w:val="0031032D"/>
    <w:rsid w:val="00313651"/>
    <w:rsid w:val="003244B0"/>
    <w:rsid w:val="00326A6E"/>
    <w:rsid w:val="00351766"/>
    <w:rsid w:val="003551DE"/>
    <w:rsid w:val="00355F1C"/>
    <w:rsid w:val="00364884"/>
    <w:rsid w:val="0036777C"/>
    <w:rsid w:val="00383ED3"/>
    <w:rsid w:val="003862F4"/>
    <w:rsid w:val="0038651D"/>
    <w:rsid w:val="003914D2"/>
    <w:rsid w:val="003956C7"/>
    <w:rsid w:val="00397AEF"/>
    <w:rsid w:val="003A39A0"/>
    <w:rsid w:val="003A4361"/>
    <w:rsid w:val="003A5E64"/>
    <w:rsid w:val="003B59E2"/>
    <w:rsid w:val="003B6D50"/>
    <w:rsid w:val="003B7044"/>
    <w:rsid w:val="003C1286"/>
    <w:rsid w:val="003C1FB6"/>
    <w:rsid w:val="003C7AE1"/>
    <w:rsid w:val="003D4D7C"/>
    <w:rsid w:val="003E18A7"/>
    <w:rsid w:val="003E3B11"/>
    <w:rsid w:val="003E51D8"/>
    <w:rsid w:val="003F0240"/>
    <w:rsid w:val="003F0423"/>
    <w:rsid w:val="003F26E1"/>
    <w:rsid w:val="003F32D7"/>
    <w:rsid w:val="003F4101"/>
    <w:rsid w:val="00401021"/>
    <w:rsid w:val="00401AD5"/>
    <w:rsid w:val="004101C0"/>
    <w:rsid w:val="00411F20"/>
    <w:rsid w:val="00412094"/>
    <w:rsid w:val="00413062"/>
    <w:rsid w:val="004136A2"/>
    <w:rsid w:val="00413EC0"/>
    <w:rsid w:val="00414A54"/>
    <w:rsid w:val="00414EF4"/>
    <w:rsid w:val="004168DF"/>
    <w:rsid w:val="0042092B"/>
    <w:rsid w:val="0042674C"/>
    <w:rsid w:val="0043103C"/>
    <w:rsid w:val="004340C8"/>
    <w:rsid w:val="00436166"/>
    <w:rsid w:val="00437E39"/>
    <w:rsid w:val="00446097"/>
    <w:rsid w:val="00446615"/>
    <w:rsid w:val="00451C36"/>
    <w:rsid w:val="004522F6"/>
    <w:rsid w:val="00454283"/>
    <w:rsid w:val="0046104D"/>
    <w:rsid w:val="00461830"/>
    <w:rsid w:val="00461B75"/>
    <w:rsid w:val="0047008C"/>
    <w:rsid w:val="00471A16"/>
    <w:rsid w:val="00472242"/>
    <w:rsid w:val="00476E7E"/>
    <w:rsid w:val="004804FB"/>
    <w:rsid w:val="004924D3"/>
    <w:rsid w:val="00493D92"/>
    <w:rsid w:val="004972C1"/>
    <w:rsid w:val="004B0415"/>
    <w:rsid w:val="004B2E32"/>
    <w:rsid w:val="004B4B8D"/>
    <w:rsid w:val="004B7DBA"/>
    <w:rsid w:val="004B7FAF"/>
    <w:rsid w:val="004C0D42"/>
    <w:rsid w:val="004C1380"/>
    <w:rsid w:val="004C7832"/>
    <w:rsid w:val="004D090A"/>
    <w:rsid w:val="004D153C"/>
    <w:rsid w:val="004D1BAB"/>
    <w:rsid w:val="004D20AD"/>
    <w:rsid w:val="004D4C12"/>
    <w:rsid w:val="004D7368"/>
    <w:rsid w:val="004D7374"/>
    <w:rsid w:val="004D7A1B"/>
    <w:rsid w:val="004E213F"/>
    <w:rsid w:val="004E3568"/>
    <w:rsid w:val="004E4F56"/>
    <w:rsid w:val="004E528F"/>
    <w:rsid w:val="004E7489"/>
    <w:rsid w:val="004F3C66"/>
    <w:rsid w:val="004F488B"/>
    <w:rsid w:val="004F4F18"/>
    <w:rsid w:val="004F5562"/>
    <w:rsid w:val="00506E53"/>
    <w:rsid w:val="005176BE"/>
    <w:rsid w:val="00520BFF"/>
    <w:rsid w:val="00520C8F"/>
    <w:rsid w:val="0052273F"/>
    <w:rsid w:val="005227DC"/>
    <w:rsid w:val="00522A8B"/>
    <w:rsid w:val="00524752"/>
    <w:rsid w:val="005338D7"/>
    <w:rsid w:val="00536F9C"/>
    <w:rsid w:val="00543204"/>
    <w:rsid w:val="00547915"/>
    <w:rsid w:val="00551020"/>
    <w:rsid w:val="00551500"/>
    <w:rsid w:val="005517BE"/>
    <w:rsid w:val="0055266B"/>
    <w:rsid w:val="00553056"/>
    <w:rsid w:val="00553CB0"/>
    <w:rsid w:val="0055781F"/>
    <w:rsid w:val="00560AA0"/>
    <w:rsid w:val="00561928"/>
    <w:rsid w:val="0056471A"/>
    <w:rsid w:val="005678FF"/>
    <w:rsid w:val="0057166B"/>
    <w:rsid w:val="00571E14"/>
    <w:rsid w:val="0057389A"/>
    <w:rsid w:val="0059029A"/>
    <w:rsid w:val="00591868"/>
    <w:rsid w:val="005950BB"/>
    <w:rsid w:val="00595BBC"/>
    <w:rsid w:val="005A234C"/>
    <w:rsid w:val="005A2609"/>
    <w:rsid w:val="005B214D"/>
    <w:rsid w:val="005B2660"/>
    <w:rsid w:val="005B70FC"/>
    <w:rsid w:val="005B7154"/>
    <w:rsid w:val="005C02EC"/>
    <w:rsid w:val="005C0466"/>
    <w:rsid w:val="005C123F"/>
    <w:rsid w:val="005C447D"/>
    <w:rsid w:val="005C71DC"/>
    <w:rsid w:val="005D3826"/>
    <w:rsid w:val="005D5FD9"/>
    <w:rsid w:val="005D6715"/>
    <w:rsid w:val="005E37B5"/>
    <w:rsid w:val="005E5DD8"/>
    <w:rsid w:val="005F1F3A"/>
    <w:rsid w:val="005F425A"/>
    <w:rsid w:val="005F7100"/>
    <w:rsid w:val="00601DA5"/>
    <w:rsid w:val="00606C27"/>
    <w:rsid w:val="006130A2"/>
    <w:rsid w:val="00615960"/>
    <w:rsid w:val="00632D10"/>
    <w:rsid w:val="00636C2E"/>
    <w:rsid w:val="00636C39"/>
    <w:rsid w:val="00640991"/>
    <w:rsid w:val="0064159B"/>
    <w:rsid w:val="00644A7B"/>
    <w:rsid w:val="0064619C"/>
    <w:rsid w:val="00655F63"/>
    <w:rsid w:val="006578D8"/>
    <w:rsid w:val="006613C6"/>
    <w:rsid w:val="00661710"/>
    <w:rsid w:val="00663680"/>
    <w:rsid w:val="006752AD"/>
    <w:rsid w:val="0067752C"/>
    <w:rsid w:val="006839CA"/>
    <w:rsid w:val="006935A2"/>
    <w:rsid w:val="0069571B"/>
    <w:rsid w:val="00696775"/>
    <w:rsid w:val="006A10C4"/>
    <w:rsid w:val="006B034C"/>
    <w:rsid w:val="006B4DDB"/>
    <w:rsid w:val="006B73C0"/>
    <w:rsid w:val="006C101A"/>
    <w:rsid w:val="006C216E"/>
    <w:rsid w:val="006C3551"/>
    <w:rsid w:val="006C5E77"/>
    <w:rsid w:val="006F2CB5"/>
    <w:rsid w:val="006F413B"/>
    <w:rsid w:val="00703407"/>
    <w:rsid w:val="00712FE4"/>
    <w:rsid w:val="00716F45"/>
    <w:rsid w:val="0072132F"/>
    <w:rsid w:val="007227D5"/>
    <w:rsid w:val="00722C61"/>
    <w:rsid w:val="00723574"/>
    <w:rsid w:val="00731E3C"/>
    <w:rsid w:val="0074226F"/>
    <w:rsid w:val="00743160"/>
    <w:rsid w:val="00745BF9"/>
    <w:rsid w:val="00752D3D"/>
    <w:rsid w:val="00756F4C"/>
    <w:rsid w:val="007572A5"/>
    <w:rsid w:val="007622B6"/>
    <w:rsid w:val="00762C2F"/>
    <w:rsid w:val="007670CA"/>
    <w:rsid w:val="0076741A"/>
    <w:rsid w:val="00767785"/>
    <w:rsid w:val="00773321"/>
    <w:rsid w:val="00774851"/>
    <w:rsid w:val="007763A7"/>
    <w:rsid w:val="007803E4"/>
    <w:rsid w:val="007824B7"/>
    <w:rsid w:val="007A7908"/>
    <w:rsid w:val="007B2295"/>
    <w:rsid w:val="007B38ED"/>
    <w:rsid w:val="007B5598"/>
    <w:rsid w:val="007B6B1F"/>
    <w:rsid w:val="007C701F"/>
    <w:rsid w:val="007D0399"/>
    <w:rsid w:val="007D22CA"/>
    <w:rsid w:val="007D2E44"/>
    <w:rsid w:val="007E04D7"/>
    <w:rsid w:val="007E1278"/>
    <w:rsid w:val="007E387B"/>
    <w:rsid w:val="007E62D2"/>
    <w:rsid w:val="007E63FA"/>
    <w:rsid w:val="007E7CAE"/>
    <w:rsid w:val="007F2C42"/>
    <w:rsid w:val="007F3B1C"/>
    <w:rsid w:val="007F676F"/>
    <w:rsid w:val="007F7FE0"/>
    <w:rsid w:val="0080072F"/>
    <w:rsid w:val="00807ABE"/>
    <w:rsid w:val="0081578B"/>
    <w:rsid w:val="00817519"/>
    <w:rsid w:val="0082166B"/>
    <w:rsid w:val="0082296B"/>
    <w:rsid w:val="00827C04"/>
    <w:rsid w:val="0083177A"/>
    <w:rsid w:val="0083413B"/>
    <w:rsid w:val="00840E2A"/>
    <w:rsid w:val="00843C29"/>
    <w:rsid w:val="0084581D"/>
    <w:rsid w:val="00850D50"/>
    <w:rsid w:val="0085566E"/>
    <w:rsid w:val="008556B7"/>
    <w:rsid w:val="00855AB8"/>
    <w:rsid w:val="00855C38"/>
    <w:rsid w:val="00861CC6"/>
    <w:rsid w:val="008636C0"/>
    <w:rsid w:val="008641C8"/>
    <w:rsid w:val="00864787"/>
    <w:rsid w:val="008677B6"/>
    <w:rsid w:val="00867E95"/>
    <w:rsid w:val="00870D79"/>
    <w:rsid w:val="00872831"/>
    <w:rsid w:val="00872B26"/>
    <w:rsid w:val="008773EC"/>
    <w:rsid w:val="0088050D"/>
    <w:rsid w:val="00883EAD"/>
    <w:rsid w:val="00886F1F"/>
    <w:rsid w:val="008910B8"/>
    <w:rsid w:val="0089137A"/>
    <w:rsid w:val="00892FE4"/>
    <w:rsid w:val="00894856"/>
    <w:rsid w:val="00896BF3"/>
    <w:rsid w:val="008A19ED"/>
    <w:rsid w:val="008A2516"/>
    <w:rsid w:val="008B1875"/>
    <w:rsid w:val="008B3BE9"/>
    <w:rsid w:val="008D0252"/>
    <w:rsid w:val="008D1B39"/>
    <w:rsid w:val="008D6EC2"/>
    <w:rsid w:val="008F1367"/>
    <w:rsid w:val="008F4BFB"/>
    <w:rsid w:val="00906380"/>
    <w:rsid w:val="009076A6"/>
    <w:rsid w:val="00907C80"/>
    <w:rsid w:val="00910F7B"/>
    <w:rsid w:val="00911DD5"/>
    <w:rsid w:val="009259D3"/>
    <w:rsid w:val="00931482"/>
    <w:rsid w:val="009332A2"/>
    <w:rsid w:val="009334A1"/>
    <w:rsid w:val="00934AD5"/>
    <w:rsid w:val="00942A2A"/>
    <w:rsid w:val="00943FEA"/>
    <w:rsid w:val="009467AF"/>
    <w:rsid w:val="00952749"/>
    <w:rsid w:val="00953D78"/>
    <w:rsid w:val="00965B80"/>
    <w:rsid w:val="009707CD"/>
    <w:rsid w:val="00970D7E"/>
    <w:rsid w:val="009713CF"/>
    <w:rsid w:val="00971A9A"/>
    <w:rsid w:val="00975910"/>
    <w:rsid w:val="009767B5"/>
    <w:rsid w:val="009770F5"/>
    <w:rsid w:val="00991F0D"/>
    <w:rsid w:val="00994307"/>
    <w:rsid w:val="0099430E"/>
    <w:rsid w:val="009A11AC"/>
    <w:rsid w:val="009A355D"/>
    <w:rsid w:val="009A6BF3"/>
    <w:rsid w:val="009B0CD6"/>
    <w:rsid w:val="009B6716"/>
    <w:rsid w:val="009B71CA"/>
    <w:rsid w:val="009C790E"/>
    <w:rsid w:val="009D62C9"/>
    <w:rsid w:val="009D6E74"/>
    <w:rsid w:val="009D721F"/>
    <w:rsid w:val="009D7F42"/>
    <w:rsid w:val="009E294E"/>
    <w:rsid w:val="009E5ADB"/>
    <w:rsid w:val="00A003F9"/>
    <w:rsid w:val="00A0175C"/>
    <w:rsid w:val="00A02133"/>
    <w:rsid w:val="00A02221"/>
    <w:rsid w:val="00A02393"/>
    <w:rsid w:val="00A06CCD"/>
    <w:rsid w:val="00A10FB1"/>
    <w:rsid w:val="00A13995"/>
    <w:rsid w:val="00A142B0"/>
    <w:rsid w:val="00A15796"/>
    <w:rsid w:val="00A16837"/>
    <w:rsid w:val="00A21511"/>
    <w:rsid w:val="00A45DD6"/>
    <w:rsid w:val="00A46962"/>
    <w:rsid w:val="00A47A13"/>
    <w:rsid w:val="00A5623A"/>
    <w:rsid w:val="00A62766"/>
    <w:rsid w:val="00A630BB"/>
    <w:rsid w:val="00A64F32"/>
    <w:rsid w:val="00A73BC3"/>
    <w:rsid w:val="00A75369"/>
    <w:rsid w:val="00A80D46"/>
    <w:rsid w:val="00A80FC5"/>
    <w:rsid w:val="00A81340"/>
    <w:rsid w:val="00A8281D"/>
    <w:rsid w:val="00A836C6"/>
    <w:rsid w:val="00A8715F"/>
    <w:rsid w:val="00A90BBF"/>
    <w:rsid w:val="00A964B9"/>
    <w:rsid w:val="00AA056D"/>
    <w:rsid w:val="00AB14A9"/>
    <w:rsid w:val="00AB1B86"/>
    <w:rsid w:val="00AB572E"/>
    <w:rsid w:val="00AD579B"/>
    <w:rsid w:val="00AE0376"/>
    <w:rsid w:val="00AE2A93"/>
    <w:rsid w:val="00AE2C77"/>
    <w:rsid w:val="00AE695A"/>
    <w:rsid w:val="00AF183B"/>
    <w:rsid w:val="00AF1F27"/>
    <w:rsid w:val="00AF4A73"/>
    <w:rsid w:val="00AF4B35"/>
    <w:rsid w:val="00AF4ECD"/>
    <w:rsid w:val="00AF5AB6"/>
    <w:rsid w:val="00B0157A"/>
    <w:rsid w:val="00B05A36"/>
    <w:rsid w:val="00B061AA"/>
    <w:rsid w:val="00B077BA"/>
    <w:rsid w:val="00B12890"/>
    <w:rsid w:val="00B13EC7"/>
    <w:rsid w:val="00B15740"/>
    <w:rsid w:val="00B16458"/>
    <w:rsid w:val="00B16DD6"/>
    <w:rsid w:val="00B17513"/>
    <w:rsid w:val="00B17F96"/>
    <w:rsid w:val="00B21580"/>
    <w:rsid w:val="00B2519C"/>
    <w:rsid w:val="00B26B68"/>
    <w:rsid w:val="00B32F33"/>
    <w:rsid w:val="00B371FC"/>
    <w:rsid w:val="00B43585"/>
    <w:rsid w:val="00B44D12"/>
    <w:rsid w:val="00B5438A"/>
    <w:rsid w:val="00B565AD"/>
    <w:rsid w:val="00B56A57"/>
    <w:rsid w:val="00B6505B"/>
    <w:rsid w:val="00B71358"/>
    <w:rsid w:val="00B83EFA"/>
    <w:rsid w:val="00B83F3C"/>
    <w:rsid w:val="00B941BB"/>
    <w:rsid w:val="00B94AE1"/>
    <w:rsid w:val="00B95398"/>
    <w:rsid w:val="00B95A03"/>
    <w:rsid w:val="00B978FF"/>
    <w:rsid w:val="00B97B6A"/>
    <w:rsid w:val="00BA1A65"/>
    <w:rsid w:val="00BB18D3"/>
    <w:rsid w:val="00BB564D"/>
    <w:rsid w:val="00BB56B6"/>
    <w:rsid w:val="00BC5182"/>
    <w:rsid w:val="00BC66E9"/>
    <w:rsid w:val="00BD66A0"/>
    <w:rsid w:val="00BE04B2"/>
    <w:rsid w:val="00BE0C12"/>
    <w:rsid w:val="00BE1728"/>
    <w:rsid w:val="00BE5788"/>
    <w:rsid w:val="00BE63BE"/>
    <w:rsid w:val="00C0099A"/>
    <w:rsid w:val="00C00FC4"/>
    <w:rsid w:val="00C10079"/>
    <w:rsid w:val="00C13B79"/>
    <w:rsid w:val="00C13C18"/>
    <w:rsid w:val="00C17D9B"/>
    <w:rsid w:val="00C23FC9"/>
    <w:rsid w:val="00C24A8B"/>
    <w:rsid w:val="00C27CDD"/>
    <w:rsid w:val="00C35F77"/>
    <w:rsid w:val="00C40824"/>
    <w:rsid w:val="00C41E8C"/>
    <w:rsid w:val="00C4513E"/>
    <w:rsid w:val="00C45738"/>
    <w:rsid w:val="00C50478"/>
    <w:rsid w:val="00C50AA1"/>
    <w:rsid w:val="00C555A7"/>
    <w:rsid w:val="00C55D02"/>
    <w:rsid w:val="00C56E74"/>
    <w:rsid w:val="00C57211"/>
    <w:rsid w:val="00C615CB"/>
    <w:rsid w:val="00C64DC5"/>
    <w:rsid w:val="00C70879"/>
    <w:rsid w:val="00C712E8"/>
    <w:rsid w:val="00C71430"/>
    <w:rsid w:val="00C71FCD"/>
    <w:rsid w:val="00C75094"/>
    <w:rsid w:val="00C807E6"/>
    <w:rsid w:val="00C81805"/>
    <w:rsid w:val="00C82E02"/>
    <w:rsid w:val="00C85EF9"/>
    <w:rsid w:val="00C861CB"/>
    <w:rsid w:val="00C87B89"/>
    <w:rsid w:val="00C929BF"/>
    <w:rsid w:val="00C94E45"/>
    <w:rsid w:val="00CA7729"/>
    <w:rsid w:val="00CB168C"/>
    <w:rsid w:val="00CB3605"/>
    <w:rsid w:val="00CD29D2"/>
    <w:rsid w:val="00CD5D06"/>
    <w:rsid w:val="00CD70BA"/>
    <w:rsid w:val="00CE028B"/>
    <w:rsid w:val="00CE2438"/>
    <w:rsid w:val="00CE3334"/>
    <w:rsid w:val="00CE55C0"/>
    <w:rsid w:val="00CE7C05"/>
    <w:rsid w:val="00D05A3D"/>
    <w:rsid w:val="00D069A1"/>
    <w:rsid w:val="00D121D7"/>
    <w:rsid w:val="00D128AC"/>
    <w:rsid w:val="00D2202B"/>
    <w:rsid w:val="00D22B00"/>
    <w:rsid w:val="00D311E2"/>
    <w:rsid w:val="00D36A93"/>
    <w:rsid w:val="00D40B9D"/>
    <w:rsid w:val="00D4378F"/>
    <w:rsid w:val="00D44167"/>
    <w:rsid w:val="00D52CC3"/>
    <w:rsid w:val="00D53218"/>
    <w:rsid w:val="00D5789D"/>
    <w:rsid w:val="00D60062"/>
    <w:rsid w:val="00D65C7A"/>
    <w:rsid w:val="00D65DC3"/>
    <w:rsid w:val="00D736E7"/>
    <w:rsid w:val="00D74A0B"/>
    <w:rsid w:val="00D7560A"/>
    <w:rsid w:val="00D76CA5"/>
    <w:rsid w:val="00D77298"/>
    <w:rsid w:val="00D8054A"/>
    <w:rsid w:val="00D87421"/>
    <w:rsid w:val="00D93FE7"/>
    <w:rsid w:val="00DA1560"/>
    <w:rsid w:val="00DA1E7A"/>
    <w:rsid w:val="00DA34E9"/>
    <w:rsid w:val="00DA6087"/>
    <w:rsid w:val="00DB45FD"/>
    <w:rsid w:val="00DB5DD2"/>
    <w:rsid w:val="00DB7CAE"/>
    <w:rsid w:val="00DC4821"/>
    <w:rsid w:val="00DD23FF"/>
    <w:rsid w:val="00DD4873"/>
    <w:rsid w:val="00DE13C9"/>
    <w:rsid w:val="00DF43C1"/>
    <w:rsid w:val="00DF4556"/>
    <w:rsid w:val="00DF5EEB"/>
    <w:rsid w:val="00DF6C0F"/>
    <w:rsid w:val="00E006EE"/>
    <w:rsid w:val="00E03991"/>
    <w:rsid w:val="00E0683B"/>
    <w:rsid w:val="00E07554"/>
    <w:rsid w:val="00E13FCB"/>
    <w:rsid w:val="00E211CC"/>
    <w:rsid w:val="00E23A37"/>
    <w:rsid w:val="00E26B8A"/>
    <w:rsid w:val="00E35734"/>
    <w:rsid w:val="00E54512"/>
    <w:rsid w:val="00E66053"/>
    <w:rsid w:val="00E67D7C"/>
    <w:rsid w:val="00E71969"/>
    <w:rsid w:val="00E827D5"/>
    <w:rsid w:val="00E84AE0"/>
    <w:rsid w:val="00E87655"/>
    <w:rsid w:val="00E94177"/>
    <w:rsid w:val="00E97785"/>
    <w:rsid w:val="00E9792B"/>
    <w:rsid w:val="00EA565A"/>
    <w:rsid w:val="00EB07CA"/>
    <w:rsid w:val="00EB1187"/>
    <w:rsid w:val="00EB4828"/>
    <w:rsid w:val="00EB4E4E"/>
    <w:rsid w:val="00EB7546"/>
    <w:rsid w:val="00EC0F76"/>
    <w:rsid w:val="00ED219A"/>
    <w:rsid w:val="00ED402F"/>
    <w:rsid w:val="00ED7D38"/>
    <w:rsid w:val="00EE1097"/>
    <w:rsid w:val="00EE1A88"/>
    <w:rsid w:val="00EE2D25"/>
    <w:rsid w:val="00EE785D"/>
    <w:rsid w:val="00EF32A6"/>
    <w:rsid w:val="00EF5596"/>
    <w:rsid w:val="00F036D7"/>
    <w:rsid w:val="00F03ADE"/>
    <w:rsid w:val="00F07209"/>
    <w:rsid w:val="00F115D0"/>
    <w:rsid w:val="00F13A6C"/>
    <w:rsid w:val="00F20238"/>
    <w:rsid w:val="00F23AC0"/>
    <w:rsid w:val="00F26E79"/>
    <w:rsid w:val="00F278FD"/>
    <w:rsid w:val="00F42EA0"/>
    <w:rsid w:val="00F50912"/>
    <w:rsid w:val="00F55DEC"/>
    <w:rsid w:val="00F56C4A"/>
    <w:rsid w:val="00F63CD7"/>
    <w:rsid w:val="00F72872"/>
    <w:rsid w:val="00F76CE0"/>
    <w:rsid w:val="00F775DB"/>
    <w:rsid w:val="00F87002"/>
    <w:rsid w:val="00F935BD"/>
    <w:rsid w:val="00FA1776"/>
    <w:rsid w:val="00FA19E7"/>
    <w:rsid w:val="00FA2CDC"/>
    <w:rsid w:val="00FA432D"/>
    <w:rsid w:val="00FA4CBD"/>
    <w:rsid w:val="00FB4015"/>
    <w:rsid w:val="00FB47A3"/>
    <w:rsid w:val="00FC0CB9"/>
    <w:rsid w:val="00FC140A"/>
    <w:rsid w:val="00FC2F4B"/>
    <w:rsid w:val="00FC61D0"/>
    <w:rsid w:val="00FC620F"/>
    <w:rsid w:val="00FD59D0"/>
    <w:rsid w:val="00FD5F97"/>
    <w:rsid w:val="00FD6A75"/>
    <w:rsid w:val="00FD76C9"/>
    <w:rsid w:val="00FF006A"/>
    <w:rsid w:val="00FF05DE"/>
    <w:rsid w:val="00FF2A5C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AEA0"/>
  <w15:chartTrackingRefBased/>
  <w15:docId w15:val="{C41DDA7F-600B-4E22-8CE4-B64F50AC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054A"/>
    <w:rPr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446615"/>
    <w:pPr>
      <w:spacing w:before="240" w:after="120" w:line="276" w:lineRule="auto"/>
      <w:ind w:left="360" w:hanging="360"/>
      <w:outlineLvl w:val="0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112947"/>
    <w:pPr>
      <w:jc w:val="center"/>
    </w:pPr>
    <w:rPr>
      <w:sz w:val="20"/>
      <w:szCs w:val="20"/>
    </w:rPr>
  </w:style>
  <w:style w:type="character" w:styleId="a5">
    <w:name w:val="annotation reference"/>
    <w:rsid w:val="00BB564D"/>
    <w:rPr>
      <w:sz w:val="16"/>
      <w:szCs w:val="16"/>
    </w:rPr>
  </w:style>
  <w:style w:type="paragraph" w:styleId="a6">
    <w:name w:val="annotation text"/>
    <w:basedOn w:val="a"/>
    <w:link w:val="a7"/>
    <w:semiHidden/>
    <w:rsid w:val="007D2E44"/>
    <w:rPr>
      <w:sz w:val="20"/>
      <w:szCs w:val="20"/>
    </w:rPr>
  </w:style>
  <w:style w:type="paragraph" w:styleId="a8">
    <w:name w:val="annotation subject"/>
    <w:basedOn w:val="a6"/>
    <w:next w:val="a6"/>
    <w:semiHidden/>
    <w:rsid w:val="007D2E44"/>
    <w:rPr>
      <w:b/>
      <w:bCs/>
    </w:rPr>
  </w:style>
  <w:style w:type="paragraph" w:styleId="a9">
    <w:name w:val="Balloon Text"/>
    <w:basedOn w:val="a"/>
    <w:semiHidden/>
    <w:rsid w:val="007D2E44"/>
    <w:rPr>
      <w:rFonts w:ascii="Tahoma" w:hAnsi="Tahoma" w:cs="Tahoma"/>
      <w:sz w:val="16"/>
      <w:szCs w:val="16"/>
    </w:rPr>
  </w:style>
  <w:style w:type="character" w:styleId="aa">
    <w:name w:val="Hyperlink"/>
    <w:rsid w:val="004F4F18"/>
    <w:rPr>
      <w:color w:val="0000FF"/>
      <w:u w:val="single"/>
    </w:rPr>
  </w:style>
  <w:style w:type="table" w:styleId="ab">
    <w:name w:val="Table Grid"/>
    <w:basedOn w:val="a2"/>
    <w:uiPriority w:val="39"/>
    <w:rsid w:val="009943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DE13C9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DE13C9"/>
  </w:style>
  <w:style w:type="character" w:customStyle="1" w:styleId="defaultlabelstyle1">
    <w:name w:val="defaultlabelstyle1"/>
    <w:rsid w:val="000073BD"/>
    <w:rPr>
      <w:b w:val="0"/>
      <w:bCs w:val="0"/>
      <w:color w:val="0060A9"/>
    </w:rPr>
  </w:style>
  <w:style w:type="paragraph" w:styleId="af">
    <w:name w:val="header"/>
    <w:basedOn w:val="a"/>
    <w:link w:val="af0"/>
    <w:uiPriority w:val="99"/>
    <w:rsid w:val="002928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2834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55266B"/>
    <w:rPr>
      <w:sz w:val="24"/>
      <w:szCs w:val="24"/>
    </w:rPr>
  </w:style>
  <w:style w:type="paragraph" w:styleId="af1">
    <w:name w:val="List Paragraph"/>
    <w:basedOn w:val="a"/>
    <w:uiPriority w:val="34"/>
    <w:qFormat/>
    <w:rsid w:val="00ED21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C00FC4"/>
    <w:rPr>
      <w:sz w:val="24"/>
      <w:szCs w:val="24"/>
    </w:rPr>
  </w:style>
  <w:style w:type="character" w:customStyle="1" w:styleId="a4">
    <w:name w:val="Основной текст Знак"/>
    <w:basedOn w:val="a1"/>
    <w:link w:val="a0"/>
    <w:rsid w:val="00A80FC5"/>
  </w:style>
  <w:style w:type="character" w:customStyle="1" w:styleId="10">
    <w:name w:val="Заголовок 1 Знак"/>
    <w:basedOn w:val="a1"/>
    <w:link w:val="1"/>
    <w:uiPriority w:val="9"/>
    <w:rsid w:val="00446615"/>
    <w:rPr>
      <w:b/>
      <w:sz w:val="28"/>
      <w:szCs w:val="28"/>
    </w:rPr>
  </w:style>
  <w:style w:type="character" w:styleId="af3">
    <w:name w:val="Unresolved Mention"/>
    <w:basedOn w:val="a1"/>
    <w:uiPriority w:val="99"/>
    <w:semiHidden/>
    <w:unhideWhenUsed/>
    <w:rsid w:val="00090A10"/>
    <w:rPr>
      <w:color w:val="605E5C"/>
      <w:shd w:val="clear" w:color="auto" w:fill="E1DFDD"/>
    </w:rPr>
  </w:style>
  <w:style w:type="character" w:customStyle="1" w:styleId="a7">
    <w:name w:val="Текст примечания Знак"/>
    <w:basedOn w:val="a1"/>
    <w:link w:val="a6"/>
    <w:semiHidden/>
    <w:rsid w:val="00B9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2314-E52E-44C7-A396-63330CB9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мультимедиа РХТУ</vt:lpstr>
    </vt:vector>
  </TitlesOfParts>
  <Company>TOSHIBA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мультимедиа РХТУ</dc:title>
  <dc:subject/>
  <dc:creator>Алексей Казаков</dc:creator>
  <cp:keywords/>
  <dc:description/>
  <cp:lastModifiedBy>Лозовский Роман Валерьевич</cp:lastModifiedBy>
  <cp:revision>13</cp:revision>
  <cp:lastPrinted>2010-09-15T09:30:00Z</cp:lastPrinted>
  <dcterms:created xsi:type="dcterms:W3CDTF">2021-10-21T13:51:00Z</dcterms:created>
  <dcterms:modified xsi:type="dcterms:W3CDTF">2024-05-06T12:00:00Z</dcterms:modified>
</cp:coreProperties>
</file>