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56" w:rsidRDefault="00CD4F5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D4F56" w:rsidRDefault="00CD4F5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D4F56" w:rsidRDefault="00CD4F5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45C8" w:rsidRDefault="00C2457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Анкету следует заполнять только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отправить файл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 </w:t>
      </w:r>
      <w:r w:rsidRPr="00392D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адрес </w:t>
      </w:r>
      <w:proofErr w:type="spellStart"/>
      <w:r w:rsidR="00A2757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phys</w:t>
      </w:r>
      <w:proofErr w:type="spellEnd"/>
      <w:r w:rsidR="00392D18" w:rsidRPr="00392D18">
        <w:rPr>
          <w:rFonts w:ascii="Times New Roman" w:hAnsi="Times New Roman" w:cs="Times New Roman"/>
          <w:b/>
          <w:color w:val="FF0000"/>
          <w:sz w:val="24"/>
          <w:szCs w:val="24"/>
        </w:rPr>
        <w:t>school@muctr.ru</w:t>
      </w:r>
      <w:r w:rsidRPr="00392D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пометкой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письма: Фамилия учащегося, предмет, класс (например: </w:t>
      </w:r>
      <w:r w:rsidR="00A2757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Иванов, физика (ускоренный курс)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 11 класс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E545C8" w:rsidRDefault="00E545C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5C8" w:rsidRDefault="00C245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</w:t>
      </w:r>
    </w:p>
    <w:p w:rsidR="00E545C8" w:rsidRDefault="00C2457B">
      <w:pPr>
        <w:spacing w:after="0" w:line="240" w:lineRule="auto"/>
        <w:ind w:right="15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(ФИО обучающегося полностью)</w:t>
      </w:r>
    </w:p>
    <w:p w:rsidR="00E545C8" w:rsidRDefault="00E545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6"/>
        <w:gridCol w:w="5499"/>
        <w:gridCol w:w="97"/>
      </w:tblGrid>
      <w:tr w:rsidR="00E545C8" w:rsidTr="00A27577">
        <w:trPr>
          <w:gridAfter w:val="1"/>
          <w:wAfter w:w="97" w:type="dxa"/>
          <w:trHeight w:val="1088"/>
        </w:trPr>
        <w:tc>
          <w:tcPr>
            <w:tcW w:w="3726" w:type="dxa"/>
            <w:shd w:val="clear" w:color="auto" w:fill="auto"/>
          </w:tcPr>
          <w:p w:rsidR="00E545C8" w:rsidRDefault="00E545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C245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реализации</w:t>
            </w:r>
          </w:p>
          <w:p w:rsidR="00E545C8" w:rsidRDefault="00E545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E545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E545C8" w:rsidRDefault="00C245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(поставить в клеточке знак +)</w:t>
            </w:r>
          </w:p>
          <w:tbl>
            <w:tblPr>
              <w:tblStyle w:val="ad"/>
              <w:tblW w:w="527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996"/>
            </w:tblGrid>
            <w:tr w:rsidR="00E545C8"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45C8" w:rsidRDefault="00C2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99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545C8" w:rsidRDefault="00C2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Очно </w:t>
                  </w:r>
                </w:p>
              </w:tc>
            </w:tr>
            <w:tr w:rsidR="00E545C8" w:rsidTr="00A27577">
              <w:tc>
                <w:tcPr>
                  <w:tcW w:w="28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rPr>
          <w:gridAfter w:val="1"/>
          <w:wAfter w:w="97" w:type="dxa"/>
          <w:trHeight w:val="846"/>
        </w:trPr>
        <w:tc>
          <w:tcPr>
            <w:tcW w:w="3726" w:type="dxa"/>
            <w:shd w:val="clear" w:color="auto" w:fill="auto"/>
          </w:tcPr>
          <w:p w:rsidR="00E545C8" w:rsidRDefault="00E545C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C245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общеобразовательная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общеразвивающая  программа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E545C8" w:rsidRDefault="00C2457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(выбрать нужное):</w:t>
            </w:r>
          </w:p>
        </w:tc>
        <w:tc>
          <w:tcPr>
            <w:tcW w:w="5499" w:type="dxa"/>
            <w:shd w:val="clear" w:color="auto" w:fill="auto"/>
          </w:tcPr>
          <w:p w:rsidR="00E545C8" w:rsidRDefault="00E54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e"/>
              <w:tblW w:w="307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2795"/>
            </w:tblGrid>
            <w:tr w:rsidR="00E545C8" w:rsidTr="005B640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45C8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Физика </w:t>
                  </w:r>
                </w:p>
              </w:tc>
            </w:tr>
            <w:tr w:rsidR="00E545C8" w:rsidTr="005B640C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E545C8" w:rsidTr="005B640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45C8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Физика (ускоренный курс)</w:t>
                  </w:r>
                </w:p>
              </w:tc>
            </w:tr>
            <w:tr w:rsidR="00E545C8" w:rsidTr="005B640C">
              <w:tc>
                <w:tcPr>
                  <w:tcW w:w="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95" w:type="dxa"/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45C8">
        <w:trPr>
          <w:gridAfter w:val="1"/>
          <w:wAfter w:w="97" w:type="dxa"/>
          <w:trHeight w:val="626"/>
        </w:trPr>
        <w:tc>
          <w:tcPr>
            <w:tcW w:w="3726" w:type="dxa"/>
            <w:shd w:val="clear" w:color="auto" w:fill="auto"/>
          </w:tcPr>
          <w:p w:rsidR="00E545C8" w:rsidRDefault="00E545C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C2457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499" w:type="dxa"/>
            <w:shd w:val="clear" w:color="auto" w:fill="auto"/>
          </w:tcPr>
          <w:p w:rsidR="00E545C8" w:rsidRDefault="00C2457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(вписать класс: 8, 9, 10 или 11)</w:t>
            </w:r>
          </w:p>
          <w:tbl>
            <w:tblPr>
              <w:tblStyle w:val="af"/>
              <w:tblW w:w="5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7"/>
            </w:tblGrid>
            <w:tr w:rsidR="00E545C8">
              <w:tc>
                <w:tcPr>
                  <w:tcW w:w="5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E545C8"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545C8">
        <w:trPr>
          <w:gridAfter w:val="1"/>
          <w:wAfter w:w="97" w:type="dxa"/>
          <w:cantSplit/>
        </w:trPr>
        <w:tc>
          <w:tcPr>
            <w:tcW w:w="3726" w:type="dxa"/>
            <w:shd w:val="clear" w:color="auto" w:fill="auto"/>
          </w:tcPr>
          <w:p w:rsidR="00E545C8" w:rsidRDefault="00E545C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5B64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обучения по Физике в 10-11 классе в Вечерней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</w:t>
            </w:r>
            <w:r w:rsidR="00C24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школе</w:t>
            </w:r>
            <w:proofErr w:type="spellEnd"/>
            <w:r w:rsidR="00C24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(выбрать нужное):</w:t>
            </w:r>
          </w:p>
        </w:tc>
        <w:tc>
          <w:tcPr>
            <w:tcW w:w="5499" w:type="dxa"/>
            <w:shd w:val="clear" w:color="auto" w:fill="auto"/>
          </w:tcPr>
          <w:p w:rsidR="00E545C8" w:rsidRDefault="00E545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1"/>
              <w:tblW w:w="45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289"/>
            </w:tblGrid>
            <w:tr w:rsidR="00E545C8"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E545C8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Вторник 17.30-20.3</w:t>
                  </w:r>
                  <w:r w:rsidR="00C24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545C8" w:rsidTr="005B640C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C2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или</w:t>
                  </w:r>
                </w:p>
              </w:tc>
            </w:tr>
            <w:tr w:rsidR="005B640C" w:rsidTr="005B640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640C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B640C" w:rsidRPr="005B640C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Четверг 17.30-20.30</w:t>
                  </w:r>
                </w:p>
              </w:tc>
            </w:tr>
            <w:tr w:rsidR="005B640C" w:rsidTr="005B640C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5B640C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Или</w:t>
                  </w:r>
                </w:p>
              </w:tc>
            </w:tr>
            <w:tr w:rsidR="00E545C8"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E545C8" w:rsidRDefault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Воскресенье 10.00-13.0</w:t>
                  </w:r>
                  <w:r w:rsidR="00C2457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545C8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rPr>
          <w:gridAfter w:val="1"/>
          <w:wAfter w:w="97" w:type="dxa"/>
          <w:trHeight w:val="389"/>
        </w:trPr>
        <w:tc>
          <w:tcPr>
            <w:tcW w:w="3726" w:type="dxa"/>
            <w:shd w:val="clear" w:color="auto" w:fill="auto"/>
          </w:tcPr>
          <w:p w:rsidR="00E545C8" w:rsidRDefault="00E545C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5B64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обучения по Физике (ускоренный курс)</w:t>
            </w:r>
            <w:r w:rsidR="00C24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-11 классе в Вечерней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</w:t>
            </w:r>
            <w:r w:rsidR="00C24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школе</w:t>
            </w:r>
            <w:proofErr w:type="spellEnd"/>
            <w:r w:rsidR="00C24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(выбрать нужное):</w:t>
            </w:r>
          </w:p>
        </w:tc>
        <w:tc>
          <w:tcPr>
            <w:tcW w:w="5499" w:type="dxa"/>
            <w:shd w:val="clear" w:color="auto" w:fill="auto"/>
          </w:tcPr>
          <w:p w:rsidR="00E545C8" w:rsidRDefault="00E545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1"/>
              <w:tblW w:w="457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289"/>
            </w:tblGrid>
            <w:tr w:rsidR="005B640C" w:rsidTr="00A8483F"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Вторник 17.30-20.30</w:t>
                  </w:r>
                </w:p>
              </w:tc>
            </w:tr>
            <w:tr w:rsidR="005B640C" w:rsidTr="00A8483F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или</w:t>
                  </w:r>
                </w:p>
              </w:tc>
            </w:tr>
            <w:tr w:rsidR="005B640C" w:rsidTr="00A8483F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B640C" w:rsidRP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Четверг 17.30-20.30</w:t>
                  </w:r>
                </w:p>
              </w:tc>
            </w:tr>
            <w:tr w:rsidR="005B640C" w:rsidTr="00A8483F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Или</w:t>
                  </w:r>
                </w:p>
              </w:tc>
            </w:tr>
            <w:tr w:rsidR="005B640C" w:rsidTr="00A8483F">
              <w:tc>
                <w:tcPr>
                  <w:tcW w:w="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Воскресенье 10.00-13.00</w:t>
                  </w:r>
                </w:p>
              </w:tc>
            </w:tr>
            <w:tr w:rsidR="005B640C" w:rsidTr="00A8483F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0C" w:rsidRDefault="005B640C" w:rsidP="005B6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rPr>
          <w:trHeight w:val="389"/>
        </w:trPr>
        <w:tc>
          <w:tcPr>
            <w:tcW w:w="3726" w:type="dxa"/>
            <w:shd w:val="clear" w:color="auto" w:fill="auto"/>
          </w:tcPr>
          <w:p w:rsidR="00E545C8" w:rsidRDefault="00C245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 очного обучения</w:t>
            </w:r>
          </w:p>
        </w:tc>
        <w:tc>
          <w:tcPr>
            <w:tcW w:w="5596" w:type="dxa"/>
            <w:gridSpan w:val="2"/>
            <w:shd w:val="clear" w:color="auto" w:fill="auto"/>
          </w:tcPr>
          <w:p w:rsidR="00E545C8" w:rsidRDefault="00C245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площадь, дом 9</w:t>
            </w:r>
          </w:p>
        </w:tc>
      </w:tr>
    </w:tbl>
    <w:p w:rsidR="00E545C8" w:rsidRDefault="00E545C8">
      <w:pPr>
        <w:spacing w:after="0"/>
        <w:ind w:left="-964" w:firstLine="964"/>
        <w:rPr>
          <w:rFonts w:ascii="Times New Roman" w:eastAsia="Times New Roman" w:hAnsi="Times New Roman" w:cs="Times New Roman"/>
          <w:sz w:val="20"/>
          <w:szCs w:val="20"/>
        </w:rPr>
      </w:pPr>
    </w:p>
    <w:p w:rsidR="00E545C8" w:rsidRDefault="00E545C8" w:rsidP="00A27577">
      <w:pPr>
        <w:spacing w:after="0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</w:p>
    <w:p w:rsidR="00E545C8" w:rsidRDefault="00C4522C">
      <w:pPr>
        <w:spacing w:after="0"/>
        <w:ind w:left="-964" w:firstLine="964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  <w:sdt>
        <w:sdtPr>
          <w:tag w:val="goog_rdk_0"/>
          <w:id w:val="-1688975430"/>
        </w:sdtPr>
        <w:sdtEndPr/>
        <w:sdtContent>
          <w:r w:rsidR="00C2457B">
            <w:rPr>
              <w:rFonts w:ascii="Arial" w:eastAsia="Arial" w:hAnsi="Arial" w:cs="Arial"/>
              <w:b/>
              <w:color w:val="212529"/>
              <w:highlight w:val="white"/>
            </w:rPr>
            <w:t>Информация об обучающемся</w:t>
          </w:r>
        </w:sdtContent>
      </w:sdt>
    </w:p>
    <w:p w:rsidR="00E545C8" w:rsidRDefault="00E545C8">
      <w:pPr>
        <w:spacing w:after="0"/>
        <w:ind w:left="-964" w:firstLine="96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8"/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Паспортные данные (серия и номер паспорта, кем выдам, когда выдан)</w:t>
            </w:r>
          </w:p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Гражданство (Гражданин РФ/гражданин)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rPr>
          <w:trHeight w:val="273"/>
        </w:trPr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7577" w:rsidRDefault="00A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27577" w:rsidRDefault="00A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27577" w:rsidRDefault="00A2757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545C8" w:rsidRDefault="00C452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attrocento Sans" w:eastAsia="Quattrocento Sans" w:hAnsi="Quattrocento Sans" w:cs="Quattrocento Sans"/>
          <w:b/>
          <w:color w:val="212529"/>
          <w:sz w:val="24"/>
          <w:szCs w:val="24"/>
          <w:highlight w:val="white"/>
        </w:rPr>
      </w:pPr>
      <w:sdt>
        <w:sdtPr>
          <w:tag w:val="goog_rdk_1"/>
          <w:id w:val="9490001"/>
        </w:sdtPr>
        <w:sdtEndPr/>
        <w:sdtContent>
          <w:r w:rsidR="00C2457B"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Информация о законном представителе</w:t>
          </w:r>
        </w:sdtContent>
      </w:sdt>
    </w:p>
    <w:tbl>
      <w:tblPr>
        <w:tblStyle w:val="af9"/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Статус законного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представителя(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мать/отец/опекун/ попечитель)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законного представителя (полностью):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Паспортные данные законного представителя (серия и номер паспорта, кем выдам, когда выдан)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Гражданство (Гражданин РФ/гражданин __________)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рождения: 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5C8">
        <w:tc>
          <w:tcPr>
            <w:tcW w:w="3657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45C8" w:rsidRDefault="00E545C8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Quattrocento Sans" w:eastAsia="Quattrocento Sans" w:hAnsi="Quattrocento Sans" w:cs="Quattrocento Sans"/>
          <w:b/>
          <w:color w:val="212529"/>
          <w:sz w:val="24"/>
          <w:szCs w:val="24"/>
        </w:rPr>
      </w:pPr>
    </w:p>
    <w:tbl>
      <w:tblPr>
        <w:tblStyle w:val="afa"/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5274"/>
      </w:tblGrid>
      <w:tr w:rsidR="00E545C8">
        <w:tc>
          <w:tcPr>
            <w:tcW w:w="4224" w:type="dxa"/>
            <w:shd w:val="clear" w:color="auto" w:fill="auto"/>
          </w:tcPr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случае оплаты материнским капиталом обязательно укажите это </w:t>
            </w:r>
          </w:p>
          <w:p w:rsidR="00E545C8" w:rsidRDefault="00C2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качестве законного представителя выше нужно указывать строго держателя сертификата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мат.капитал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! </w:t>
            </w:r>
          </w:p>
        </w:tc>
        <w:tc>
          <w:tcPr>
            <w:tcW w:w="5274" w:type="dxa"/>
            <w:shd w:val="clear" w:color="auto" w:fill="auto"/>
          </w:tcPr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fb"/>
              <w:tblW w:w="481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E545C8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E545C8" w:rsidRDefault="00C24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оплата с помощью материнского капитала</w:t>
                  </w:r>
                </w:p>
              </w:tc>
            </w:tr>
            <w:tr w:rsidR="00E545C8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545C8" w:rsidRDefault="00E5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545C8" w:rsidRDefault="00E5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FC2" w:rsidTr="00A27577">
        <w:trPr>
          <w:trHeight w:val="2207"/>
        </w:trPr>
        <w:tc>
          <w:tcPr>
            <w:tcW w:w="4224" w:type="dxa"/>
            <w:shd w:val="clear" w:color="auto" w:fill="auto"/>
          </w:tcPr>
          <w:p w:rsidR="008E6FC2" w:rsidRDefault="008E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наличии одного из оснований для предоставления скидки обучающимся</w:t>
            </w:r>
            <w:r w:rsidR="0042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укажите это в соответствующей категории</w:t>
            </w:r>
          </w:p>
        </w:tc>
        <w:tc>
          <w:tcPr>
            <w:tcW w:w="5274" w:type="dxa"/>
            <w:shd w:val="clear" w:color="auto" w:fill="auto"/>
          </w:tcPr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8E6FC2" w:rsidTr="00136809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Дети-сироты</w:t>
                  </w:r>
                </w:p>
              </w:tc>
            </w:tr>
          </w:tbl>
          <w:p w:rsidR="008E6FC2" w:rsidRDefault="008E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8E6FC2" w:rsidTr="00136809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Обучающиеся из многодетных семей</w:t>
                  </w:r>
                </w:p>
              </w:tc>
            </w:tr>
          </w:tbl>
          <w:p w:rsidR="008E6FC2" w:rsidRDefault="008E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8E6FC2" w:rsidTr="0042681C">
              <w:trPr>
                <w:trHeight w:val="233"/>
              </w:trPr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8E6FC2" w:rsidRPr="0042681C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2681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Дети-</w:t>
                  </w:r>
                  <w:r w:rsidRPr="0042681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инвалиды</w:t>
                  </w:r>
                  <w:r w:rsidR="0042681C" w:rsidRPr="0042681C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, инвалиды I и II групп, инвалиды с детства</w:t>
                  </w:r>
                </w:p>
              </w:tc>
            </w:tr>
          </w:tbl>
          <w:p w:rsidR="008E6FC2" w:rsidRDefault="008E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8E6FC2" w:rsidTr="00136809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8E6FC2" w:rsidRDefault="008E6FC2" w:rsidP="008E6F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Дети работников РХТУ</w:t>
                  </w:r>
                  <w:r w:rsidR="0042681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42681C" w:rsidRPr="0042681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им. Д.И. Менделеева</w:t>
                  </w:r>
                </w:p>
              </w:tc>
            </w:tr>
          </w:tbl>
          <w:p w:rsidR="008E6FC2" w:rsidRDefault="008E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45C8" w:rsidRDefault="00E545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5C8" w:rsidRDefault="00C2457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Анкету следует заполнять только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отправить файл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 адрес </w:t>
      </w:r>
      <w:r w:rsidR="00A27577">
        <w:rPr>
          <w:rFonts w:ascii="Times New Roman" w:hAnsi="Times New Roman" w:cs="Times New Roman"/>
          <w:b/>
          <w:color w:val="FF0000"/>
          <w:sz w:val="24"/>
          <w:szCs w:val="24"/>
        </w:rPr>
        <w:t>phys</w:t>
      </w:r>
      <w:r w:rsidR="00392D18" w:rsidRPr="00392D18">
        <w:rPr>
          <w:rFonts w:ascii="Times New Roman" w:hAnsi="Times New Roman" w:cs="Times New Roman"/>
          <w:b/>
          <w:color w:val="FF0000"/>
          <w:sz w:val="24"/>
          <w:szCs w:val="24"/>
        </w:rPr>
        <w:t>school@muctr.ru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пометкой 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письма: Фамилия учащегося, предмет, класс (например</w:t>
      </w:r>
      <w:r w:rsidR="00A27577" w:rsidRPr="00A2757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Иванов, физика (ускоренный курс), 11 класс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E545C8" w:rsidRDefault="00E54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545C8">
      <w:pgSz w:w="11906" w:h="16838"/>
      <w:pgMar w:top="284" w:right="707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C8"/>
    <w:rsid w:val="00392D18"/>
    <w:rsid w:val="0042681C"/>
    <w:rsid w:val="005B640C"/>
    <w:rsid w:val="007D5397"/>
    <w:rsid w:val="008E6FC2"/>
    <w:rsid w:val="00A27577"/>
    <w:rsid w:val="00C2457B"/>
    <w:rsid w:val="00CD4F56"/>
    <w:rsid w:val="00E545C8"/>
    <w:rsid w:val="00F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64361-2F8F-4D39-8FED-B81B978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FC2"/>
    <w:rPr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6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Placeholder Text"/>
    <w:uiPriority w:val="99"/>
    <w:semiHidden/>
    <w:rsid w:val="00DC1CB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1C40EE"/>
    <w:rPr>
      <w:color w:val="0563C1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c">
    <w:name w:val="Emphasis"/>
    <w:basedOn w:val="a0"/>
    <w:uiPriority w:val="20"/>
    <w:qFormat/>
    <w:rsid w:val="00426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9/Igd8X3VXiAUcKE2PTbsgaTA==">AMUW2mXWPZajnILj7MYj+zZR4ZKsZX8c7NZOuieVeqBd+fjcO2cPP1Ctxd90yZm3mD09HVI9vxFp8BiO5jWhcnCkFT7DFsUSS0+6EozP2RV574xvI3L5YVe1B49l4zzicAJAbqZhS3mZ21lPv+wvqhG71emX/jRLBAXEtC9Vt/r0FozZVYoUbO6H76WP/uvQWu7XCNYA6jTSOxJXvrHqSxsNIhc8dts54YV29lhGjKPDfCW/bKwCkDc1+vLynoKDSiusiCNnbb2+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Хованская Елена Александровна</cp:lastModifiedBy>
  <cp:revision>2</cp:revision>
  <dcterms:created xsi:type="dcterms:W3CDTF">2023-06-09T08:11:00Z</dcterms:created>
  <dcterms:modified xsi:type="dcterms:W3CDTF">2023-06-09T08:11:00Z</dcterms:modified>
</cp:coreProperties>
</file>