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65FA" w:rsidRPr="00BE65FA" w:rsidRDefault="008B4686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BE65FA"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65FA"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РХТУ им. Д.И. Менделеева </w:t>
      </w:r>
    </w:p>
    <w:p w:rsidR="00BE65FA" w:rsidRPr="00BE65FA" w:rsidRDefault="0058371B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Румянцеву</w:t>
      </w:r>
    </w:p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E65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 отчество (полностью), дата рождения</w:t>
      </w:r>
    </w:p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</w:t>
      </w:r>
    </w:p>
    <w:p w:rsidR="00BE65FA" w:rsidRPr="00BE65FA" w:rsidRDefault="00BE65FA" w:rsidP="00BE65F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должность, место работы (при наличии), </w:t>
      </w:r>
    </w:p>
    <w:p w:rsidR="00BE65FA" w:rsidRPr="00BE65FA" w:rsidRDefault="00BE65FA" w:rsidP="00BE6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Default="00BE65FA" w:rsidP="00BE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E65FA" w:rsidRPr="00BE65FA" w:rsidRDefault="00BE65FA" w:rsidP="00BE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 докторантуру РХТУ им. Д.И. Менделеева для проведения научных исследований и подготовки диссертации на соискание ученой степени доктора наук по научной специальности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</w:p>
    <w:p w:rsidR="00BE65FA" w:rsidRPr="00BE65FA" w:rsidRDefault="00BE65FA" w:rsidP="00BE65FA">
      <w:pPr>
        <w:spacing w:after="0" w:line="240" w:lineRule="auto"/>
        <w:ind w:left="2749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>шифр и наименование специальности, отрасль науки</w:t>
      </w:r>
    </w:p>
    <w:p w:rsidR="00BE65FA" w:rsidRDefault="00BE65FA" w:rsidP="00BE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BE65FA" w:rsidRDefault="00BE65FA" w:rsidP="00BE65F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 темы работы</w:t>
      </w:r>
    </w:p>
    <w:p w:rsidR="00BE65FA" w:rsidRPr="00BE65FA" w:rsidRDefault="00BE65FA" w:rsidP="00BE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 срок до трех лет.</w:t>
      </w:r>
    </w:p>
    <w:p w:rsidR="00BE65FA" w:rsidRPr="00BE65FA" w:rsidRDefault="00BE65FA" w:rsidP="00BE6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65FA" w:rsidRPr="00BE65FA" w:rsidRDefault="00BE65FA" w:rsidP="00BE6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Default="00BE65FA" w:rsidP="00BE65F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 на соискание ученой степени кандидата наук по научной специальности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на тему </w:t>
      </w:r>
    </w:p>
    <w:p w:rsidR="00BE65FA" w:rsidRDefault="00BE65FA" w:rsidP="00BE65F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шифр и наименование специальности, отрасль науки  </w:t>
      </w:r>
    </w:p>
    <w:p w:rsidR="00BE65FA" w:rsidRDefault="00BE65FA" w:rsidP="00BE65F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Default="00BE65FA" w:rsidP="00BE65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E65FA" w:rsidRDefault="00BE65FA" w:rsidP="00BE65FA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 темы работы</w:t>
      </w:r>
    </w:p>
    <w:p w:rsidR="00BE65FA" w:rsidRPr="00BE65FA" w:rsidRDefault="00BE65FA" w:rsidP="00BE65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защищена в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__году.</w:t>
      </w:r>
    </w:p>
    <w:p w:rsidR="00BE65FA" w:rsidRPr="00BE65FA" w:rsidRDefault="00BE65FA" w:rsidP="00BE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</w:p>
    <w:p w:rsidR="00BE65FA" w:rsidRPr="00BE65FA" w:rsidRDefault="00BE65FA" w:rsidP="00BE6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и (или) научной работы составляет ___________ лет.</w:t>
      </w:r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в направляющей организации составляет ___________.</w:t>
      </w:r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научного исследования:</w:t>
      </w:r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_____ печатных работ в изданиях, индексируемых в международных базах данных </w:t>
      </w:r>
      <w:proofErr w:type="spellStart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>Web</w:t>
      </w:r>
      <w:proofErr w:type="spellEnd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>Science</w:t>
      </w:r>
      <w:proofErr w:type="spellEnd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>Scopus</w:t>
      </w:r>
      <w:proofErr w:type="spellEnd"/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_____ печатных работ в изданиях</w:t>
      </w:r>
      <w:r w:rsidRPr="00BE65FA">
        <w:rPr>
          <w:rFonts w:ascii="Times New Roman" w:eastAsia="Calibri" w:hAnsi="Times New Roman" w:cs="Times New Roman"/>
          <w:sz w:val="24"/>
          <w:szCs w:val="24"/>
          <w:lang w:eastAsia="ru-RU"/>
        </w:rPr>
        <w:t>, включенных в перечень, сформированный федеральным органом исполнительной власти, осуществляющим функции  по выработке государственной политики и нормативно-правовому регулированию в сфере научной и научно-технической деятельности</w:t>
      </w:r>
    </w:p>
    <w:p w:rsidR="00BE65FA" w:rsidRPr="00BE65FA" w:rsidRDefault="00BE65FA" w:rsidP="00BE65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____ патентов на изобретения, патентов (свидетельств) на полезную модель, патентов на промышленный образец, патентов на селекционные достижения (список прилагается).</w:t>
      </w:r>
    </w:p>
    <w:p w:rsidR="00BE65FA" w:rsidRPr="00BE65FA" w:rsidRDefault="00BE65FA" w:rsidP="00BE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____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 (список прилагается).</w:t>
      </w:r>
    </w:p>
    <w:p w:rsidR="00BE65FA" w:rsidRPr="00BE65FA" w:rsidRDefault="00BE65FA" w:rsidP="00BE65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рассмотрения данного заявления прошу сообщить _______________________________________________________________________________.</w:t>
      </w:r>
    </w:p>
    <w:p w:rsidR="00BE65FA" w:rsidRPr="00BE65FA" w:rsidRDefault="00BE65FA" w:rsidP="00BE65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телефону (указать номер), по электронной почте (указать адрес)</w:t>
      </w:r>
    </w:p>
    <w:p w:rsidR="00BE65FA" w:rsidRPr="00BE65FA" w:rsidRDefault="00BE65FA" w:rsidP="00BE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 _____________ 20  </w:t>
      </w:r>
    </w:p>
    <w:p w:rsidR="00BE65FA" w:rsidRPr="00BE65FA" w:rsidRDefault="00BE65FA" w:rsidP="00BE65FA">
      <w:pPr>
        <w:tabs>
          <w:tab w:val="righ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дата подачи заявления</w:t>
      </w: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Я, ________________________________________________________________________,</w:t>
      </w:r>
    </w:p>
    <w:p w:rsidR="00BE65FA" w:rsidRPr="00BE65FA" w:rsidRDefault="00BE65FA" w:rsidP="00BE65F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 отчество (полностью)</w:t>
      </w: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лицензии на право ведения образовательной деятельности, свидетельством о государственной аккредитации Университета и приложениями к ним, правилами внутреннего распорядка Университета и правилами прикрепления ознакомлен.</w:t>
      </w: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данных, необходимых для проведения процедуры прикрепления.</w:t>
      </w: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Предупрежден, что предоставление неполных или недостоверных данных о себе влечет за собой отказ в прикреплении.</w:t>
      </w:r>
    </w:p>
    <w:p w:rsidR="00BE65FA" w:rsidRPr="00BE65FA" w:rsidRDefault="00BE65FA" w:rsidP="00BE65F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tabs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 w:rsidRPr="00BE65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 _____________ 20  </w:t>
      </w:r>
    </w:p>
    <w:p w:rsidR="00BE65FA" w:rsidRPr="00BE65FA" w:rsidRDefault="00BE65FA" w:rsidP="00BE65FA">
      <w:pPr>
        <w:tabs>
          <w:tab w:val="right" w:pos="9180"/>
        </w:tabs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BE65F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дата подачи заявления</w:t>
      </w:r>
    </w:p>
    <w:p w:rsidR="00BE65FA" w:rsidRPr="00BE65FA" w:rsidRDefault="00BE65FA" w:rsidP="00BE6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FA" w:rsidRPr="00BE65FA" w:rsidRDefault="00BE65FA" w:rsidP="00BE65FA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603D" w:rsidRPr="008B4686" w:rsidRDefault="0017603D" w:rsidP="008B4686">
      <w:pPr>
        <w:spacing w:after="0" w:line="25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7603D" w:rsidRPr="008B4686" w:rsidSect="00BE6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9CC"/>
    <w:rsid w:val="0017603D"/>
    <w:rsid w:val="0058371B"/>
    <w:rsid w:val="008B4686"/>
    <w:rsid w:val="008B59CC"/>
    <w:rsid w:val="00B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9D6"/>
  <w15:docId w15:val="{8664AA52-63AB-4120-A051-600AA84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2581</Characters>
  <Application>Microsoft Office Word</Application>
  <DocSecurity>0</DocSecurity>
  <Lines>21</Lines>
  <Paragraphs>6</Paragraphs>
  <ScaleCrop>false</ScaleCrop>
  <Company>muctr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Жорова Полина Сергеевна</cp:lastModifiedBy>
  <cp:revision>4</cp:revision>
  <dcterms:created xsi:type="dcterms:W3CDTF">2020-07-23T06:10:00Z</dcterms:created>
  <dcterms:modified xsi:type="dcterms:W3CDTF">2024-08-07T11:17:00Z</dcterms:modified>
</cp:coreProperties>
</file>