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60" w:rsidRPr="002C2C2B" w:rsidRDefault="008C0060" w:rsidP="008C00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C2B">
        <w:rPr>
          <w:rFonts w:ascii="Times New Roman" w:eastAsia="Times New Roman" w:hAnsi="Times New Roman" w:cs="Times New Roman"/>
          <w:sz w:val="24"/>
          <w:szCs w:val="24"/>
        </w:rPr>
        <w:t>ОФИЦИАЛЬНЫЙ БЛАНК</w:t>
      </w:r>
    </w:p>
    <w:p w:rsidR="008C0060" w:rsidRPr="002C2C2B" w:rsidRDefault="008C0060" w:rsidP="008C00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8C0060" w:rsidRPr="002C2C2B" w:rsidRDefault="008C0060" w:rsidP="008C0060">
      <w:pPr>
        <w:spacing w:after="56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spacing w:after="5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widowControl w:val="0"/>
        <w:spacing w:line="276" w:lineRule="auto"/>
        <w:ind w:left="5387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01A" w:rsidRDefault="00A12BD3" w:rsidP="00C2601A">
      <w:pPr>
        <w:spacing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 w:rsidR="008C0060" w:rsidRPr="00644E6C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C0060" w:rsidRPr="00644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РХТУ им. Д.И. Менделеева</w:t>
      </w:r>
    </w:p>
    <w:p w:rsidR="008C0060" w:rsidRPr="00C2601A" w:rsidRDefault="00C2601A" w:rsidP="00C2601A">
      <w:pPr>
        <w:spacing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2601A">
        <w:rPr>
          <w:rFonts w:ascii="Times New Roman" w:eastAsia="Times New Roman" w:hAnsi="Times New Roman" w:cs="Times New Roman"/>
          <w:color w:val="000000"/>
          <w:sz w:val="24"/>
          <w:szCs w:val="24"/>
        </w:rPr>
        <w:t>Е.В. Румянцеву</w:t>
      </w:r>
    </w:p>
    <w:p w:rsidR="008C0060" w:rsidRPr="002C2C2B" w:rsidRDefault="008C0060" w:rsidP="008C0060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Default="008C0060" w:rsidP="008C0060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spacing w:after="38" w:line="240" w:lineRule="exact"/>
        <w:ind w:left="4536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widowControl w:val="0"/>
        <w:spacing w:line="240" w:lineRule="auto"/>
        <w:ind w:left="4075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2C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Ходатайство</w:t>
      </w:r>
    </w:p>
    <w:p w:rsidR="008C0060" w:rsidRPr="002C2C2B" w:rsidRDefault="008C0060" w:rsidP="008C0060">
      <w:pPr>
        <w:widowControl w:val="0"/>
        <w:tabs>
          <w:tab w:val="left" w:pos="1920"/>
        </w:tabs>
        <w:spacing w:line="240" w:lineRule="auto"/>
        <w:ind w:right="-20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C0060" w:rsidRPr="002C2C2B" w:rsidRDefault="008C0060" w:rsidP="008C0060">
      <w:pPr>
        <w:widowControl w:val="0"/>
        <w:tabs>
          <w:tab w:val="left" w:pos="1920"/>
        </w:tabs>
        <w:spacing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C2B">
        <w:rPr>
          <w:rFonts w:ascii="Times New Roman" w:eastAsia="Times New Roman" w:hAnsi="Times New Roman" w:cs="Times New Roman"/>
          <w:sz w:val="24"/>
          <w:szCs w:val="24"/>
        </w:rPr>
        <w:t xml:space="preserve">Просим Вас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прикрепить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2C2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</w:p>
    <w:p w:rsidR="008C0060" w:rsidRPr="002C2C2B" w:rsidRDefault="008C0060" w:rsidP="008C0060">
      <w:pPr>
        <w:widowControl w:val="0"/>
        <w:spacing w:line="240" w:lineRule="auto"/>
        <w:ind w:left="5010" w:right="-20" w:firstLine="30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>Ф.И.О.</w:t>
      </w:r>
    </w:p>
    <w:p w:rsidR="008C0060" w:rsidRDefault="008C0060" w:rsidP="008C0060">
      <w:pPr>
        <w:widowControl w:val="0"/>
        <w:spacing w:line="246" w:lineRule="auto"/>
        <w:ind w:left="4"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060" w:rsidRPr="00F15490" w:rsidRDefault="008C0060" w:rsidP="008C0060">
      <w:pPr>
        <w:widowControl w:val="0"/>
        <w:spacing w:line="246" w:lineRule="auto"/>
        <w:ind w:left="4" w:right="1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сдачи кандидатск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gramStart"/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</w:t>
      </w:r>
      <w:proofErr w:type="gramEnd"/>
      <w:r w:rsidRPr="00F154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____________________________________</w:t>
      </w:r>
    </w:p>
    <w:p w:rsidR="008C0060" w:rsidRPr="00F15490" w:rsidRDefault="008C0060" w:rsidP="008C0060">
      <w:pPr>
        <w:spacing w:after="29" w:line="240" w:lineRule="exact"/>
        <w:ind w:left="3600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выбрать: иностранный язык, история и философия науки, специальная дисциплина </w:t>
      </w:r>
    </w:p>
    <w:p w:rsidR="008C0060" w:rsidRDefault="008C0060" w:rsidP="008C0060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8C0060" w:rsidRPr="00F15490" w:rsidRDefault="008C0060" w:rsidP="008C0060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на срок ___________________________________ с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» __________________ 20 ___г.</w:t>
      </w:r>
    </w:p>
    <w:p w:rsidR="008C0060" w:rsidRDefault="008C0060" w:rsidP="008C0060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         (указывается количество месяцев: от 3 до 6 месяцев)</w:t>
      </w:r>
    </w:p>
    <w:p w:rsidR="008C0060" w:rsidRDefault="008C0060" w:rsidP="008C0060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8C0060" w:rsidRPr="00F15490" w:rsidRDefault="008C0060" w:rsidP="008C0060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154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по</w:t>
      </w:r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направлению подготовки ____________________________________________________</w:t>
      </w:r>
    </w:p>
    <w:p w:rsidR="008C0060" w:rsidRPr="0065591A" w:rsidRDefault="008C0060" w:rsidP="008C0060">
      <w:pPr>
        <w:widowControl w:val="0"/>
        <w:spacing w:line="235" w:lineRule="auto"/>
        <w:ind w:left="4117" w:right="-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код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наименование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направления подготовки</w:t>
      </w:r>
    </w:p>
    <w:p w:rsidR="008C0060" w:rsidRDefault="008C0060" w:rsidP="008C0060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8C0060" w:rsidRDefault="008C0060" w:rsidP="008C0060">
      <w:pPr>
        <w:widowControl w:val="0"/>
        <w:spacing w:line="235" w:lineRule="auto"/>
        <w:ind w:left="4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диссертация готовится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по</w:t>
      </w:r>
      <w:r w:rsidRPr="00F15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научной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(отрасли науки) ____________________</w:t>
      </w:r>
    </w:p>
    <w:p w:rsidR="008C0060" w:rsidRDefault="008C0060" w:rsidP="008C0060">
      <w:pPr>
        <w:widowControl w:val="0"/>
        <w:spacing w:line="235" w:lineRule="auto"/>
        <w:ind w:left="7788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шифр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</w:p>
    <w:p w:rsidR="008C0060" w:rsidRPr="00F15490" w:rsidRDefault="008C0060" w:rsidP="008C006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_________________________________________________________________________</w:t>
      </w:r>
    </w:p>
    <w:p w:rsidR="008C0060" w:rsidRPr="00F15490" w:rsidRDefault="008C0060" w:rsidP="008C0060">
      <w:pPr>
        <w:widowControl w:val="0"/>
        <w:spacing w:line="235" w:lineRule="auto"/>
        <w:ind w:left="2160" w:right="-20" w:firstLine="720"/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</w:pP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 xml:space="preserve"> научной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специальности,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отрасль</w:t>
      </w:r>
      <w:r w:rsidRPr="00F154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15490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науки</w:t>
      </w:r>
    </w:p>
    <w:p w:rsidR="008C0060" w:rsidRPr="002C2C2B" w:rsidRDefault="008C0060" w:rsidP="008C00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</w:p>
    <w:p w:rsidR="008C0060" w:rsidRPr="002C2C2B" w:rsidRDefault="008C0060" w:rsidP="008C0060">
      <w:pPr>
        <w:widowControl w:val="0"/>
        <w:tabs>
          <w:tab w:val="left" w:pos="1756"/>
        </w:tabs>
        <w:spacing w:line="247" w:lineRule="auto"/>
        <w:ind w:right="17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C0060" w:rsidRPr="002C2C2B" w:rsidRDefault="008C0060" w:rsidP="008C0060">
      <w:pPr>
        <w:widowControl w:val="0"/>
        <w:tabs>
          <w:tab w:val="left" w:pos="1756"/>
        </w:tabs>
        <w:spacing w:line="247" w:lineRule="auto"/>
        <w:ind w:right="17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C0060" w:rsidRPr="002C2C2B" w:rsidRDefault="008C0060" w:rsidP="008C0060">
      <w:pPr>
        <w:widowControl w:val="0"/>
        <w:tabs>
          <w:tab w:val="left" w:pos="1756"/>
        </w:tabs>
        <w:spacing w:line="247" w:lineRule="auto"/>
        <w:ind w:right="17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C0060" w:rsidRPr="002C2C2B" w:rsidRDefault="008C0060" w:rsidP="008C0060">
      <w:pPr>
        <w:widowControl w:val="0"/>
        <w:tabs>
          <w:tab w:val="left" w:pos="1756"/>
        </w:tabs>
        <w:spacing w:line="247" w:lineRule="auto"/>
        <w:ind w:right="1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</w:rPr>
        <w:t>Руководитель организации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w w:val="101"/>
          <w:sz w:val="24"/>
          <w:szCs w:val="24"/>
        </w:rPr>
        <w:t>_______________________________</w:t>
      </w:r>
    </w:p>
    <w:p w:rsidR="008C0060" w:rsidRPr="002C2C2B" w:rsidRDefault="008C0060" w:rsidP="008C0060">
      <w:pPr>
        <w:widowControl w:val="0"/>
        <w:tabs>
          <w:tab w:val="left" w:pos="1756"/>
        </w:tabs>
        <w:spacing w:line="247" w:lineRule="auto"/>
        <w:ind w:right="17"/>
        <w:rPr>
          <w:rFonts w:ascii="Times New Roman" w:hAnsi="Times New Roman" w:cs="Times New Roman"/>
          <w:sz w:val="20"/>
          <w:szCs w:val="24"/>
        </w:rPr>
      </w:pP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ab/>
      </w:r>
      <w:r w:rsidRPr="002C2C2B">
        <w:rPr>
          <w:rFonts w:ascii="Times New Roman" w:eastAsia="Times New Roman" w:hAnsi="Times New Roman" w:cs="Times New Roman"/>
          <w:color w:val="000000"/>
          <w:w w:val="101"/>
          <w:sz w:val="20"/>
          <w:szCs w:val="24"/>
        </w:rPr>
        <w:t>подпись, Ф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4"/>
        </w:rPr>
        <w:t>.</w:t>
      </w:r>
      <w:r w:rsidRPr="002C2C2B">
        <w:rPr>
          <w:rFonts w:ascii="Times New Roman" w:eastAsia="Times New Roman" w:hAnsi="Times New Roman" w:cs="Times New Roman"/>
          <w:color w:val="000000"/>
          <w:w w:val="101"/>
          <w:sz w:val="20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4"/>
        </w:rPr>
        <w:t>.</w:t>
      </w:r>
      <w:r w:rsidRPr="002C2C2B">
        <w:rPr>
          <w:rFonts w:ascii="Times New Roman" w:eastAsia="Times New Roman" w:hAnsi="Times New Roman" w:cs="Times New Roman"/>
          <w:color w:val="000000"/>
          <w:w w:val="101"/>
          <w:sz w:val="20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4"/>
        </w:rPr>
        <w:t>.</w:t>
      </w:r>
    </w:p>
    <w:p w:rsidR="008C0060" w:rsidRPr="002C2C2B" w:rsidRDefault="008C0060" w:rsidP="008C0060">
      <w:pPr>
        <w:widowControl w:val="0"/>
        <w:spacing w:line="246" w:lineRule="auto"/>
        <w:ind w:left="411" w:right="-2" w:hanging="4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060" w:rsidRPr="002C2C2B" w:rsidRDefault="008C0060" w:rsidP="008C0060">
      <w:pPr>
        <w:widowControl w:val="0"/>
        <w:spacing w:line="246" w:lineRule="auto"/>
        <w:ind w:left="411" w:right="-2" w:hanging="4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0060" w:rsidRDefault="008C0060" w:rsidP="008C0060">
      <w:pPr>
        <w:widowControl w:val="0"/>
        <w:spacing w:line="246" w:lineRule="auto"/>
        <w:ind w:left="411" w:right="-2" w:hanging="4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938" w:rsidRDefault="008C0060" w:rsidP="008C0060">
      <w:r w:rsidRPr="004139A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«___» _____________ </w:t>
      </w:r>
      <w:r w:rsidRPr="004139AB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20</w:t>
      </w:r>
      <w:r w:rsidRPr="004139AB">
        <w:rPr>
          <w:rFonts w:ascii="Times New Roman" w:eastAsia="Times New Roman" w:hAnsi="Times New Roman" w:cs="Times New Roman"/>
          <w:sz w:val="24"/>
          <w:szCs w:val="24"/>
        </w:rPr>
        <w:t>__ г.</w:t>
      </w:r>
    </w:p>
    <w:sectPr w:rsidR="000A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81"/>
    <w:rsid w:val="008C0060"/>
    <w:rsid w:val="0095728C"/>
    <w:rsid w:val="00A12BD3"/>
    <w:rsid w:val="00C12CDB"/>
    <w:rsid w:val="00C2601A"/>
    <w:rsid w:val="00E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5C31"/>
  <w15:chartTrackingRefBased/>
  <w15:docId w15:val="{D89BE6EA-F6DF-4E04-BCA8-904FBD4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06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>Моя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Жорова Полина Сергеевна</cp:lastModifiedBy>
  <cp:revision>5</cp:revision>
  <dcterms:created xsi:type="dcterms:W3CDTF">2020-05-07T11:33:00Z</dcterms:created>
  <dcterms:modified xsi:type="dcterms:W3CDTF">2024-08-07T11:17:00Z</dcterms:modified>
</cp:coreProperties>
</file>